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48" w:rsidRPr="00562B19" w:rsidRDefault="00BC7048" w:rsidP="00CA55D8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7048" w:rsidRPr="00562B19" w:rsidRDefault="00BC7048" w:rsidP="00CA55D8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3A7" w:rsidRPr="00562B19" w:rsidRDefault="00BC7048" w:rsidP="00CA55D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B19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562B19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:rsidR="007103A7" w:rsidRPr="00562B19" w:rsidRDefault="007103A7" w:rsidP="00CA55D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03A7" w:rsidRPr="00562B19" w:rsidRDefault="007103A7" w:rsidP="00CA55D8">
      <w:pPr>
        <w:tabs>
          <w:tab w:val="left" w:pos="709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1178792"/>
      <w:r w:rsidRPr="00562B19">
        <w:rPr>
          <w:rFonts w:ascii="Times New Roman" w:eastAsia="Times New Roman" w:hAnsi="Times New Roman" w:cs="Times New Roman"/>
          <w:sz w:val="24"/>
          <w:szCs w:val="24"/>
        </w:rPr>
        <w:t>г.</w:t>
      </w:r>
      <w:sdt>
        <w:sdtPr>
          <w:rPr>
            <w:rStyle w:val="1"/>
            <w:szCs w:val="24"/>
          </w:rPr>
          <w:alias w:val="Город"/>
          <w:tag w:val="Город"/>
          <w:id w:val="-372923504"/>
          <w:placeholder>
            <w:docPart w:val="907EED6342A746C0811192942025717F"/>
          </w:placeholder>
        </w:sdtPr>
        <w:sdtEndPr>
          <w:rPr>
            <w:rStyle w:val="a0"/>
            <w:rFonts w:ascii="Arial" w:eastAsia="Times New Roman" w:hAnsi="Arial" w:cs="Times New Roman"/>
            <w:sz w:val="22"/>
          </w:rPr>
        </w:sdtEndPr>
        <w:sdtContent>
          <w:r w:rsidR="000A2D29">
            <w:rPr>
              <w:rStyle w:val="1"/>
              <w:szCs w:val="24"/>
              <w:lang w:val="ru-RU"/>
            </w:rPr>
            <w:t>Москва</w:t>
          </w:r>
        </w:sdtContent>
      </w:sdt>
      <w:r w:rsidR="0092091C" w:rsidRPr="00562B19">
        <w:rPr>
          <w:rFonts w:ascii="Times New Roman" w:eastAsia="Times New Roman" w:hAnsi="Times New Roman" w:cs="Times New Roman"/>
          <w:sz w:val="24"/>
          <w:szCs w:val="24"/>
        </w:rPr>
        <w:tab/>
      </w:r>
      <w:bookmarkEnd w:id="0"/>
      <w:r w:rsidR="007554B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 w:rsidRPr="00562B19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 w:rsidRPr="00562B19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 w:rsidRPr="00562B19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 w:rsidRPr="00562B19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 w:rsidRPr="00562B19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101178815"/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Дата заключения (подписания) договора"/>
          <w:tag w:val="Дата заключения (подписания) договора"/>
          <w:id w:val="322477639"/>
          <w:placeholder>
            <w:docPart w:val="745B296C28FE45729557CCA4498DD99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5313C" w:rsidRPr="00562B19">
            <w:rPr>
              <w:rStyle w:val="ad"/>
              <w:sz w:val="24"/>
              <w:szCs w:val="24"/>
            </w:rPr>
            <w:t>Место для ввода даты.</w:t>
          </w:r>
        </w:sdtContent>
      </w:sdt>
      <w:bookmarkEnd w:id="1"/>
    </w:p>
    <w:p w:rsidR="006861AC" w:rsidRPr="00562B19" w:rsidRDefault="006861AC" w:rsidP="00CA55D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1C8" w:rsidRDefault="009431C8" w:rsidP="009431C8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«НИУ ВШЭ», в лице </w:t>
      </w:r>
      <w:sdt>
        <w:sdtPr>
          <w:rPr>
            <w:rStyle w:val="1"/>
            <w:rFonts w:eastAsia="Times New Roman"/>
            <w:sz w:val="22"/>
            <w:szCs w:val="24"/>
          </w:rPr>
          <w:alias w:val="Должность и ФИО подписанта со стороны НИУ ВШЭ"/>
          <w:tag w:val=" ФИО подписанта со стороны НИУ ВШЭ"/>
          <w:id w:val="-1676405077"/>
          <w:placeholder>
            <w:docPart w:val="72EDF32CCA9A4F19B51EEA78F84AAF05"/>
          </w:placeholder>
        </w:sdtPr>
        <w:sdtEndPr>
          <w:rPr>
            <w:rStyle w:val="1"/>
          </w:rPr>
        </w:sdtEndPr>
        <w:sdtContent>
          <w:r w:rsidR="000A2D29" w:rsidRPr="000A2D29">
            <w:rPr>
              <w:rStyle w:val="1"/>
              <w:rFonts w:eastAsia="Times New Roman"/>
              <w:sz w:val="22"/>
              <w:szCs w:val="24"/>
            </w:rPr>
            <w:t>декана факультета социальных наук Мельвиля Андрея Юрьевича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431C8" w:rsidRDefault="009431C8" w:rsidP="009431C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доверенности от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реквизиты доверенности"/>
          <w:tag w:val="реквизиты доверенности"/>
          <w:id w:val="-636644188"/>
          <w:placeholder>
            <w:docPart w:val="98106ADE034C4F1EB90A836A2F60A6E8"/>
          </w:placeholder>
        </w:sdtPr>
        <w:sdtEndPr/>
        <w:sdtContent>
          <w:r w:rsidR="000A2D29" w:rsidRPr="000A2D2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09.01.2023 </w:t>
          </w:r>
          <w:r w:rsidR="00212593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г. </w:t>
          </w:r>
          <w:r w:rsidR="000A2D29" w:rsidRPr="000A2D29">
            <w:rPr>
              <w:rFonts w:ascii="Times New Roman" w:eastAsia="Times New Roman" w:hAnsi="Times New Roman" w:cs="Times New Roman"/>
              <w:sz w:val="24"/>
              <w:szCs w:val="24"/>
            </w:rPr>
            <w:t>№</w:t>
          </w:r>
          <w:r w:rsidR="000A2D2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</w:t>
          </w:r>
          <w:r w:rsidR="000A2D29" w:rsidRPr="000A2D29">
            <w:rPr>
              <w:rFonts w:ascii="Times New Roman" w:eastAsia="Times New Roman" w:hAnsi="Times New Roman" w:cs="Times New Roman"/>
              <w:sz w:val="24"/>
              <w:szCs w:val="24"/>
            </w:rPr>
            <w:t>6.13-08.1/090123-09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sdt>
        <w:sdtPr>
          <w:rPr>
            <w:rStyle w:val="1"/>
          </w:rPr>
          <w:alias w:val="Полное наименование проф организации"/>
          <w:tag w:val="Полное наименование проф организации"/>
          <w:id w:val="1213775076"/>
          <w:placeholder>
            <w:docPart w:val="54813244A15E48FC870BEAF3CD71F0F9"/>
          </w:placeholder>
          <w:showingPlcHdr/>
        </w:sdtPr>
        <w:sdtEndPr>
          <w:rPr>
            <w:rStyle w:val="1"/>
            <w:rFonts w:eastAsia="Times New Roman"/>
            <w:sz w:val="22"/>
            <w:szCs w:val="24"/>
          </w:rPr>
        </w:sdtEndPr>
        <w:sdtContent>
          <w:r w:rsidR="003426BD" w:rsidRPr="003426BD">
            <w:rPr>
              <w:rStyle w:val="ad"/>
            </w:rPr>
            <w:t>Место для ввода текста.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, именуем</w:t>
      </w:r>
      <w:sdt>
        <w:sdtPr>
          <w:rPr>
            <w:rStyle w:val="1"/>
            <w:rFonts w:eastAsia="Times New Roman"/>
            <w:sz w:val="22"/>
            <w:szCs w:val="24"/>
          </w:rPr>
          <w:alias w:val="Окончание (в зависимости от организационно- правовой формы профильнойорганизации)"/>
          <w:tag w:val="Окончание (в зависимости от организационно- правовой формы профильнойорганизации)"/>
          <w:id w:val="-455713714"/>
          <w:placeholder>
            <w:docPart w:val="D0B930758E58492A9229C764C82B53FD"/>
          </w:placeholder>
          <w:showingPlcHdr/>
        </w:sdtPr>
        <w:sdtEndPr>
          <w:rPr>
            <w:rStyle w:val="1"/>
          </w:rPr>
        </w:sdtEndPr>
        <w:sdtContent>
          <w:r>
            <w:rPr>
              <w:rStyle w:val="ad"/>
            </w:rPr>
            <w:t>Место для ввода текста.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«Профильная организация», в лице </w:t>
      </w:r>
      <w:sdt>
        <w:sdtPr>
          <w:rPr>
            <w:rStyle w:val="1"/>
            <w:rFonts w:eastAsia="Times New Roman"/>
            <w:sz w:val="22"/>
            <w:szCs w:val="24"/>
          </w:rPr>
          <w:alias w:val="Должность и ФИО подписанта со стороны проф организации"/>
          <w:tag w:val="ФИО подписанта со стороны профильной организации"/>
          <w:id w:val="793410994"/>
          <w:placeholder>
            <w:docPart w:val="E8127730422B417EA4082A43A7A56F05"/>
          </w:placeholder>
          <w:showingPlcHdr/>
        </w:sdtPr>
        <w:sdtEndPr>
          <w:rPr>
            <w:rStyle w:val="1"/>
          </w:rPr>
        </w:sdtEndPr>
        <w:sdtContent>
          <w:r>
            <w:rPr>
              <w:rStyle w:val="ad"/>
            </w:rPr>
            <w:t>Место для ввода текста.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Style w:val="1"/>
          </w:rPr>
          <w:alias w:val="Реквизиты доверенности или название документа, дающего право подписи"/>
          <w:tag w:val=" "/>
          <w:id w:val="-2026248228"/>
          <w:placeholder>
            <w:docPart w:val="98106ADE034C4F1EB90A836A2F60A6E8"/>
          </w:placeholder>
        </w:sdtPr>
        <w:sdtEndPr>
          <w:rPr>
            <w:rStyle w:val="1"/>
          </w:rPr>
        </w:sdtEndPr>
        <w:sdtContent>
          <w:r>
            <w:rPr>
              <w:rStyle w:val="1"/>
            </w:rPr>
            <w:t>доверенности от №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, с другой стороны, именуемые по отдельности «Сторона», а вместе – «Стороны», заключили настоящий договор о практической подготовке обучающихся (далее – Договор) о нижеследующем.</w:t>
      </w:r>
    </w:p>
    <w:p w:rsidR="006861AC" w:rsidRPr="00562B19" w:rsidRDefault="006861AC" w:rsidP="00CA55D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562B19" w:rsidRDefault="007103A7" w:rsidP="00CA55D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D66E7A" w:rsidRPr="00562B19" w:rsidRDefault="00D66E7A" w:rsidP="00562B19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Предметом настоящего Договора является организация практической подготовки </w:t>
      </w:r>
      <w:r w:rsidR="00B551EF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r w:rsidR="00B551EF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091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id w:val="-682283384"/>
          <w:placeholder>
            <w:docPart w:val="2D1DAAC820A6489FA1C392A9A5F709CE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832889" w:rsidRPr="00562B19">
            <w:rPr>
              <w:rStyle w:val="ad"/>
              <w:rFonts w:ascii="Times New Roman" w:hAnsi="Times New Roman" w:cs="Times New Roman"/>
              <w:sz w:val="24"/>
              <w:szCs w:val="24"/>
            </w:rPr>
            <w:t>Выберите элемент.</w:t>
          </w:r>
        </w:sdtContent>
      </w:sdt>
      <w:r w:rsidR="004805BA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курса 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, по программе</w:t>
      </w:r>
      <w:r w:rsidR="004805BA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Style w:val="1"/>
            <w:szCs w:val="24"/>
          </w:rPr>
          <w:alias w:val="Название образовательной программы"/>
          <w:tag w:val="Название образовательной программы"/>
          <w:id w:val="1120421103"/>
          <w:placeholder>
            <w:docPart w:val="A670310A4F6243D7A097E1981410C1A0"/>
          </w:placeholder>
          <w:showingPlcHdr/>
        </w:sdtPr>
        <w:sdtEndPr>
          <w:rPr>
            <w:rStyle w:val="a0"/>
            <w:rFonts w:ascii="Arial" w:eastAsia="Times New Roman" w:hAnsi="Arial" w:cs="Times New Roman"/>
            <w:sz w:val="22"/>
          </w:rPr>
        </w:sdtEndPr>
        <w:sdtContent>
          <w:r w:rsidR="00832889" w:rsidRPr="00562B19">
            <w:rPr>
              <w:rStyle w:val="ad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  <w:r w:rsidRPr="00562B19">
        <w:rPr>
          <w:rFonts w:ascii="Times New Roman" w:eastAsia="Times New Roman" w:hAnsi="Times New Roman" w:cs="Times New Roman"/>
          <w:sz w:val="24"/>
          <w:szCs w:val="24"/>
        </w:rPr>
        <w:t>, направление подготовки</w:t>
      </w:r>
      <w:r w:rsidR="004805BA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Style w:val="1"/>
            <w:szCs w:val="24"/>
          </w:rPr>
          <w:alias w:val="Направление подготовки"/>
          <w:tag w:val="Направление подготовки"/>
          <w:id w:val="-488096376"/>
          <w:placeholder>
            <w:docPart w:val="F64AB9B58E9B419DAF81845FE1F0E792"/>
          </w:placeholder>
          <w:showingPlcHdr/>
        </w:sdtPr>
        <w:sdtEndPr>
          <w:rPr>
            <w:rStyle w:val="a0"/>
            <w:rFonts w:ascii="Arial" w:eastAsia="Times New Roman" w:hAnsi="Arial" w:cs="Times New Roman"/>
            <w:sz w:val="22"/>
          </w:rPr>
        </w:sdtEndPr>
        <w:sdtContent>
          <w:r w:rsidR="00832889" w:rsidRPr="00562B19">
            <w:rPr>
              <w:rStyle w:val="ad"/>
              <w:sz w:val="24"/>
              <w:szCs w:val="24"/>
            </w:rPr>
            <w:t>Место для ввода текста.</w:t>
          </w:r>
        </w:sdtContent>
      </w:sdt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dt>
        <w:sdtPr>
          <w:rPr>
            <w:rStyle w:val="1"/>
            <w:szCs w:val="24"/>
          </w:rPr>
          <w:alias w:val="ФИО обучающегося, направляемого на ПП"/>
          <w:tag w:val="ФИО обучающегося, направляемого на ПП"/>
          <w:id w:val="-864211897"/>
          <w:placeholder>
            <w:docPart w:val="6C00FB39C85942329E0AB572BE1D4F94"/>
          </w:placeholder>
          <w:showingPlcHdr/>
        </w:sdtPr>
        <w:sdtEndPr>
          <w:rPr>
            <w:rStyle w:val="a0"/>
            <w:rFonts w:ascii="Arial" w:eastAsia="Times New Roman" w:hAnsi="Arial" w:cs="Times New Roman"/>
            <w:sz w:val="22"/>
          </w:rPr>
        </w:sdtEndPr>
        <w:sdtContent>
          <w:r w:rsidR="00832889" w:rsidRPr="00562B19">
            <w:rPr>
              <w:rStyle w:val="ad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  <w:r w:rsidR="004805BA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– обучающийся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(-аяся)/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6E7A" w:rsidRPr="00562B19" w:rsidRDefault="00D66E7A" w:rsidP="00562B19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 подготовка осуществляется в срок: с</w:t>
      </w:r>
      <w:r w:rsidR="00F21E29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Style w:val="1"/>
          </w:rPr>
          <w:alias w:val="Дата начала ПП"/>
          <w:tag w:val="Дата начала ПП"/>
          <w:id w:val="-1656761280"/>
          <w:placeholder>
            <w:docPart w:val="B390E8EC834A41B28FA6C9A4F842998B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="Arial" w:eastAsia="Times New Roman" w:hAnsi="Arial" w:cs="Times New Roman"/>
            <w:sz w:val="22"/>
            <w:szCs w:val="24"/>
            <w:lang w:val="ru-RU"/>
          </w:rPr>
        </w:sdtEndPr>
        <w:sdtContent>
          <w:r w:rsidR="00924BAC" w:rsidRPr="00562B19">
            <w:rPr>
              <w:rStyle w:val="ad"/>
              <w:sz w:val="24"/>
              <w:szCs w:val="24"/>
            </w:rPr>
            <w:t>Место для ввода даты.</w:t>
          </w:r>
        </w:sdtContent>
      </w:sdt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F21E29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Style w:val="1"/>
          </w:rPr>
          <w:alias w:val="Дата окончания ПП"/>
          <w:tag w:val="Дата окончания ПП"/>
          <w:id w:val="47427275"/>
          <w:placeholder>
            <w:docPart w:val="5A29C7EAF5EC4AEDA4933932B1EB584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="Arial" w:eastAsia="Times New Roman" w:hAnsi="Arial" w:cs="Times New Roman"/>
            <w:sz w:val="22"/>
            <w:szCs w:val="24"/>
            <w:lang w:val="ru-RU"/>
          </w:rPr>
        </w:sdtEndPr>
        <w:sdtContent>
          <w:r w:rsidR="00924BAC" w:rsidRPr="00562B19">
            <w:rPr>
              <w:rStyle w:val="ad"/>
              <w:sz w:val="24"/>
              <w:szCs w:val="24"/>
            </w:rPr>
            <w:t>Место для ввода даты.</w:t>
          </w:r>
        </w:sdtContent>
      </w:sdt>
      <w:r w:rsidRPr="00562B19">
        <w:rPr>
          <w:rFonts w:ascii="Times New Roman" w:eastAsia="Times New Roman" w:hAnsi="Times New Roman" w:cs="Times New Roman"/>
          <w:sz w:val="24"/>
          <w:szCs w:val="24"/>
        </w:rPr>
        <w:t>.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alias w:val="Выбрать один вариант, второй вар и текст курсивом удалить "/>
        <w:tag w:val="Выбрать один вариант, второй удалить "/>
        <w:id w:val="-1397899354"/>
        <w:placeholder>
          <w:docPart w:val="DefaultPlaceholder_-1854013440"/>
        </w:placeholder>
      </w:sdtPr>
      <w:sdtEndPr>
        <w:rPr>
          <w:i w:val="0"/>
          <w:lang w:val="ru"/>
        </w:rPr>
      </w:sdtEndPr>
      <w:sdtContent>
        <w:p w:rsidR="00730E94" w:rsidRPr="00562B19" w:rsidRDefault="00730E94" w:rsidP="007554BC">
          <w:pPr>
            <w:pStyle w:val="aa"/>
            <w:tabs>
              <w:tab w:val="left" w:pos="360"/>
              <w:tab w:val="left" w:pos="1134"/>
            </w:tabs>
            <w:ind w:left="0" w:firstLine="709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</w:pPr>
          <w:r w:rsidRPr="00562B19"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  <w:t>Вариант 1</w:t>
          </w:r>
          <w:r w:rsidR="007A50BD" w:rsidRPr="00562B19"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  <w:t>(применяется при очном формате практической подготовки)</w:t>
          </w:r>
        </w:p>
        <w:p w:rsidR="00BC7048" w:rsidRPr="00562B19" w:rsidRDefault="00BC7048" w:rsidP="00562B19">
          <w:pPr>
            <w:tabs>
              <w:tab w:val="left" w:pos="360"/>
              <w:tab w:val="left" w:pos="1134"/>
            </w:tabs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  <w:r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1.3. </w:t>
          </w:r>
          <w:r w:rsidR="007103A7" w:rsidRPr="00562B19">
            <w:rPr>
              <w:rFonts w:ascii="Times New Roman" w:eastAsia="Times New Roman" w:hAnsi="Times New Roman" w:cs="Times New Roman"/>
              <w:sz w:val="24"/>
              <w:szCs w:val="24"/>
            </w:rPr>
            <w:t>Реализация компонентов образовательной программы</w:t>
          </w:r>
          <w:r w:rsidR="00730E94"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</w:t>
          </w:r>
          <w:r w:rsidR="00D66E7A"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в рамках практической подготовки </w:t>
          </w:r>
          <w:r w:rsidR="007103A7" w:rsidRPr="00562B1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осуществляется в помещениях Профильной организации, </w:t>
          </w:r>
          <w:r w:rsidR="00730E94"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расположенных по адресу</w:t>
          </w:r>
          <w:r w:rsidR="00942DA6"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</w:t>
          </w:r>
          <w:sdt>
            <w:sdtPr>
              <w:rPr>
                <w:rStyle w:val="1"/>
                <w:szCs w:val="24"/>
              </w:rPr>
              <w:alias w:val="Адрес помещения (-ий)"/>
              <w:tag w:val="Адрес помещения (-ий)"/>
              <w:id w:val="-1438214069"/>
              <w:placeholder>
                <w:docPart w:val="9D846EB6EC664B46B43AFAF7B6CE064B"/>
              </w:placeholder>
              <w:showingPlcHdr/>
            </w:sdtPr>
            <w:sdtEndPr>
              <w:rPr>
                <w:rStyle w:val="a0"/>
                <w:rFonts w:ascii="Arial" w:eastAsia="Times New Roman" w:hAnsi="Arial" w:cs="Times New Roman"/>
                <w:sz w:val="22"/>
                <w:lang w:val="ru-RU"/>
              </w:rPr>
            </w:sdtEndPr>
            <w:sdtContent>
              <w:r w:rsidR="00D7044F" w:rsidRPr="00562B1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Место для ввода текста.</w:t>
              </w:r>
            </w:sdtContent>
          </w:sdt>
        </w:p>
        <w:p w:rsidR="00730E94" w:rsidRPr="00562B19" w:rsidRDefault="00730E94" w:rsidP="00562B19">
          <w:pPr>
            <w:tabs>
              <w:tab w:val="left" w:pos="360"/>
              <w:tab w:val="left" w:pos="1134"/>
            </w:tabs>
            <w:ind w:firstLine="709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</w:pPr>
          <w:r w:rsidRPr="00562B19"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  <w:t>Вариант 2</w:t>
          </w:r>
          <w:r w:rsidR="007A50BD" w:rsidRPr="00562B19"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  <w:t xml:space="preserve"> (применяется при дистанционном формате практической подготовки)</w:t>
          </w:r>
        </w:p>
        <w:p w:rsidR="00BC7048" w:rsidRPr="00562B19" w:rsidRDefault="00BC7048" w:rsidP="00562B19">
          <w:pPr>
            <w:pStyle w:val="aa"/>
            <w:numPr>
              <w:ilvl w:val="1"/>
              <w:numId w:val="1"/>
            </w:numPr>
            <w:tabs>
              <w:tab w:val="left" w:pos="360"/>
              <w:tab w:val="left" w:pos="1134"/>
            </w:tabs>
            <w:ind w:left="0"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  <w:r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Реализация компонентов образовательной программы</w:t>
          </w:r>
          <w:r w:rsidR="00D66E7A"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в рамках практической подготовки </w:t>
          </w:r>
          <w:r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осуществляется в дистанционном формате без </w:t>
          </w:r>
          <w:r w:rsidR="00F4459B"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ис</w:t>
          </w:r>
          <w:r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пользования </w:t>
          </w:r>
          <w:r w:rsidR="008C188E"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Профильной организацией принадлежащих ей </w:t>
          </w:r>
          <w:r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помещений</w:t>
          </w:r>
          <w:r w:rsidR="00F4459B"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. В соответствии с частью 4 статьи 16 Федерального закона от 29.12.2012 № 273-ФЗ «Об образовании в Российской Федерации»</w:t>
          </w:r>
          <w:r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</w:t>
          </w:r>
          <w:r w:rsidR="00F4459B"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местом осуществления образовательной деятельности </w:t>
          </w:r>
          <w:r w:rsidR="00F4459B" w:rsidRPr="00562B1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при осуществлении практической подготовки в дистанционном формате </w:t>
          </w:r>
          <w:r w:rsidR="00F4459B" w:rsidRPr="00562B19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является место нахождения </w:t>
          </w:r>
          <w:r w:rsidR="00F4459B" w:rsidRPr="00562B19">
            <w:rPr>
              <w:rFonts w:ascii="Times New Roman" w:eastAsia="Times New Roman" w:hAnsi="Times New Roman" w:cs="Times New Roman"/>
              <w:sz w:val="24"/>
              <w:szCs w:val="24"/>
            </w:rPr>
            <w:t>НИУ ВШЭ.</w:t>
          </w:r>
        </w:p>
      </w:sdtContent>
    </w:sdt>
    <w:p w:rsidR="004154D5" w:rsidRPr="00562B19" w:rsidRDefault="004154D5" w:rsidP="00CA55D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3A7" w:rsidRPr="00562B19" w:rsidRDefault="007103A7" w:rsidP="00CA55D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7103A7" w:rsidRPr="00562B19" w:rsidRDefault="00F4459B" w:rsidP="00562B19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562B19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7103A7" w:rsidRPr="00562B19" w:rsidRDefault="007103A7" w:rsidP="00562B19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03A7" w:rsidRPr="00562B19" w:rsidRDefault="007103A7" w:rsidP="00562B19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участие </w:t>
      </w:r>
      <w:r w:rsidR="00E91D9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:rsidR="007103A7" w:rsidRPr="00562B19" w:rsidRDefault="007103A7" w:rsidP="00562B19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</w:t>
      </w:r>
      <w:r w:rsidR="00E91D9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обучающемуся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(-ейся)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:rsidR="007103A7" w:rsidRPr="00562B19" w:rsidRDefault="007103A7" w:rsidP="00562B19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практической подготовки, за жизнь и здоровье </w:t>
      </w:r>
      <w:r w:rsidR="00E91D9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="004154D5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 w:rsidRPr="00562B19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</w:t>
      </w:r>
      <w:r w:rsidR="00E91D9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E91D9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(-еюся)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3A7" w:rsidRPr="00562B19" w:rsidRDefault="007103A7" w:rsidP="00562B19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емуся (-ейся)</w:t>
      </w:r>
      <w:r w:rsidR="008C188E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оборудованию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562B19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56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154D5" w:rsidRPr="00562B19" w:rsidRDefault="00975E3B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требованиям трудового законодательства Российской Федерации о допуске к педагогической деятельности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52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="00E91D9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(-уюся)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</w:t>
      </w:r>
      <w:r w:rsidR="00E91D9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562B19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:rsidR="007103A7" w:rsidRPr="00562B19" w:rsidRDefault="00A61C36" w:rsidP="00562B19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НИУ ВШЭ</w:t>
      </w:r>
      <w:r w:rsidR="007103A7" w:rsidRPr="00562B19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r w:rsidR="00E91D9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работ, связанных с будущей профессиональной деятельностью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A61C36" w:rsidRPr="00562B19" w:rsidRDefault="00A61C36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:rsidR="007103A7" w:rsidRPr="00562B19" w:rsidRDefault="007103A7" w:rsidP="00562B19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r w:rsidR="00E91D9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03A7" w:rsidRPr="00562B19" w:rsidRDefault="007103A7" w:rsidP="00562B19">
      <w:pPr>
        <w:pStyle w:val="aa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</w:t>
      </w:r>
      <w:r w:rsidR="00581FC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61AC" w:rsidRPr="00562B19" w:rsidRDefault="006861AC" w:rsidP="00CA55D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562B19" w:rsidRDefault="007103A7" w:rsidP="00CA55D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:rsidR="007103A7" w:rsidRPr="00562B19" w:rsidRDefault="007103A7" w:rsidP="00562B19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</w:t>
      </w:r>
      <w:r w:rsidR="006D5452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F21E29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Style w:val="1"/>
          </w:rPr>
          <w:alias w:val="Дата, до которой действует договор"/>
          <w:tag w:val="Дата, до которой действует договор"/>
          <w:id w:val="1162581890"/>
          <w:placeholder>
            <w:docPart w:val="7042A64B02B64B9A81F15E640BE9CEC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="Arial" w:eastAsia="Times New Roman" w:hAnsi="Arial" w:cs="Times New Roman"/>
            <w:sz w:val="22"/>
            <w:szCs w:val="24"/>
            <w:lang w:val="ru-RU"/>
          </w:rPr>
        </w:sdtEndPr>
        <w:sdtContent>
          <w:r w:rsidR="00F21E29" w:rsidRPr="00562B19">
            <w:rPr>
              <w:rStyle w:val="ad"/>
              <w:sz w:val="24"/>
              <w:szCs w:val="24"/>
            </w:rPr>
            <w:t>Место для ввода даты.</w:t>
          </w:r>
        </w:sdtContent>
      </w:sdt>
      <w:sdt>
        <w:sdtPr>
          <w:rPr>
            <w:rStyle w:val="1"/>
          </w:rPr>
          <w:alias w:val="ссылка на ч 2 ст.425 ГК в случае необходимости"/>
          <w:tag w:val="ссылка на ч 2 ст.425 ГК"/>
          <w:id w:val="1763947277"/>
          <w:placeholder>
            <w:docPart w:val="E8B6A84D16274BC8AA6F606AF265B849"/>
          </w:placeholder>
        </w:sdtPr>
        <w:sdtEndPr>
          <w:rPr>
            <w:rStyle w:val="1"/>
          </w:rPr>
        </w:sdtEndPr>
        <w:sdtContent>
          <w:r w:rsidR="00BB155A">
            <w:rPr>
              <w:rStyle w:val="1"/>
              <w:lang w:val="ru-RU"/>
            </w:rPr>
            <w:t xml:space="preserve"> </w:t>
          </w:r>
        </w:sdtContent>
      </w:sdt>
    </w:p>
    <w:p w:rsidR="006D5452" w:rsidRPr="00562B19" w:rsidRDefault="006D5452" w:rsidP="00CA55D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562B19" w:rsidRDefault="007103A7" w:rsidP="00CA55D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A61C36" w:rsidRPr="00562B19" w:rsidRDefault="00A61C36" w:rsidP="00562B19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A61C36" w:rsidRPr="00562B19" w:rsidRDefault="00A61C36" w:rsidP="00562B19">
      <w:pPr>
        <w:widowControl w:val="0"/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 w:rsidRPr="00562B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562B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C36" w:rsidRPr="00562B19" w:rsidRDefault="007103A7" w:rsidP="00562B19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562B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734A" w:rsidRPr="00562B19" w:rsidRDefault="004E734A" w:rsidP="00562B19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>Сторон от исполнения Договора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:rsidR="007103A7" w:rsidRPr="00562B19" w:rsidRDefault="004E734A" w:rsidP="00562B19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562B19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7103A7" w:rsidRPr="00562B19" w:rsidRDefault="007103A7" w:rsidP="00562B19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EE2ECD" w:rsidRPr="00562B19" w:rsidRDefault="00EE2ECD" w:rsidP="00562B19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:rsidR="00D7334A" w:rsidRPr="00562B19" w:rsidRDefault="006D5452" w:rsidP="00CA55D8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№ 1 -</w:t>
      </w:r>
      <w:r w:rsidR="00D7334A" w:rsidRPr="00562B19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:rsidR="007103A7" w:rsidRPr="00562B19" w:rsidRDefault="007103A7" w:rsidP="00CA55D8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A7" w:rsidRPr="00562B19" w:rsidRDefault="007103A7" w:rsidP="00CA55D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B19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C94870" w:rsidRPr="00562B19" w:rsidTr="00562B19">
        <w:trPr>
          <w:trHeight w:val="2887"/>
        </w:trPr>
        <w:tc>
          <w:tcPr>
            <w:tcW w:w="4678" w:type="dxa"/>
          </w:tcPr>
          <w:p w:rsidR="00AA41A4" w:rsidRDefault="0005464D" w:rsidP="00AA41A4">
            <w:pPr>
              <w:keepNext/>
              <w:suppressAutoHyphens/>
              <w:rPr>
                <w:rStyle w:val="1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Профильная организация:</w:t>
            </w:r>
          </w:p>
          <w:sdt>
            <w:sdtPr>
              <w:rPr>
                <w:rStyle w:val="1"/>
              </w:rPr>
              <w:alias w:val="Полное наименование проф организации"/>
              <w:tag w:val="Полное наименование проф организации"/>
              <w:id w:val="1190258078"/>
              <w:placeholder>
                <w:docPart w:val="3010A6019ACD45129A2CBA9827182A6D"/>
              </w:placeholder>
            </w:sdtPr>
            <w:sdtEndPr>
              <w:rPr>
                <w:rStyle w:val="1"/>
              </w:rPr>
            </w:sdtEndPr>
            <w:sdtContent>
              <w:p w:rsidR="006F3491" w:rsidRDefault="006F3491" w:rsidP="00AA41A4">
                <w:pPr>
                  <w:rPr>
                    <w:rStyle w:val="1"/>
                  </w:rPr>
                </w:pPr>
              </w:p>
              <w:p w:rsidR="006F3491" w:rsidRDefault="006F3491" w:rsidP="00AA41A4">
                <w:pPr>
                  <w:rPr>
                    <w:rStyle w:val="1"/>
                  </w:rPr>
                </w:pPr>
              </w:p>
              <w:p w:rsidR="00AA41A4" w:rsidRPr="00040DF3" w:rsidRDefault="00AA41A4" w:rsidP="00AA41A4">
                <w:pPr>
                  <w:rPr>
                    <w:rStyle w:val="1"/>
                  </w:rPr>
                </w:pPr>
              </w:p>
              <w:p w:rsidR="00AA41A4" w:rsidRPr="00040DF3" w:rsidRDefault="00AA41A4" w:rsidP="00AA41A4">
                <w:pPr>
                  <w:rPr>
                    <w:rStyle w:val="1"/>
                  </w:rPr>
                </w:pPr>
              </w:p>
              <w:p w:rsidR="00AA41A4" w:rsidRPr="00AA41A4" w:rsidRDefault="006467E0" w:rsidP="00AA41A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sdtContent>
          </w:sdt>
          <w:p w:rsidR="00600EFB" w:rsidRPr="00562B19" w:rsidRDefault="00AA41A4" w:rsidP="00AA4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63172" w:rsidRPr="00562B19" w:rsidRDefault="00963172" w:rsidP="00562B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B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нахождения:</w:t>
            </w:r>
          </w:p>
          <w:sdt>
            <w:sdtPr>
              <w:rPr>
                <w:rStyle w:val="1"/>
              </w:rPr>
              <w:alias w:val="Место нахождения"/>
              <w:tag w:val="Место нахождения"/>
              <w:id w:val="1090276421"/>
              <w:placeholder>
                <w:docPart w:val="79DAB73A6DED4E57B5CA5624497E3AAD"/>
              </w:placeholder>
              <w:showingPlcHdr/>
            </w:sdtPr>
            <w:sdtEndPr>
              <w:rPr>
                <w:rStyle w:val="1"/>
              </w:rPr>
            </w:sdtEndPr>
            <w:sdtContent>
              <w:p w:rsidR="00040DF3" w:rsidRPr="00040DF3" w:rsidRDefault="006F3491" w:rsidP="00040DF3">
                <w:pPr>
                  <w:rPr>
                    <w:rFonts w:ascii="Times New Roman" w:hAnsi="Times New Roman"/>
                    <w:sz w:val="24"/>
                  </w:rPr>
                </w:pPr>
                <w:r w:rsidRPr="006F3491">
                  <w:rPr>
                    <w:rStyle w:val="ad"/>
                  </w:rPr>
                  <w:t>Место для ввода текста.</w:t>
                </w:r>
              </w:p>
            </w:sdtContent>
          </w:sdt>
          <w:p w:rsidR="00B54D83" w:rsidRPr="00562B19" w:rsidRDefault="00B54D83" w:rsidP="00040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D83" w:rsidRPr="00562B19" w:rsidRDefault="00B54D83" w:rsidP="00562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94870" w:rsidRPr="00562B19" w:rsidRDefault="00C94870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НИУ ВШЭ</w:t>
            </w:r>
            <w:r w:rsidRPr="00562B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C94870" w:rsidRPr="00562B19" w:rsidRDefault="00C94870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B54D83" w:rsidRPr="00562B19" w:rsidRDefault="00B54D83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870" w:rsidRPr="00562B19" w:rsidRDefault="00C94870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нахождения:</w:t>
            </w:r>
          </w:p>
          <w:p w:rsidR="00C94870" w:rsidRPr="00562B19" w:rsidRDefault="00C94870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Россия, 101000, г. Москва,</w:t>
            </w:r>
          </w:p>
          <w:p w:rsidR="00C94870" w:rsidRPr="00562B19" w:rsidRDefault="00C94870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Мясницкая, дом 20</w:t>
            </w:r>
          </w:p>
          <w:p w:rsidR="004805BA" w:rsidRPr="00562B19" w:rsidRDefault="004805BA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870" w:rsidRPr="00562B19" w:rsidRDefault="00C94870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4870" w:rsidRPr="00562B19" w:rsidTr="00562B19">
        <w:trPr>
          <w:trHeight w:val="4088"/>
        </w:trPr>
        <w:tc>
          <w:tcPr>
            <w:tcW w:w="4678" w:type="dxa"/>
          </w:tcPr>
          <w:p w:rsidR="004805BA" w:rsidRPr="00562B19" w:rsidRDefault="00963172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ИНН</w:t>
            </w:r>
            <w:r w:rsidR="004805BA"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Style w:val="1"/>
                  <w:szCs w:val="24"/>
                </w:rPr>
                <w:alias w:val=" Индивидуальный налоговый номер"/>
                <w:tag w:val=" Индивидуальный налоговый номер"/>
                <w:id w:val="1554121085"/>
                <w:placeholder>
                  <w:docPart w:val="1732BEB2B7864BF29B059E4167E59367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  <w:lang w:val="ru-RU"/>
                </w:rPr>
              </w:sdtEndPr>
              <w:sdtContent>
                <w:r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963172" w:rsidRPr="00562B19" w:rsidRDefault="00963172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КПП</w:t>
            </w:r>
            <w:r w:rsidR="004805BA"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Style w:val="1"/>
                  <w:szCs w:val="24"/>
                </w:rPr>
                <w:alias w:val="Код причины постановки на учет"/>
                <w:tag w:val="Код причины постановки на учет"/>
                <w:id w:val="1780683731"/>
                <w:placeholder>
                  <w:docPart w:val="5ADFA8C609CC4BD59E4EF39C0DD4901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  <w:lang w:val="ru-RU"/>
                </w:rPr>
              </w:sdtEndPr>
              <w:sdtContent>
                <w:r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4805BA" w:rsidRPr="00562B19" w:rsidRDefault="004805BA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63172" w:rsidRPr="00562B19" w:rsidRDefault="00963172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sdt>
              <w:sdtPr>
                <w:rPr>
                  <w:rStyle w:val="1"/>
                  <w:szCs w:val="24"/>
                </w:rPr>
                <w:alias w:val="Должность, ФИО"/>
                <w:tag w:val="Должность, ФИО"/>
                <w:id w:val="1366494982"/>
                <w:placeholder>
                  <w:docPart w:val="866A53BFE9B545AB80C43D71D04B83B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="0005464D"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963172" w:rsidRPr="00562B19" w:rsidRDefault="00963172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телефон:</w:t>
            </w:r>
            <w:r w:rsidRPr="00562B19">
              <w:rPr>
                <w:rStyle w:val="ae"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szCs w:val="24"/>
                </w:rPr>
                <w:id w:val="949351111"/>
                <w:placeholder>
                  <w:docPart w:val="D6DD8A39C3FE43AFBA0553CCC1511BA1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sdt>
                  <w:sdtPr>
                    <w:rPr>
                      <w:rStyle w:val="1"/>
                      <w:szCs w:val="24"/>
                    </w:rPr>
                    <w:alias w:val="Номер телефона"/>
                    <w:tag w:val="Номер телефона"/>
                    <w:id w:val="-98410301"/>
                    <w:placeholder>
                      <w:docPart w:val="A29C757079C444AFA62E134CB0EB5007"/>
                    </w:placeholder>
                    <w:showingPlcHdr/>
                  </w:sdtPr>
                  <w:sdtEndPr>
                    <w:rPr>
                      <w:rStyle w:val="ae"/>
                      <w:color w:val="000000" w:themeColor="text1"/>
                    </w:rPr>
                  </w:sdtEndPr>
                  <w:sdtContent>
                    <w:r w:rsidRPr="00562B19">
                      <w:rPr>
                        <w:rStyle w:val="ad"/>
                        <w:rFonts w:ascii="Times New Roman" w:hAnsi="Times New Roman" w:cs="Times New Roman"/>
                        <w:sz w:val="24"/>
                        <w:szCs w:val="24"/>
                      </w:rPr>
                      <w:t>Место для ввода текста.</w:t>
                    </w:r>
                  </w:sdtContent>
                </w:sdt>
              </w:sdtContent>
            </w:sdt>
          </w:p>
          <w:p w:rsidR="00C94870" w:rsidRPr="00090340" w:rsidRDefault="00963172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</w:t>
            </w:r>
            <w:r w:rsidRPr="00090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090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090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="004805BA" w:rsidRPr="00090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Style w:val="1"/>
                  <w:szCs w:val="24"/>
                </w:rPr>
                <w:alias w:val="Адрес электронной почты"/>
                <w:tag w:val="Адрес электронной почты"/>
                <w:id w:val="1608779408"/>
                <w:placeholder>
                  <w:docPart w:val="3223F9F028D044E884DD3F9D288CBCA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="00562B19" w:rsidRPr="00EA6B1E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="008165CA" w:rsidRPr="00090340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5464D" w:rsidRPr="00090340" w:rsidRDefault="0005464D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sdt>
            <w:sdtPr>
              <w:rPr>
                <w:rStyle w:val="1"/>
                <w:szCs w:val="24"/>
              </w:rPr>
              <w:alias w:val="Должность"/>
              <w:tag w:val="Должность"/>
              <w:id w:val="891391013"/>
              <w:placeholder>
                <w:docPart w:val="19ACC7AB4CC24A69AF1CC3FABBBA89DD"/>
              </w:placeholder>
              <w:showingPlcHdr/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p w:rsidR="0005464D" w:rsidRPr="00090340" w:rsidRDefault="0005464D" w:rsidP="00562B19">
                <w:pPr>
                  <w:keepNext/>
                  <w:suppressAutoHyphens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val="ru-RU"/>
                  </w:rPr>
                </w:pPr>
                <w:r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p w:rsidR="0005464D" w:rsidRPr="00090340" w:rsidRDefault="0005464D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94870" w:rsidRPr="00562B19" w:rsidRDefault="00C94870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_____________/</w:t>
            </w:r>
            <w:sdt>
              <w:sdtPr>
                <w:rPr>
                  <w:rStyle w:val="1"/>
                  <w:szCs w:val="24"/>
                </w:rPr>
                <w:alias w:val="Инициалы, фамилия"/>
                <w:tag w:val="Инициалы, фамилия"/>
                <w:id w:val="1829622819"/>
                <w:placeholder>
                  <w:docPart w:val="D13CE9E3DA914558AB03DF133892E4D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="0005464D"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="0005464D"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C94870" w:rsidRPr="00562B19" w:rsidRDefault="00C94870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4805BA" w:rsidRPr="00562B19" w:rsidRDefault="004805BA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ИНН 7714030726 </w:t>
            </w:r>
          </w:p>
          <w:p w:rsidR="00C94870" w:rsidRPr="00562B19" w:rsidRDefault="004805BA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КПП 770101001</w:t>
            </w:r>
          </w:p>
          <w:p w:rsidR="004805BA" w:rsidRPr="00562B19" w:rsidRDefault="004805BA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870" w:rsidRPr="00562B19" w:rsidRDefault="00C94870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sdt>
              <w:sdtPr>
                <w:rPr>
                  <w:rStyle w:val="1"/>
                  <w:szCs w:val="24"/>
                </w:rPr>
                <w:alias w:val="Должность, ФИО"/>
                <w:tag w:val="Должность, ФИО"/>
                <w:id w:val="272822734"/>
                <w:placeholder>
                  <w:docPart w:val="BEE2C9DDBE4D4DCD91B51C5C2E7A656F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="000A2D29">
                  <w:rPr>
                    <w:rStyle w:val="1"/>
                    <w:szCs w:val="24"/>
                    <w:lang w:val="ru-RU"/>
                  </w:rPr>
                  <w:t>Другова Дарья Дмитриевна</w:t>
                </w:r>
              </w:sdtContent>
            </w:sdt>
          </w:p>
          <w:p w:rsidR="00C94870" w:rsidRPr="00562B19" w:rsidRDefault="00C94870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телефон:</w:t>
            </w:r>
            <w:r w:rsidRPr="00562B19">
              <w:rPr>
                <w:rStyle w:val="ae"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Style w:val="1"/>
                  <w:szCs w:val="24"/>
                </w:rPr>
                <w:alias w:val="Номер телефона"/>
                <w:tag w:val="Номер телефона"/>
                <w:id w:val="-533040267"/>
                <w:placeholder>
                  <w:docPart w:val="8E547AF0D5234A6FA392EEAE84ED37F5"/>
                </w:placeholder>
              </w:sdtPr>
              <w:sdtEndPr>
                <w:rPr>
                  <w:rStyle w:val="ae"/>
                  <w:color w:val="000000" w:themeColor="text1"/>
                </w:rPr>
              </w:sdtEndPr>
              <w:sdtContent>
                <w:r w:rsidR="00E57BEA">
                  <w:rPr>
                    <w:rStyle w:val="1"/>
                    <w:szCs w:val="24"/>
                  </w:rPr>
                  <w:t xml:space="preserve">+7(495)772-95902 доб. </w:t>
                </w:r>
                <w:r w:rsidR="000A2D29" w:rsidRPr="000A2D29">
                  <w:rPr>
                    <w:rStyle w:val="1"/>
                    <w:szCs w:val="24"/>
                  </w:rPr>
                  <w:t>22799</w:t>
                </w:r>
              </w:sdtContent>
            </w:sdt>
          </w:p>
          <w:p w:rsidR="00C94870" w:rsidRPr="00AA41A4" w:rsidRDefault="00C94870" w:rsidP="00562B19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</w:t>
            </w:r>
            <w:r w:rsidRPr="00AA41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AA41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A41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="004805BA" w:rsidRPr="00AA41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Style w:val="1"/>
                  <w:szCs w:val="24"/>
                </w:rPr>
                <w:alias w:val="Адрес электронной почты"/>
                <w:tag w:val="Адрес электронной почты"/>
                <w:id w:val="1671840408"/>
                <w:placeholder>
                  <w:docPart w:val="3A7C87C1AD3C49069CEC18E91633AAB8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="000A2D29" w:rsidRPr="000A2D29">
                  <w:rPr>
                    <w:rStyle w:val="1"/>
                    <w:szCs w:val="24"/>
                  </w:rPr>
                  <w:t>cfiapa@hse.ru</w:t>
                </w:r>
              </w:sdtContent>
            </w:sdt>
          </w:p>
          <w:p w:rsidR="00C94870" w:rsidRPr="00AA41A4" w:rsidRDefault="00C94870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sdt>
            <w:sdtPr>
              <w:rPr>
                <w:rStyle w:val="1"/>
                <w:szCs w:val="24"/>
              </w:rPr>
              <w:alias w:val="Должность"/>
              <w:tag w:val="Должность"/>
              <w:id w:val="-803462353"/>
              <w:placeholder>
                <w:docPart w:val="B87A0E095FF746B6A9BFCB3EF399A121"/>
              </w:placeholder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p w:rsidR="00C94870" w:rsidRPr="00090340" w:rsidRDefault="000A2D29" w:rsidP="00562B19">
                <w:pPr>
                  <w:keepNext/>
                  <w:suppressAutoHyphens/>
                  <w:jc w:val="both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val="ru-RU"/>
                  </w:rPr>
                </w:pPr>
                <w:r w:rsidRPr="000A2D29">
                  <w:rPr>
                    <w:rStyle w:val="1"/>
                    <w:szCs w:val="24"/>
                  </w:rPr>
                  <w:t>Декан факультета социальных наук</w:t>
                </w:r>
              </w:p>
            </w:sdtContent>
          </w:sdt>
          <w:p w:rsidR="0005464D" w:rsidRPr="00090340" w:rsidRDefault="0005464D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94870" w:rsidRPr="00562B19" w:rsidRDefault="00C94870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________________/</w:t>
            </w:r>
            <w:bookmarkStart w:id="2" w:name="_GoBack"/>
            <w:sdt>
              <w:sdtPr>
                <w:rPr>
                  <w:rStyle w:val="1"/>
                  <w:szCs w:val="24"/>
                </w:rPr>
                <w:alias w:val="Инициалы, фамилия"/>
                <w:tag w:val="Инициалы, фамилия"/>
                <w:id w:val="1353926334"/>
                <w:placeholder>
                  <w:docPart w:val="52C51BB4CEB645548D55ED33D4027A3B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="000A2D29">
                  <w:rPr>
                    <w:rStyle w:val="1"/>
                    <w:szCs w:val="24"/>
                    <w:lang w:val="ru-RU"/>
                  </w:rPr>
                  <w:t>А</w:t>
                </w:r>
                <w:r w:rsidR="000A2D29" w:rsidRPr="000A2D29">
                  <w:rPr>
                    <w:rStyle w:val="1"/>
                    <w:szCs w:val="24"/>
                  </w:rPr>
                  <w:t>.Ю. Мельвиль</w:t>
                </w:r>
              </w:sdtContent>
            </w:sdt>
            <w:bookmarkEnd w:id="2"/>
            <w:r w:rsidR="0005464D"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C94870" w:rsidRPr="00562B19" w:rsidRDefault="00C94870" w:rsidP="00562B19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D144C1" w:rsidRPr="00562B19" w:rsidRDefault="00D144C1" w:rsidP="00CA55D8">
      <w:pPr>
        <w:spacing w:after="160" w:line="240" w:lineRule="auto"/>
        <w:rPr>
          <w:sz w:val="24"/>
          <w:szCs w:val="24"/>
        </w:rPr>
      </w:pPr>
      <w:r w:rsidRPr="00562B19">
        <w:rPr>
          <w:sz w:val="24"/>
          <w:szCs w:val="24"/>
        </w:rPr>
        <w:br w:type="page"/>
      </w:r>
    </w:p>
    <w:p w:rsidR="00537817" w:rsidRPr="00562B19" w:rsidRDefault="00537817" w:rsidP="00CA55D8">
      <w:pPr>
        <w:spacing w:line="240" w:lineRule="auto"/>
        <w:ind w:left="6663"/>
        <w:rPr>
          <w:rFonts w:ascii="Times New Roman" w:hAnsi="Times New Roman" w:cs="Times New Roman"/>
          <w:sz w:val="24"/>
          <w:szCs w:val="24"/>
          <w:lang w:val="ru-RU"/>
        </w:rPr>
      </w:pPr>
      <w:r w:rsidRPr="00562B1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D7334A" w:rsidRPr="00562B19" w:rsidRDefault="00D144C1" w:rsidP="00CA55D8">
      <w:pPr>
        <w:spacing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  <w:lang w:val="ru-RU"/>
        </w:rPr>
        <w:t>к договору о практической подготовке</w:t>
      </w:r>
    </w:p>
    <w:p w:rsidR="007A0C54" w:rsidRPr="00562B19" w:rsidRDefault="00A05A0D" w:rsidP="00CA55D8">
      <w:pPr>
        <w:spacing w:line="240" w:lineRule="auto"/>
        <w:ind w:left="6663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65604273"/>
      <w:r w:rsidRPr="00562B19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7A0C54" w:rsidRPr="00562B19">
        <w:rPr>
          <w:rFonts w:ascii="Times New Roman" w:hAnsi="Times New Roman" w:cs="Times New Roman"/>
          <w:sz w:val="24"/>
          <w:szCs w:val="24"/>
          <w:lang w:val="ru-RU"/>
        </w:rPr>
        <w:t>орма</w:t>
      </w:r>
    </w:p>
    <w:p w:rsidR="008E7814" w:rsidRPr="00562B19" w:rsidRDefault="00A05A0D" w:rsidP="00CA55D8">
      <w:pPr>
        <w:tabs>
          <w:tab w:val="left" w:pos="1275"/>
        </w:tabs>
        <w:spacing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562B1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-------------начало формы------------</w:t>
      </w:r>
    </w:p>
    <w:p w:rsidR="007A0C54" w:rsidRPr="00562B19" w:rsidRDefault="007A0C54" w:rsidP="00CA5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C54" w:rsidRPr="00562B19" w:rsidRDefault="007A0C54" w:rsidP="00CA55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B19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:rsidR="007A0C54" w:rsidRPr="00562B19" w:rsidRDefault="007A0C54" w:rsidP="00CA55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 w:rsidR="007316A5" w:rsidRPr="00562B19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562B19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 w:rsidRPr="00562B1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562B19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7A0C54" w:rsidRPr="00562B19" w:rsidRDefault="007A0C54" w:rsidP="00CA55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6"/>
      </w:tblGrid>
      <w:tr w:rsidR="007A0C54" w:rsidRPr="00562B19" w:rsidTr="00AB5C55">
        <w:tc>
          <w:tcPr>
            <w:tcW w:w="4926" w:type="dxa"/>
          </w:tcPr>
          <w:p w:rsidR="007A0C54" w:rsidRPr="00562B19" w:rsidRDefault="007A0C54" w:rsidP="00CA55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A0C54" w:rsidRPr="00562B19" w:rsidRDefault="007A0C54" w:rsidP="00CA55D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B19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E8755E" w:rsidRPr="00562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2B19">
              <w:rPr>
                <w:rFonts w:ascii="Times New Roman" w:hAnsi="Times New Roman" w:cs="Times New Roman"/>
                <w:sz w:val="24"/>
                <w:szCs w:val="24"/>
              </w:rPr>
              <w:t>________________20______г.</w:t>
            </w:r>
          </w:p>
        </w:tc>
      </w:tr>
    </w:tbl>
    <w:p w:rsidR="007A0C54" w:rsidRPr="00562B19" w:rsidRDefault="007A0C54" w:rsidP="00CA55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54" w:rsidRPr="00562B19" w:rsidRDefault="007A0C54" w:rsidP="00CA55D8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В целях обеспечения безопасных условий прохождения практической подготовки обучающихся НИУ ВШЭ в профильной организации – __________________________________________________________________________</w:t>
      </w:r>
    </w:p>
    <w:p w:rsidR="007A0C54" w:rsidRPr="00562B19" w:rsidRDefault="007A0C54" w:rsidP="00CA55D8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7A0C54" w:rsidRPr="00562B19" w:rsidRDefault="007A0C54" w:rsidP="00CA55D8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7A0C54" w:rsidRPr="00562B19" w:rsidRDefault="007A0C54" w:rsidP="00CA55D8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____________________________________________________________________,</w:t>
      </w:r>
    </w:p>
    <w:p w:rsidR="007A0C54" w:rsidRPr="00562B19" w:rsidRDefault="007A0C54" w:rsidP="00CA55D8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562B19" w:rsidRDefault="007A0C54" w:rsidP="00CA55D8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7A0C54" w:rsidRPr="00562B19" w:rsidRDefault="007A0C54" w:rsidP="00CA55D8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ab/>
      </w:r>
      <w:r w:rsidRPr="00562B19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7A0C54" w:rsidRPr="00562B19" w:rsidRDefault="007A0C54" w:rsidP="00CA55D8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562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:rsidR="007A0C54" w:rsidRPr="00562B19" w:rsidRDefault="007A0C54" w:rsidP="00CA55D8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2B19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4" w:name="Par0"/>
      <w:bookmarkEnd w:id="4"/>
      <w:r w:rsidRPr="00562B19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7A0C54" w:rsidRPr="00562B19" w:rsidRDefault="007A0C54" w:rsidP="00CA55D8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2B19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:rsidR="007A0C54" w:rsidRPr="00562B19" w:rsidRDefault="007A0C54" w:rsidP="00CA55D8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2B19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:rsidR="007A0C54" w:rsidRPr="00562B19" w:rsidRDefault="007A0C54" w:rsidP="00CA55D8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7A50BD" w:rsidRPr="00562B1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62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C54" w:rsidRPr="00562B19" w:rsidRDefault="007A0C54" w:rsidP="00CA55D8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7A0C54" w:rsidRPr="00562B19" w:rsidRDefault="007A0C54" w:rsidP="00CA55D8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</w:t>
      </w:r>
      <w:r w:rsidRPr="00562B19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7A0C54" w:rsidRPr="00562B19" w:rsidRDefault="007A0C54" w:rsidP="00CA55D8">
      <w:pPr>
        <w:pStyle w:val="af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5" w:name="_Ref428376129"/>
      <w:r w:rsidRPr="00562B19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562B19">
        <w:rPr>
          <w:b w:val="0"/>
          <w:sz w:val="24"/>
          <w:szCs w:val="24"/>
          <w:lang w:val="ru-RU"/>
        </w:rPr>
        <w:t xml:space="preserve"> </w:t>
      </w:r>
      <w:r w:rsidRPr="00562B19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562B19">
        <w:rPr>
          <w:b w:val="0"/>
          <w:sz w:val="24"/>
          <w:szCs w:val="24"/>
          <w:lang w:val="ru-RU"/>
        </w:rPr>
        <w:t>НИУ ВШЭ</w:t>
      </w:r>
      <w:r w:rsidRPr="00562B19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562B19">
        <w:rPr>
          <w:b w:val="0"/>
          <w:sz w:val="24"/>
          <w:szCs w:val="24"/>
          <w:lang w:val="ru-RU"/>
        </w:rPr>
        <w:t>НИУ ВШЭ</w:t>
      </w:r>
      <w:r w:rsidRPr="00562B19">
        <w:rPr>
          <w:b w:val="0"/>
          <w:sz w:val="24"/>
          <w:szCs w:val="24"/>
        </w:rPr>
        <w:t>, в том числе аудиторов,</w:t>
      </w:r>
      <w:r w:rsidRPr="00562B19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562B19">
        <w:rPr>
          <w:b w:val="0"/>
          <w:sz w:val="24"/>
          <w:szCs w:val="24"/>
        </w:rPr>
        <w:t xml:space="preserve"> </w:t>
      </w:r>
      <w:r w:rsidRPr="00562B19">
        <w:rPr>
          <w:b w:val="0"/>
          <w:sz w:val="24"/>
          <w:szCs w:val="24"/>
          <w:lang w:val="ru-RU"/>
        </w:rPr>
        <w:t>я</w:t>
      </w:r>
      <w:r w:rsidRPr="00562B19">
        <w:rPr>
          <w:b w:val="0"/>
          <w:sz w:val="24"/>
          <w:szCs w:val="24"/>
        </w:rPr>
        <w:t xml:space="preserve"> да</w:t>
      </w:r>
      <w:r w:rsidRPr="00562B19">
        <w:rPr>
          <w:b w:val="0"/>
          <w:sz w:val="24"/>
          <w:szCs w:val="24"/>
          <w:lang w:val="ru-RU"/>
        </w:rPr>
        <w:t>ю</w:t>
      </w:r>
      <w:r w:rsidRPr="00562B19">
        <w:rPr>
          <w:b w:val="0"/>
          <w:sz w:val="24"/>
          <w:szCs w:val="24"/>
        </w:rPr>
        <w:t xml:space="preserve"> </w:t>
      </w:r>
      <w:r w:rsidRPr="00562B19">
        <w:rPr>
          <w:b w:val="0"/>
          <w:sz w:val="24"/>
          <w:szCs w:val="24"/>
          <w:lang w:val="ru-RU"/>
        </w:rPr>
        <w:t>НИУ ВШЭ</w:t>
      </w:r>
      <w:r w:rsidRPr="00562B19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562B19">
        <w:rPr>
          <w:b w:val="0"/>
          <w:sz w:val="24"/>
          <w:szCs w:val="24"/>
          <w:lang w:val="ru-RU"/>
        </w:rPr>
        <w:t>подписания настоящих заверений</w:t>
      </w:r>
      <w:r w:rsidRPr="00562B19">
        <w:rPr>
          <w:b w:val="0"/>
          <w:sz w:val="24"/>
          <w:szCs w:val="24"/>
        </w:rPr>
        <w:t xml:space="preserve"> и в течение</w:t>
      </w:r>
      <w:r w:rsidRPr="00562B19">
        <w:rPr>
          <w:b w:val="0"/>
          <w:sz w:val="24"/>
          <w:szCs w:val="24"/>
          <w:lang w:val="ru-RU"/>
        </w:rPr>
        <w:t xml:space="preserve"> всего</w:t>
      </w:r>
      <w:r w:rsidRPr="00562B19">
        <w:rPr>
          <w:b w:val="0"/>
          <w:sz w:val="24"/>
          <w:szCs w:val="24"/>
        </w:rPr>
        <w:t xml:space="preserve"> срока действия</w:t>
      </w:r>
      <w:r w:rsidRPr="00562B19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562B19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562B19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562B19">
        <w:rPr>
          <w:b w:val="0"/>
          <w:sz w:val="24"/>
          <w:szCs w:val="24"/>
        </w:rPr>
        <w:t xml:space="preserve"> </w:t>
      </w:r>
      <w:r w:rsidRPr="00562B19">
        <w:rPr>
          <w:b w:val="0"/>
          <w:sz w:val="24"/>
          <w:szCs w:val="24"/>
          <w:lang w:val="ru-RU"/>
        </w:rPr>
        <w:t xml:space="preserve">моих </w:t>
      </w:r>
      <w:r w:rsidRPr="00562B19">
        <w:rPr>
          <w:b w:val="0"/>
          <w:sz w:val="24"/>
          <w:szCs w:val="24"/>
        </w:rPr>
        <w:t xml:space="preserve">персональных данных, содержащихся в </w:t>
      </w:r>
      <w:r w:rsidRPr="00562B19">
        <w:rPr>
          <w:b w:val="0"/>
          <w:sz w:val="24"/>
          <w:szCs w:val="24"/>
          <w:lang w:val="ru-RU"/>
        </w:rPr>
        <w:t>настоящих заверениях</w:t>
      </w:r>
      <w:r w:rsidRPr="00562B19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5"/>
      <w:r w:rsidRPr="00562B19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7A0C54" w:rsidRPr="00562B19" w:rsidRDefault="007A0C54" w:rsidP="00CA55D8">
      <w:pPr>
        <w:pStyle w:val="af3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562B19">
        <w:rPr>
          <w:b w:val="0"/>
          <w:sz w:val="24"/>
          <w:szCs w:val="24"/>
          <w:lang w:val="ru-RU"/>
        </w:rPr>
        <w:t>Я</w:t>
      </w:r>
      <w:r w:rsidRPr="00562B19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7A0C54" w:rsidRPr="00562B19" w:rsidRDefault="007A0C54" w:rsidP="00CA55D8">
      <w:pPr>
        <w:pStyle w:val="af3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562B19">
        <w:rPr>
          <w:b w:val="0"/>
          <w:sz w:val="24"/>
          <w:szCs w:val="24"/>
          <w:lang w:val="ru-RU"/>
        </w:rPr>
        <w:t>Я осведомлен, что с</w:t>
      </w:r>
      <w:r w:rsidRPr="00562B19">
        <w:rPr>
          <w:b w:val="0"/>
          <w:sz w:val="24"/>
          <w:szCs w:val="24"/>
        </w:rPr>
        <w:t>огласие</w:t>
      </w:r>
      <w:r w:rsidRPr="00562B19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562B19">
        <w:rPr>
          <w:b w:val="0"/>
          <w:sz w:val="24"/>
          <w:szCs w:val="24"/>
        </w:rPr>
        <w:t xml:space="preserve"> может быть отозвано </w:t>
      </w:r>
      <w:r w:rsidRPr="00562B19">
        <w:rPr>
          <w:b w:val="0"/>
          <w:sz w:val="24"/>
          <w:szCs w:val="24"/>
          <w:lang w:val="ru-RU"/>
        </w:rPr>
        <w:t xml:space="preserve">мной </w:t>
      </w:r>
      <w:r w:rsidRPr="00562B19">
        <w:rPr>
          <w:b w:val="0"/>
          <w:sz w:val="24"/>
          <w:szCs w:val="24"/>
        </w:rPr>
        <w:t xml:space="preserve">путем представления </w:t>
      </w:r>
      <w:r w:rsidRPr="00562B19">
        <w:rPr>
          <w:b w:val="0"/>
          <w:sz w:val="24"/>
          <w:szCs w:val="24"/>
          <w:lang w:val="ru-RU"/>
        </w:rPr>
        <w:t xml:space="preserve">в НИУ ВШЭ </w:t>
      </w:r>
      <w:r w:rsidRPr="00562B19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562B19">
        <w:rPr>
          <w:b w:val="0"/>
          <w:sz w:val="24"/>
          <w:szCs w:val="24"/>
          <w:lang w:val="ru-RU"/>
        </w:rPr>
        <w:t>.</w:t>
      </w:r>
    </w:p>
    <w:p w:rsidR="007A0C54" w:rsidRPr="00562B19" w:rsidRDefault="007A0C54" w:rsidP="00562B19">
      <w:pPr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7A0C54" w:rsidRPr="00562B19" w:rsidRDefault="007A0C54" w:rsidP="00CA55D8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0C54" w:rsidRPr="00562B19" w:rsidRDefault="007A0C54" w:rsidP="00CA55D8">
      <w:pPr>
        <w:tabs>
          <w:tab w:val="left" w:pos="0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562B19" w:rsidRDefault="007A0C54" w:rsidP="00CA55D8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0C54" w:rsidRPr="00562B19" w:rsidRDefault="007A0C54" w:rsidP="00CA55D8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:rsidR="007A0C54" w:rsidRPr="00562B19" w:rsidRDefault="007A0C54" w:rsidP="00CA55D8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Default="007A0C54" w:rsidP="00CA55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19">
        <w:rPr>
          <w:rFonts w:ascii="Times New Roman" w:hAnsi="Times New Roman" w:cs="Times New Roman"/>
          <w:sz w:val="24"/>
          <w:szCs w:val="24"/>
        </w:rPr>
        <w:t>Дата «__________»</w:t>
      </w:r>
      <w:r w:rsidR="00D7044F" w:rsidRPr="00562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B19">
        <w:rPr>
          <w:rFonts w:ascii="Times New Roman" w:hAnsi="Times New Roman" w:cs="Times New Roman"/>
          <w:sz w:val="24"/>
          <w:szCs w:val="24"/>
        </w:rPr>
        <w:t xml:space="preserve">___________20___года. </w:t>
      </w:r>
    </w:p>
    <w:p w:rsidR="00562B19" w:rsidRPr="00562B19" w:rsidRDefault="00562B19" w:rsidP="00CA55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A0D" w:rsidRDefault="007A0C54" w:rsidP="00CA55D8">
      <w:pPr>
        <w:spacing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u-RU"/>
        </w:rPr>
      </w:pPr>
      <w:r w:rsidRPr="00562B19">
        <w:rPr>
          <w:rFonts w:ascii="Times New Roman" w:hAnsi="Times New Roman" w:cs="Times New Roman"/>
          <w:sz w:val="24"/>
          <w:szCs w:val="24"/>
        </w:rPr>
        <w:tab/>
      </w:r>
      <w:bookmarkEnd w:id="3"/>
      <w:r w:rsidR="00A05A0D" w:rsidRPr="00562B19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u-RU"/>
        </w:rPr>
        <w:t>-------------конец формы------------</w:t>
      </w:r>
    </w:p>
    <w:p w:rsidR="00562B19" w:rsidRDefault="00562B19" w:rsidP="00CA55D8">
      <w:pPr>
        <w:spacing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u-RU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A05A0D" w:rsidRPr="00562B19" w:rsidTr="00316C23">
        <w:trPr>
          <w:trHeight w:val="921"/>
        </w:trPr>
        <w:tc>
          <w:tcPr>
            <w:tcW w:w="4678" w:type="dxa"/>
          </w:tcPr>
          <w:p w:rsidR="00A05A0D" w:rsidRPr="00562B19" w:rsidRDefault="00A05A0D" w:rsidP="00CA55D8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Профильная организация</w:t>
            </w:r>
            <w:r w:rsidRPr="00562B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sdt>
            <w:sdtPr>
              <w:rPr>
                <w:rStyle w:val="1"/>
                <w:szCs w:val="24"/>
              </w:rPr>
              <w:alias w:val="Полное наименование проф.организации"/>
              <w:tag w:val="Полное наименование проф.организации"/>
              <w:id w:val="-1368904833"/>
              <w:placeholder>
                <w:docPart w:val="DefaultPlaceholder_-1854013440"/>
              </w:placeholder>
            </w:sdtPr>
            <w:sdtEndPr>
              <w:rPr>
                <w:rStyle w:val="1"/>
              </w:rPr>
            </w:sdtEndPr>
            <w:sdtContent>
              <w:p w:rsidR="00A05A0D" w:rsidRPr="00562B19" w:rsidRDefault="00A05A0D" w:rsidP="00CA55D8">
                <w:pPr>
                  <w:keepNext/>
                  <w:suppressAutoHyphens/>
                  <w:spacing w:line="240" w:lineRule="auto"/>
                  <w:rPr>
                    <w:rStyle w:val="1"/>
                    <w:szCs w:val="24"/>
                    <w:lang w:val="ru-RU"/>
                  </w:rPr>
                </w:pPr>
              </w:p>
              <w:p w:rsidR="00316C23" w:rsidRPr="00562B19" w:rsidRDefault="00316C23" w:rsidP="00CA55D8">
                <w:pPr>
                  <w:keepNext/>
                  <w:suppressAutoHyphens/>
                  <w:spacing w:line="240" w:lineRule="auto"/>
                  <w:rPr>
                    <w:rStyle w:val="1"/>
                    <w:szCs w:val="24"/>
                  </w:rPr>
                </w:pPr>
              </w:p>
              <w:p w:rsidR="00316C23" w:rsidRPr="00562B19" w:rsidRDefault="00316C23" w:rsidP="00CA55D8">
                <w:pPr>
                  <w:keepNext/>
                  <w:suppressAutoHyphens/>
                  <w:spacing w:line="240" w:lineRule="auto"/>
                  <w:rPr>
                    <w:rStyle w:val="1"/>
                    <w:szCs w:val="24"/>
                  </w:rPr>
                </w:pPr>
              </w:p>
              <w:p w:rsidR="00316C23" w:rsidRPr="00562B19" w:rsidRDefault="00316C23" w:rsidP="00CA55D8">
                <w:pPr>
                  <w:keepNext/>
                  <w:suppressAutoHyphens/>
                  <w:spacing w:line="240" w:lineRule="auto"/>
                  <w:rPr>
                    <w:rStyle w:val="1"/>
                    <w:szCs w:val="24"/>
                  </w:rPr>
                </w:pPr>
              </w:p>
              <w:p w:rsidR="00316C23" w:rsidRPr="00562B19" w:rsidRDefault="006467E0" w:rsidP="00CA55D8">
                <w:pPr>
                  <w:keepNext/>
                  <w:suppressAutoHyphens/>
                  <w:spacing w:line="240" w:lineRule="auto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</w:pPr>
              </w:p>
            </w:sdtContent>
          </w:sdt>
          <w:p w:rsidR="00A05A0D" w:rsidRPr="00562B19" w:rsidRDefault="00A05A0D" w:rsidP="00CA55D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5A0D" w:rsidRPr="00562B19" w:rsidRDefault="00A05A0D" w:rsidP="00CA55D8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НИУ ВШЭ</w:t>
            </w:r>
            <w:r w:rsidRPr="00562B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05464D" w:rsidRPr="00562B19" w:rsidRDefault="0005464D" w:rsidP="00CA55D8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A05A0D" w:rsidRPr="00562B19" w:rsidRDefault="00A05A0D" w:rsidP="00CA55D8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5A0D" w:rsidRPr="00562B19" w:rsidTr="00316C23">
        <w:trPr>
          <w:trHeight w:val="1174"/>
        </w:trPr>
        <w:tc>
          <w:tcPr>
            <w:tcW w:w="4678" w:type="dxa"/>
          </w:tcPr>
          <w:sdt>
            <w:sdtPr>
              <w:rPr>
                <w:rStyle w:val="1"/>
                <w:szCs w:val="24"/>
              </w:rPr>
              <w:alias w:val="Должность"/>
              <w:tag w:val="Должность"/>
              <w:id w:val="1650706975"/>
              <w:placeholder>
                <w:docPart w:val="EB0F9637232C42FF9DD4F8C970E060FF"/>
              </w:placeholder>
              <w:showingPlcHdr/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p w:rsidR="0005464D" w:rsidRPr="00562B19" w:rsidRDefault="0005464D" w:rsidP="00CA55D8">
                <w:pPr>
                  <w:keepNext/>
                  <w:suppressAutoHyphens/>
                  <w:spacing w:line="240" w:lineRule="auto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p w:rsidR="0005464D" w:rsidRPr="00562B19" w:rsidRDefault="0005464D" w:rsidP="00CA55D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A0D" w:rsidRPr="00562B19" w:rsidRDefault="00A05A0D" w:rsidP="00CA55D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_____________/</w:t>
            </w:r>
            <w:sdt>
              <w:sdtPr>
                <w:rPr>
                  <w:rStyle w:val="1"/>
                  <w:szCs w:val="24"/>
                </w:rPr>
                <w:alias w:val="Инициалы, фамилия"/>
                <w:tag w:val="Инициалы, фамилия"/>
                <w:id w:val="-983466720"/>
                <w:placeholder>
                  <w:docPart w:val="C3D064F10DA34F61A2327A831BA4DDC7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="0005464D"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A05A0D" w:rsidRPr="00562B19" w:rsidRDefault="00A05A0D" w:rsidP="00CA55D8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sdt>
            <w:sdtPr>
              <w:rPr>
                <w:rStyle w:val="1"/>
                <w:szCs w:val="24"/>
              </w:rPr>
              <w:alias w:val="Должность"/>
              <w:tag w:val="Должность"/>
              <w:id w:val="1585191265"/>
              <w:placeholder>
                <w:docPart w:val="CEB24DF6C71844019BB089F107D76A75"/>
              </w:placeholder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p w:rsidR="0005464D" w:rsidRPr="00562B19" w:rsidRDefault="000A2D29" w:rsidP="00CA55D8">
                <w:pPr>
                  <w:keepNext/>
                  <w:suppressAutoHyphens/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2D29">
                  <w:rPr>
                    <w:rStyle w:val="1"/>
                    <w:szCs w:val="24"/>
                  </w:rPr>
                  <w:t>Декан факультета социальных наук</w:t>
                </w:r>
              </w:p>
            </w:sdtContent>
          </w:sdt>
          <w:p w:rsidR="0005464D" w:rsidRPr="00562B19" w:rsidRDefault="0005464D" w:rsidP="00CA55D8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A0D" w:rsidRPr="00562B19" w:rsidRDefault="00A05A0D" w:rsidP="00CA55D8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_______________/</w:t>
            </w:r>
            <w:sdt>
              <w:sdtPr>
                <w:rPr>
                  <w:rStyle w:val="1"/>
                  <w:szCs w:val="24"/>
                </w:rPr>
                <w:alias w:val="Инициалы, фамилия"/>
                <w:tag w:val="Инициалы, фамилия"/>
                <w:id w:val="91516357"/>
                <w:placeholder>
                  <w:docPart w:val="96D862702EDD422D877AC24C2EF3A1B4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="000A2D29">
                  <w:rPr>
                    <w:rStyle w:val="1"/>
                    <w:szCs w:val="24"/>
                    <w:lang w:val="ru-RU"/>
                  </w:rPr>
                  <w:t>А</w:t>
                </w:r>
                <w:r w:rsidR="000A2D29" w:rsidRPr="000A2D29">
                  <w:rPr>
                    <w:rStyle w:val="1"/>
                    <w:szCs w:val="24"/>
                  </w:rPr>
                  <w:t>.Ю. Мельвиль</w:t>
                </w:r>
              </w:sdtContent>
            </w:sdt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A05A0D" w:rsidRPr="00562B19" w:rsidRDefault="00A05A0D" w:rsidP="00CA55D8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7A0C54" w:rsidRPr="00E8755E" w:rsidRDefault="007A0C54" w:rsidP="00CA55D8">
      <w:pPr>
        <w:tabs>
          <w:tab w:val="left" w:pos="1224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</w:p>
    <w:sectPr w:rsidR="007A0C54" w:rsidRPr="00E8755E" w:rsidSect="00600EF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E0" w:rsidRDefault="006467E0" w:rsidP="007A0C54">
      <w:pPr>
        <w:spacing w:line="240" w:lineRule="auto"/>
      </w:pPr>
      <w:r>
        <w:separator/>
      </w:r>
    </w:p>
  </w:endnote>
  <w:endnote w:type="continuationSeparator" w:id="0">
    <w:p w:rsidR="006467E0" w:rsidRDefault="006467E0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E0" w:rsidRDefault="006467E0" w:rsidP="007A0C54">
      <w:pPr>
        <w:spacing w:line="240" w:lineRule="auto"/>
      </w:pPr>
      <w:r>
        <w:separator/>
      </w:r>
    </w:p>
  </w:footnote>
  <w:footnote w:type="continuationSeparator" w:id="0">
    <w:p w:rsidR="006467E0" w:rsidRDefault="006467E0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21AAC7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40DF3"/>
    <w:rsid w:val="0005464D"/>
    <w:rsid w:val="00070AF1"/>
    <w:rsid w:val="00090340"/>
    <w:rsid w:val="00092DF2"/>
    <w:rsid w:val="000A2D29"/>
    <w:rsid w:val="000C7116"/>
    <w:rsid w:val="000E0CE1"/>
    <w:rsid w:val="000E239E"/>
    <w:rsid w:val="000E31AA"/>
    <w:rsid w:val="00164A8B"/>
    <w:rsid w:val="002022D9"/>
    <w:rsid w:val="00212593"/>
    <w:rsid w:val="002163C9"/>
    <w:rsid w:val="00231929"/>
    <w:rsid w:val="00240893"/>
    <w:rsid w:val="00241A1C"/>
    <w:rsid w:val="0026654D"/>
    <w:rsid w:val="00296D47"/>
    <w:rsid w:val="002E624C"/>
    <w:rsid w:val="002F517A"/>
    <w:rsid w:val="00311F41"/>
    <w:rsid w:val="00316C23"/>
    <w:rsid w:val="00334779"/>
    <w:rsid w:val="003426BD"/>
    <w:rsid w:val="00391DEF"/>
    <w:rsid w:val="003A2034"/>
    <w:rsid w:val="003A2053"/>
    <w:rsid w:val="003D43E6"/>
    <w:rsid w:val="003F1892"/>
    <w:rsid w:val="004026F6"/>
    <w:rsid w:val="004039A7"/>
    <w:rsid w:val="004069C5"/>
    <w:rsid w:val="004154D5"/>
    <w:rsid w:val="004805BA"/>
    <w:rsid w:val="004E734A"/>
    <w:rsid w:val="005031E4"/>
    <w:rsid w:val="005117A2"/>
    <w:rsid w:val="00537817"/>
    <w:rsid w:val="00540B58"/>
    <w:rsid w:val="00556F1C"/>
    <w:rsid w:val="00562B19"/>
    <w:rsid w:val="005644F8"/>
    <w:rsid w:val="00571AB1"/>
    <w:rsid w:val="00581FCC"/>
    <w:rsid w:val="005B4DBF"/>
    <w:rsid w:val="005E7000"/>
    <w:rsid w:val="00600EFB"/>
    <w:rsid w:val="006243ED"/>
    <w:rsid w:val="006467E0"/>
    <w:rsid w:val="00681E5C"/>
    <w:rsid w:val="006861AC"/>
    <w:rsid w:val="006909C5"/>
    <w:rsid w:val="00690FA0"/>
    <w:rsid w:val="006D1789"/>
    <w:rsid w:val="006D5452"/>
    <w:rsid w:val="006F3491"/>
    <w:rsid w:val="007103A7"/>
    <w:rsid w:val="0072253B"/>
    <w:rsid w:val="00730E94"/>
    <w:rsid w:val="007316A5"/>
    <w:rsid w:val="007554BC"/>
    <w:rsid w:val="00780CD9"/>
    <w:rsid w:val="0079096C"/>
    <w:rsid w:val="0079709C"/>
    <w:rsid w:val="007A0C54"/>
    <w:rsid w:val="007A3210"/>
    <w:rsid w:val="007A50BD"/>
    <w:rsid w:val="007F7CD4"/>
    <w:rsid w:val="00807A7D"/>
    <w:rsid w:val="008165CA"/>
    <w:rsid w:val="00824951"/>
    <w:rsid w:val="00832889"/>
    <w:rsid w:val="00832FD2"/>
    <w:rsid w:val="00847F2B"/>
    <w:rsid w:val="00857BD2"/>
    <w:rsid w:val="008647FB"/>
    <w:rsid w:val="00880C58"/>
    <w:rsid w:val="00891026"/>
    <w:rsid w:val="00897E36"/>
    <w:rsid w:val="008A4786"/>
    <w:rsid w:val="008C06FF"/>
    <w:rsid w:val="008C188E"/>
    <w:rsid w:val="008D5C72"/>
    <w:rsid w:val="008E41E2"/>
    <w:rsid w:val="008E7814"/>
    <w:rsid w:val="00920094"/>
    <w:rsid w:val="0092091C"/>
    <w:rsid w:val="00924BAC"/>
    <w:rsid w:val="00942DA6"/>
    <w:rsid w:val="009431C8"/>
    <w:rsid w:val="009623DF"/>
    <w:rsid w:val="00963172"/>
    <w:rsid w:val="00975E3B"/>
    <w:rsid w:val="009A587C"/>
    <w:rsid w:val="009C3340"/>
    <w:rsid w:val="00A05A0D"/>
    <w:rsid w:val="00A37C0E"/>
    <w:rsid w:val="00A61C36"/>
    <w:rsid w:val="00A77CAD"/>
    <w:rsid w:val="00A9335D"/>
    <w:rsid w:val="00AA289F"/>
    <w:rsid w:val="00AA41A4"/>
    <w:rsid w:val="00AB5C55"/>
    <w:rsid w:val="00AB63EB"/>
    <w:rsid w:val="00B02F21"/>
    <w:rsid w:val="00B20AA7"/>
    <w:rsid w:val="00B516FB"/>
    <w:rsid w:val="00B5177B"/>
    <w:rsid w:val="00B54D83"/>
    <w:rsid w:val="00B551EF"/>
    <w:rsid w:val="00B61DA8"/>
    <w:rsid w:val="00B67363"/>
    <w:rsid w:val="00B76C0A"/>
    <w:rsid w:val="00B81E49"/>
    <w:rsid w:val="00B94F1A"/>
    <w:rsid w:val="00BB155A"/>
    <w:rsid w:val="00BC7048"/>
    <w:rsid w:val="00BF5513"/>
    <w:rsid w:val="00C075E4"/>
    <w:rsid w:val="00C24FDD"/>
    <w:rsid w:val="00C40C10"/>
    <w:rsid w:val="00C524D9"/>
    <w:rsid w:val="00C5313C"/>
    <w:rsid w:val="00C627F8"/>
    <w:rsid w:val="00C94870"/>
    <w:rsid w:val="00CA55D8"/>
    <w:rsid w:val="00CA6E0F"/>
    <w:rsid w:val="00CB3AF1"/>
    <w:rsid w:val="00D144C1"/>
    <w:rsid w:val="00D66E7A"/>
    <w:rsid w:val="00D7044F"/>
    <w:rsid w:val="00D7334A"/>
    <w:rsid w:val="00D76799"/>
    <w:rsid w:val="00D84990"/>
    <w:rsid w:val="00DB3C41"/>
    <w:rsid w:val="00DC6B1B"/>
    <w:rsid w:val="00DE66F6"/>
    <w:rsid w:val="00E04D92"/>
    <w:rsid w:val="00E44D81"/>
    <w:rsid w:val="00E57BEA"/>
    <w:rsid w:val="00E73D1F"/>
    <w:rsid w:val="00E848A3"/>
    <w:rsid w:val="00E8755E"/>
    <w:rsid w:val="00E91A8D"/>
    <w:rsid w:val="00E91D9C"/>
    <w:rsid w:val="00EA6B1E"/>
    <w:rsid w:val="00EB34E2"/>
    <w:rsid w:val="00EB6EB0"/>
    <w:rsid w:val="00ED304D"/>
    <w:rsid w:val="00EE2ECD"/>
    <w:rsid w:val="00F074CF"/>
    <w:rsid w:val="00F10DDF"/>
    <w:rsid w:val="00F21E29"/>
    <w:rsid w:val="00F40826"/>
    <w:rsid w:val="00F4459B"/>
    <w:rsid w:val="00F4693F"/>
    <w:rsid w:val="00F50926"/>
    <w:rsid w:val="00F67CAC"/>
    <w:rsid w:val="00F925E5"/>
    <w:rsid w:val="00F9691B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2F14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963172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63172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963172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63172"/>
    <w:rPr>
      <w:rFonts w:ascii="Arial" w:eastAsia="Arial" w:hAnsi="Arial" w:cs="Arial"/>
      <w:lang w:val="ru" w:eastAsia="ru-RU"/>
    </w:rPr>
  </w:style>
  <w:style w:type="character" w:customStyle="1" w:styleId="1">
    <w:name w:val="Стиль1"/>
    <w:basedOn w:val="a0"/>
    <w:uiPriority w:val="1"/>
    <w:qFormat/>
    <w:rsid w:val="003A203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5B296C28FE45729557CCA4498DD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B7ED1-8B06-4FA8-BEBD-EE83F9C8C4DF}"/>
      </w:docPartPr>
      <w:docPartBody>
        <w:p w:rsidR="00B561BC" w:rsidRDefault="00896116" w:rsidP="00896116">
          <w:pPr>
            <w:pStyle w:val="745B296C28FE45729557CCA4498DD9943"/>
          </w:pPr>
          <w:r w:rsidRPr="00562B19">
            <w:rPr>
              <w:rStyle w:val="a3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1D288-69E6-422A-8AB7-839285AA6A48}"/>
      </w:docPartPr>
      <w:docPartBody>
        <w:p w:rsidR="00B561BC" w:rsidRDefault="00B36CDD"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1DAAC820A6489FA1C392A9A5F709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99CA35-7383-4B26-8272-7D67991E3DDA}"/>
      </w:docPartPr>
      <w:docPartBody>
        <w:p w:rsidR="00B561BC" w:rsidRDefault="00896116" w:rsidP="00896116">
          <w:pPr>
            <w:pStyle w:val="2D1DAAC820A6489FA1C392A9A5F709CE2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670310A4F6243D7A097E1981410C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D781-F917-4488-A705-89055E3E73CE}"/>
      </w:docPartPr>
      <w:docPartBody>
        <w:p w:rsidR="00B561BC" w:rsidRDefault="00896116" w:rsidP="00896116">
          <w:pPr>
            <w:pStyle w:val="A670310A4F6243D7A097E1981410C1A02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4AB9B58E9B419DAF81845FE1F0E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45547-9690-465B-AC58-C65314F2B574}"/>
      </w:docPartPr>
      <w:docPartBody>
        <w:p w:rsidR="00B561BC" w:rsidRDefault="00896116" w:rsidP="00896116">
          <w:pPr>
            <w:pStyle w:val="F64AB9B58E9B419DAF81845FE1F0E7922"/>
          </w:pPr>
          <w:r w:rsidRPr="00562B19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C00FB39C85942329E0AB572BE1D4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D4F8BA-2A44-4F53-B794-DFC6E0FE4FA2}"/>
      </w:docPartPr>
      <w:docPartBody>
        <w:p w:rsidR="00B561BC" w:rsidRDefault="00896116" w:rsidP="00896116">
          <w:pPr>
            <w:pStyle w:val="6C00FB39C85942329E0AB572BE1D4F942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6DD8A39C3FE43AFBA0553CCC1511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6E7CE-CD00-4CCC-8BDE-7EF30EB48B52}"/>
      </w:docPartPr>
      <w:docPartBody>
        <w:p w:rsidR="00B561BC" w:rsidRDefault="00B36CDD" w:rsidP="00B36CDD">
          <w:pPr>
            <w:pStyle w:val="D6DD8A39C3FE43AFBA0553CCC1511BA1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907EED6342A746C08111929420257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C9E2BF-78B6-4A52-A538-8858FBEE8D6A}"/>
      </w:docPartPr>
      <w:docPartBody>
        <w:p w:rsidR="009C7C82" w:rsidRDefault="00896116" w:rsidP="00896116">
          <w:pPr>
            <w:pStyle w:val="907EED6342A746C0811192942025717F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D846EB6EC664B46B43AFAF7B6CE06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3A06B9-ED96-4F9B-9727-05D26FD9BD89}"/>
      </w:docPartPr>
      <w:docPartBody>
        <w:p w:rsidR="009C7C82" w:rsidRDefault="00896116" w:rsidP="00896116">
          <w:pPr>
            <w:pStyle w:val="9D846EB6EC664B46B43AFAF7B6CE064B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42A64B02B64B9A81F15E640BE9C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DA273-D88D-422E-8043-C419821A6014}"/>
      </w:docPartPr>
      <w:docPartBody>
        <w:p w:rsidR="009C7C82" w:rsidRDefault="00896116" w:rsidP="00896116">
          <w:pPr>
            <w:pStyle w:val="7042A64B02B64B9A81F15E640BE9CEC61"/>
          </w:pPr>
          <w:r w:rsidRPr="00562B19">
            <w:rPr>
              <w:rStyle w:val="a3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1732BEB2B7864BF29B059E4167E59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CEC6B4-FCC4-4178-94BF-0A6BC195C0C6}"/>
      </w:docPartPr>
      <w:docPartBody>
        <w:p w:rsidR="009C7C82" w:rsidRDefault="00896116" w:rsidP="00896116">
          <w:pPr>
            <w:pStyle w:val="1732BEB2B7864BF29B059E4167E59367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ADFA8C609CC4BD59E4EF39C0DD49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8F3C19-5094-4137-89B2-CB5B8A8885D0}"/>
      </w:docPartPr>
      <w:docPartBody>
        <w:p w:rsidR="009C7C82" w:rsidRDefault="00896116" w:rsidP="00896116">
          <w:pPr>
            <w:pStyle w:val="5ADFA8C609CC4BD59E4EF39C0DD49018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66A53BFE9B545AB80C43D71D04B8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2CC852-6EA7-4306-BEC0-B748D76D0504}"/>
      </w:docPartPr>
      <w:docPartBody>
        <w:p w:rsidR="009C7C82" w:rsidRDefault="00896116" w:rsidP="00896116">
          <w:pPr>
            <w:pStyle w:val="866A53BFE9B545AB80C43D71D04B83B9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29C757079C444AFA62E134CB0EB50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489BD-E8B6-44CE-9D08-642AE57FCFFD}"/>
      </w:docPartPr>
      <w:docPartBody>
        <w:p w:rsidR="009C7C82" w:rsidRDefault="00896116" w:rsidP="00896116">
          <w:pPr>
            <w:pStyle w:val="A29C757079C444AFA62E134CB0EB5007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223F9F028D044E884DD3F9D288CB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58670C-987F-41F1-A61C-D2CE90D73CE4}"/>
      </w:docPartPr>
      <w:docPartBody>
        <w:p w:rsidR="009C7C82" w:rsidRDefault="00896116" w:rsidP="00896116">
          <w:pPr>
            <w:pStyle w:val="3223F9F028D044E884DD3F9D288CBCAB1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9ACC7AB4CC24A69AF1CC3FABBBA89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91330-128D-4C58-8F84-2483432273D0}"/>
      </w:docPartPr>
      <w:docPartBody>
        <w:p w:rsidR="009C7C82" w:rsidRDefault="00896116" w:rsidP="00896116">
          <w:pPr>
            <w:pStyle w:val="19ACC7AB4CC24A69AF1CC3FABBBA89DD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3CE9E3DA914558AB03DF133892E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F4B91-1A9D-4272-9D4C-09FC9C6CCE34}"/>
      </w:docPartPr>
      <w:docPartBody>
        <w:p w:rsidR="009C7C82" w:rsidRDefault="00896116" w:rsidP="00896116">
          <w:pPr>
            <w:pStyle w:val="D13CE9E3DA914558AB03DF133892E4DE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EE2C9DDBE4D4DCD91B51C5C2E7A6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D3A8D-A390-4F21-BDE7-52BD05E3CC7A}"/>
      </w:docPartPr>
      <w:docPartBody>
        <w:p w:rsidR="009C7C82" w:rsidRDefault="00896116" w:rsidP="00896116">
          <w:pPr>
            <w:pStyle w:val="BEE2C9DDBE4D4DCD91B51C5C2E7A656F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E547AF0D5234A6FA392EEAE84ED3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7EB50-DB0B-4B2E-8C7F-E5DCCB93618F}"/>
      </w:docPartPr>
      <w:docPartBody>
        <w:p w:rsidR="009C7C82" w:rsidRDefault="00896116" w:rsidP="00896116">
          <w:pPr>
            <w:pStyle w:val="8E547AF0D5234A6FA392EEAE84ED37F5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A7C87C1AD3C49069CEC18E91633AA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8BDF7B-C849-4F52-91A0-3D46EEEAF8E2}"/>
      </w:docPartPr>
      <w:docPartBody>
        <w:p w:rsidR="009C7C82" w:rsidRDefault="00896116" w:rsidP="00896116">
          <w:pPr>
            <w:pStyle w:val="3A7C87C1AD3C49069CEC18E91633AAB8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87A0E095FF746B6A9BFCB3EF399A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F2389-0CA0-4E3D-B50F-67B36EE7F8A8}"/>
      </w:docPartPr>
      <w:docPartBody>
        <w:p w:rsidR="009C7C82" w:rsidRDefault="00896116" w:rsidP="00896116">
          <w:pPr>
            <w:pStyle w:val="B87A0E095FF746B6A9BFCB3EF399A121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2C51BB4CEB645548D55ED33D4027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BB65B-35CF-431D-A925-803F5A47643F}"/>
      </w:docPartPr>
      <w:docPartBody>
        <w:p w:rsidR="009C7C82" w:rsidRDefault="00896116" w:rsidP="00896116">
          <w:pPr>
            <w:pStyle w:val="52C51BB4CEB645548D55ED33D4027A3B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0F9637232C42FF9DD4F8C970E06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DB1E9-5053-4E86-9EE5-8A353EFDDB1A}"/>
      </w:docPartPr>
      <w:docPartBody>
        <w:p w:rsidR="009C7C82" w:rsidRDefault="00896116" w:rsidP="00896116">
          <w:pPr>
            <w:pStyle w:val="EB0F9637232C42FF9DD4F8C970E060FF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3D064F10DA34F61A2327A831BA4D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857F6-03B6-4AA0-AAC0-F06507D50FFD}"/>
      </w:docPartPr>
      <w:docPartBody>
        <w:p w:rsidR="009C7C82" w:rsidRDefault="00896116" w:rsidP="00896116">
          <w:pPr>
            <w:pStyle w:val="C3D064F10DA34F61A2327A831BA4DDC7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EB24DF6C71844019BB089F107D76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F92B3-3BCC-4E69-80D7-9E99E18E66FB}"/>
      </w:docPartPr>
      <w:docPartBody>
        <w:p w:rsidR="009C7C82" w:rsidRDefault="00896116" w:rsidP="00896116">
          <w:pPr>
            <w:pStyle w:val="CEB24DF6C71844019BB089F107D76A75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6D862702EDD422D877AC24C2EF3A1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E2777-F9C1-483C-8015-AB18165672D9}"/>
      </w:docPartPr>
      <w:docPartBody>
        <w:p w:rsidR="009C7C82" w:rsidRDefault="00896116" w:rsidP="00896116">
          <w:pPr>
            <w:pStyle w:val="96D862702EDD422D877AC24C2EF3A1B41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010A6019ACD45129A2CBA9827182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0DD57-7AAE-4D54-AF4B-7450B1FBF640}"/>
      </w:docPartPr>
      <w:docPartBody>
        <w:p w:rsidR="00AB67E1" w:rsidRDefault="001614AA" w:rsidP="001614AA">
          <w:pPr>
            <w:pStyle w:val="3010A6019ACD45129A2CBA9827182A6D"/>
          </w:pPr>
          <w:r w:rsidRPr="008315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DAB73A6DED4E57B5CA5624497E3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D9C7C-A383-4830-B427-9BAFFEE9A114}"/>
      </w:docPartPr>
      <w:docPartBody>
        <w:p w:rsidR="003D5ED6" w:rsidRDefault="00896116" w:rsidP="00896116">
          <w:pPr>
            <w:pStyle w:val="79DAB73A6DED4E57B5CA5624497E3AAD1"/>
          </w:pPr>
          <w:r w:rsidRPr="006F349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EDF32CCA9A4F19B51EEA78F84AAF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63D19-889E-4437-B6C6-F2775BD513CF}"/>
      </w:docPartPr>
      <w:docPartBody>
        <w:p w:rsidR="002330B2" w:rsidRDefault="00896116" w:rsidP="00896116">
          <w:pPr>
            <w:pStyle w:val="72EDF32CCA9A4F19B51EEA78F84AAF05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8106ADE034C4F1EB90A836A2F60A6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A701E4-BBAF-4BD7-A6BA-67D6CAFC8F01}"/>
      </w:docPartPr>
      <w:docPartBody>
        <w:p w:rsidR="002330B2" w:rsidRDefault="009A0D4E" w:rsidP="009A0D4E">
          <w:pPr>
            <w:pStyle w:val="98106ADE034C4F1EB90A836A2F60A6E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4813244A15E48FC870BEAF3CD71F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F926C-2C51-4759-987C-09623A27AFEF}"/>
      </w:docPartPr>
      <w:docPartBody>
        <w:p w:rsidR="002330B2" w:rsidRDefault="00896116" w:rsidP="00896116">
          <w:pPr>
            <w:pStyle w:val="54813244A15E48FC870BEAF3CD71F0F91"/>
          </w:pPr>
          <w:r w:rsidRPr="003426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B930758E58492A9229C764C82B5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8E3E6-73B3-4B3F-95F1-1E1BF744B38E}"/>
      </w:docPartPr>
      <w:docPartBody>
        <w:p w:rsidR="002330B2" w:rsidRDefault="00896116" w:rsidP="00896116">
          <w:pPr>
            <w:pStyle w:val="D0B930758E58492A9229C764C82B53FD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8127730422B417EA4082A43A7A56F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B6D34-BE26-4004-9E74-09E19C86F914}"/>
      </w:docPartPr>
      <w:docPartBody>
        <w:p w:rsidR="002330B2" w:rsidRDefault="00896116" w:rsidP="00896116">
          <w:pPr>
            <w:pStyle w:val="E8127730422B417EA4082A43A7A56F05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390E8EC834A41B28FA6C9A4F8429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3D4A7-55F2-49E7-882B-AF8CEDDB07B0}"/>
      </w:docPartPr>
      <w:docPartBody>
        <w:p w:rsidR="00022604" w:rsidRDefault="00896116" w:rsidP="00896116">
          <w:pPr>
            <w:pStyle w:val="B390E8EC834A41B28FA6C9A4F842998B"/>
          </w:pPr>
          <w:r w:rsidRPr="00562B19">
            <w:rPr>
              <w:rStyle w:val="a3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5A29C7EAF5EC4AEDA4933932B1EB58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76CC0-E63F-4BBB-A52D-B3D76440502F}"/>
      </w:docPartPr>
      <w:docPartBody>
        <w:p w:rsidR="00022604" w:rsidRDefault="00896116" w:rsidP="00896116">
          <w:pPr>
            <w:pStyle w:val="5A29C7EAF5EC4AEDA4933932B1EB5844"/>
          </w:pPr>
          <w:r w:rsidRPr="00562B19">
            <w:rPr>
              <w:rStyle w:val="a3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E8B6A84D16274BC8AA6F606AF265B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A9FC43-7629-420F-A263-C71E1E2751B9}"/>
      </w:docPartPr>
      <w:docPartBody>
        <w:p w:rsidR="00022604" w:rsidRDefault="00896116" w:rsidP="00896116">
          <w:pPr>
            <w:pStyle w:val="E8B6A84D16274BC8AA6F606AF265B849"/>
          </w:pPr>
          <w:r w:rsidRPr="007A6E0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03E2E"/>
    <w:rsid w:val="00022604"/>
    <w:rsid w:val="000562F9"/>
    <w:rsid w:val="000C509E"/>
    <w:rsid w:val="000D5936"/>
    <w:rsid w:val="001614AA"/>
    <w:rsid w:val="001973A9"/>
    <w:rsid w:val="001C788D"/>
    <w:rsid w:val="00232FE5"/>
    <w:rsid w:val="002330B2"/>
    <w:rsid w:val="00235760"/>
    <w:rsid w:val="00261F78"/>
    <w:rsid w:val="002A092B"/>
    <w:rsid w:val="002A3835"/>
    <w:rsid w:val="002C719E"/>
    <w:rsid w:val="00301E03"/>
    <w:rsid w:val="00310116"/>
    <w:rsid w:val="00321866"/>
    <w:rsid w:val="003A32CD"/>
    <w:rsid w:val="003B01AF"/>
    <w:rsid w:val="003B03A0"/>
    <w:rsid w:val="003D5ED6"/>
    <w:rsid w:val="003D67DE"/>
    <w:rsid w:val="003E3D3B"/>
    <w:rsid w:val="003E700D"/>
    <w:rsid w:val="00407186"/>
    <w:rsid w:val="00425921"/>
    <w:rsid w:val="00450770"/>
    <w:rsid w:val="004C68A7"/>
    <w:rsid w:val="004F28DF"/>
    <w:rsid w:val="005909BB"/>
    <w:rsid w:val="006047E1"/>
    <w:rsid w:val="00681A39"/>
    <w:rsid w:val="006D1866"/>
    <w:rsid w:val="00706323"/>
    <w:rsid w:val="007121AE"/>
    <w:rsid w:val="0072432F"/>
    <w:rsid w:val="00780253"/>
    <w:rsid w:val="00793928"/>
    <w:rsid w:val="007B1621"/>
    <w:rsid w:val="007E232E"/>
    <w:rsid w:val="00896116"/>
    <w:rsid w:val="008B00C4"/>
    <w:rsid w:val="008B34CC"/>
    <w:rsid w:val="009931EA"/>
    <w:rsid w:val="009A0D4E"/>
    <w:rsid w:val="009B3B45"/>
    <w:rsid w:val="009C7C82"/>
    <w:rsid w:val="009F4CB3"/>
    <w:rsid w:val="00A211E9"/>
    <w:rsid w:val="00A90035"/>
    <w:rsid w:val="00AB36B4"/>
    <w:rsid w:val="00AB67E1"/>
    <w:rsid w:val="00AF5291"/>
    <w:rsid w:val="00B128A2"/>
    <w:rsid w:val="00B33E3A"/>
    <w:rsid w:val="00B36CDD"/>
    <w:rsid w:val="00B561BC"/>
    <w:rsid w:val="00B95E2B"/>
    <w:rsid w:val="00BD2D33"/>
    <w:rsid w:val="00C22ED5"/>
    <w:rsid w:val="00D3095A"/>
    <w:rsid w:val="00D3724D"/>
    <w:rsid w:val="00D8106B"/>
    <w:rsid w:val="00DD4E69"/>
    <w:rsid w:val="00E07662"/>
    <w:rsid w:val="00E76527"/>
    <w:rsid w:val="00E92977"/>
    <w:rsid w:val="00F01180"/>
    <w:rsid w:val="00F45A79"/>
    <w:rsid w:val="00F56C96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896116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C7FF1BC277D246DBB25C66270CD6949B1">
    <w:name w:val="C7FF1BC277D246DBB25C66270CD6949B1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1">
    <w:name w:val="E2F531E6AFF14E1CAD9739A43309A2A81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1">
    <w:name w:val="CF100F7484754DE281221366A1E038761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1">
    <w:name w:val="7BFE977B44F54A22A6676E20591ECDD91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2">
    <w:name w:val="C7FF1BC277D246DBB25C66270CD6949B2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2">
    <w:name w:val="E2F531E6AFF14E1CAD9739A43309A2A82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2">
    <w:name w:val="CF100F7484754DE281221366A1E038762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2">
    <w:name w:val="7BFE977B44F54A22A6676E20591ECDD92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3">
    <w:name w:val="C7FF1BC277D246DBB25C66270CD6949B3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3">
    <w:name w:val="E2F531E6AFF14E1CAD9739A43309A2A83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3">
    <w:name w:val="CF100F7484754DE281221366A1E038763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3">
    <w:name w:val="7BFE977B44F54A22A6676E20591ECDD93"/>
    <w:rsid w:val="00E76527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4">
    <w:name w:val="C7FF1BC277D246DBB25C66270CD6949B4"/>
    <w:rsid w:val="00235760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4">
    <w:name w:val="E2F531E6AFF14E1CAD9739A43309A2A84"/>
    <w:rsid w:val="00235760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4">
    <w:name w:val="CF100F7484754DE281221366A1E038764"/>
    <w:rsid w:val="00235760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4">
    <w:name w:val="7BFE977B44F54A22A6676E20591ECDD94"/>
    <w:rsid w:val="00235760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5B296C28FE45729557CCA4498DD994">
    <w:name w:val="745B296C28FE45729557CCA4498DD994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5">
    <w:name w:val="C7FF1BC277D246DBB25C66270CD6949B5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5">
    <w:name w:val="E2F531E6AFF14E1CAD9739A43309A2A85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5">
    <w:name w:val="7BFE977B44F54A22A6676E20591ECDD95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5B296C28FE45729557CCA4498DD9941">
    <w:name w:val="745B296C28FE45729557CCA4498DD9941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1F9142679E040D18706FDFB6073DE85">
    <w:name w:val="51F9142679E040D18706FDFB6073DE85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AE887938A72486A807E763863D3B0A2">
    <w:name w:val="2AE887938A72486A807E763863D3B0A2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D6962F2D4824F659E9D53C866A39F75">
    <w:name w:val="FD6962F2D4824F659E9D53C866A39F75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7A5050040F64914BA8CF11A665D0C13">
    <w:name w:val="07A5050040F64914BA8CF11A665D0C13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D1DAAC820A6489FA1C392A9A5F709CE">
    <w:name w:val="2D1DAAC820A6489FA1C392A9A5F709CE"/>
    <w:rsid w:val="00B36C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A670310A4F6243D7A097E1981410C1A0">
    <w:name w:val="A670310A4F6243D7A097E1981410C1A0"/>
    <w:rsid w:val="00B36C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F64AB9B58E9B419DAF81845FE1F0E792">
    <w:name w:val="F64AB9B58E9B419DAF81845FE1F0E792"/>
    <w:rsid w:val="00B36C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6C00FB39C85942329E0AB572BE1D4F94">
    <w:name w:val="6C00FB39C85942329E0AB572BE1D4F94"/>
    <w:rsid w:val="00B36C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C7FF1BC277D246DBB25C66270CD6949B6">
    <w:name w:val="C7FF1BC277D246DBB25C66270CD6949B6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6">
    <w:name w:val="E2F531E6AFF14E1CAD9739A43309A2A86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6">
    <w:name w:val="7BFE977B44F54A22A6676E20591ECDD96"/>
    <w:rsid w:val="00B36C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446EA0E75D6478C83557CA6FEB62E4A">
    <w:name w:val="D446EA0E75D6478C83557CA6FEB62E4A"/>
    <w:rsid w:val="00B36CDD"/>
  </w:style>
  <w:style w:type="paragraph" w:customStyle="1" w:styleId="D6DD8A39C3FE43AFBA0553CCC1511BA1">
    <w:name w:val="D6DD8A39C3FE43AFBA0553CCC1511BA1"/>
    <w:rsid w:val="00B36CDD"/>
  </w:style>
  <w:style w:type="paragraph" w:customStyle="1" w:styleId="907EED6342A746C0811192942025717F">
    <w:name w:val="907EED6342A746C0811192942025717F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5B296C28FE45729557CCA4498DD9942">
    <w:name w:val="745B296C28FE45729557CCA4498DD9942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1F9142679E040D18706FDFB6073DE851">
    <w:name w:val="51F9142679E040D18706FDFB6073DE851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AE887938A72486A807E763863D3B0A21">
    <w:name w:val="2AE887938A72486A807E763863D3B0A21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D6962F2D4824F659E9D53C866A39F751">
    <w:name w:val="FD6962F2D4824F659E9D53C866A39F751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7A5050040F64914BA8CF11A665D0C131">
    <w:name w:val="07A5050040F64914BA8CF11A665D0C131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D1DAAC820A6489FA1C392A9A5F709CE1">
    <w:name w:val="2D1DAAC820A6489FA1C392A9A5F709CE1"/>
    <w:rsid w:val="006047E1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A670310A4F6243D7A097E1981410C1A01">
    <w:name w:val="A670310A4F6243D7A097E1981410C1A01"/>
    <w:rsid w:val="006047E1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F64AB9B58E9B419DAF81845FE1F0E7921">
    <w:name w:val="F64AB9B58E9B419DAF81845FE1F0E7921"/>
    <w:rsid w:val="006047E1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6C00FB39C85942329E0AB572BE1D4F941">
    <w:name w:val="6C00FB39C85942329E0AB572BE1D4F941"/>
    <w:rsid w:val="006047E1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9D846EB6EC664B46B43AFAF7B6CE064B">
    <w:name w:val="9D846EB6EC664B46B43AFAF7B6CE064B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042A64B02B64B9A81F15E640BE9CEC6">
    <w:name w:val="7042A64B02B64B9A81F15E640BE9CEC6"/>
    <w:rsid w:val="006047E1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03B9021D40474B5F9FF8DABEDACE5BCE">
    <w:name w:val="03B9021D40474B5F9FF8DABEDACE5BCE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4C38B57208584A44BFB12826FBC213F9">
    <w:name w:val="4C38B57208584A44BFB12826FBC213F9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732BEB2B7864BF29B059E4167E59367">
    <w:name w:val="1732BEB2B7864BF29B059E4167E59367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ADFA8C609CC4BD59E4EF39C0DD49018">
    <w:name w:val="5ADFA8C609CC4BD59E4EF39C0DD49018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866A53BFE9B545AB80C43D71D04B83B9">
    <w:name w:val="866A53BFE9B545AB80C43D71D04B83B9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29C757079C444AFA62E134CB0EB5007">
    <w:name w:val="A29C757079C444AFA62E134CB0EB5007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3223F9F028D044E884DD3F9D288CBCAB">
    <w:name w:val="3223F9F028D044E884DD3F9D288CBCAB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ACC7AB4CC24A69AF1CC3FABBBA89DD">
    <w:name w:val="19ACC7AB4CC24A69AF1CC3FABBBA89DD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13CE9E3DA914558AB03DF133892E4DE">
    <w:name w:val="D13CE9E3DA914558AB03DF133892E4DE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EE2C9DDBE4D4DCD91B51C5C2E7A656F">
    <w:name w:val="BEE2C9DDBE4D4DCD91B51C5C2E7A656F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8E547AF0D5234A6FA392EEAE84ED37F5">
    <w:name w:val="8E547AF0D5234A6FA392EEAE84ED37F5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3A7C87C1AD3C49069CEC18E91633AAB8">
    <w:name w:val="3A7C87C1AD3C49069CEC18E91633AAB8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87A0E095FF746B6A9BFCB3EF399A121">
    <w:name w:val="B87A0E095FF746B6A9BFCB3EF399A121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2C51BB4CEB645548D55ED33D4027A3B">
    <w:name w:val="52C51BB4CEB645548D55ED33D4027A3B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321B2A412C34458385C021DF15562E47">
    <w:name w:val="321B2A412C34458385C021DF15562E47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B0F9637232C42FF9DD4F8C970E060FF">
    <w:name w:val="EB0F9637232C42FF9DD4F8C970E060FF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3D064F10DA34F61A2327A831BA4DDC7">
    <w:name w:val="C3D064F10DA34F61A2327A831BA4DDC7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EB24DF6C71844019BB089F107D76A75">
    <w:name w:val="CEB24DF6C71844019BB089F107D76A75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96D862702EDD422D877AC24C2EF3A1B4">
    <w:name w:val="96D862702EDD422D877AC24C2EF3A1B4"/>
    <w:rsid w:val="006047E1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3010A6019ACD45129A2CBA9827182A6D">
    <w:name w:val="3010A6019ACD45129A2CBA9827182A6D"/>
    <w:rsid w:val="001614AA"/>
  </w:style>
  <w:style w:type="paragraph" w:customStyle="1" w:styleId="79DAB73A6DED4E57B5CA5624497E3AAD">
    <w:name w:val="79DAB73A6DED4E57B5CA5624497E3AAD"/>
    <w:rsid w:val="00AB67E1"/>
  </w:style>
  <w:style w:type="paragraph" w:customStyle="1" w:styleId="72EDF32CCA9A4F19B51EEA78F84AAF05">
    <w:name w:val="72EDF32CCA9A4F19B51EEA78F84AAF05"/>
    <w:rsid w:val="009A0D4E"/>
  </w:style>
  <w:style w:type="paragraph" w:customStyle="1" w:styleId="98106ADE034C4F1EB90A836A2F60A6E8">
    <w:name w:val="98106ADE034C4F1EB90A836A2F60A6E8"/>
    <w:rsid w:val="009A0D4E"/>
  </w:style>
  <w:style w:type="paragraph" w:customStyle="1" w:styleId="54813244A15E48FC870BEAF3CD71F0F9">
    <w:name w:val="54813244A15E48FC870BEAF3CD71F0F9"/>
    <w:rsid w:val="009A0D4E"/>
  </w:style>
  <w:style w:type="paragraph" w:customStyle="1" w:styleId="D0B930758E58492A9229C764C82B53FD">
    <w:name w:val="D0B930758E58492A9229C764C82B53FD"/>
    <w:rsid w:val="009A0D4E"/>
  </w:style>
  <w:style w:type="paragraph" w:customStyle="1" w:styleId="E8127730422B417EA4082A43A7A56F05">
    <w:name w:val="E8127730422B417EA4082A43A7A56F05"/>
    <w:rsid w:val="009A0D4E"/>
  </w:style>
  <w:style w:type="paragraph" w:customStyle="1" w:styleId="907EED6342A746C0811192942025717F1">
    <w:name w:val="907EED6342A746C0811192942025717F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5B296C28FE45729557CCA4498DD9943">
    <w:name w:val="745B296C28FE45729557CCA4498DD9943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2EDF32CCA9A4F19B51EEA78F84AAF051">
    <w:name w:val="72EDF32CCA9A4F19B51EEA78F84AAF05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4813244A15E48FC870BEAF3CD71F0F91">
    <w:name w:val="54813244A15E48FC870BEAF3CD71F0F9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0B930758E58492A9229C764C82B53FD1">
    <w:name w:val="D0B930758E58492A9229C764C82B53FD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8127730422B417EA4082A43A7A56F051">
    <w:name w:val="E8127730422B417EA4082A43A7A56F05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D1DAAC820A6489FA1C392A9A5F709CE2">
    <w:name w:val="2D1DAAC820A6489FA1C392A9A5F709CE2"/>
    <w:rsid w:val="00896116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A670310A4F6243D7A097E1981410C1A02">
    <w:name w:val="A670310A4F6243D7A097E1981410C1A02"/>
    <w:rsid w:val="00896116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F64AB9B58E9B419DAF81845FE1F0E7922">
    <w:name w:val="F64AB9B58E9B419DAF81845FE1F0E7922"/>
    <w:rsid w:val="00896116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6C00FB39C85942329E0AB572BE1D4F942">
    <w:name w:val="6C00FB39C85942329E0AB572BE1D4F942"/>
    <w:rsid w:val="00896116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B390E8EC834A41B28FA6C9A4F842998B">
    <w:name w:val="B390E8EC834A41B28FA6C9A4F842998B"/>
    <w:rsid w:val="00896116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5A29C7EAF5EC4AEDA4933932B1EB5844">
    <w:name w:val="5A29C7EAF5EC4AEDA4933932B1EB5844"/>
    <w:rsid w:val="00896116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9D846EB6EC664B46B43AFAF7B6CE064B1">
    <w:name w:val="9D846EB6EC664B46B43AFAF7B6CE064B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042A64B02B64B9A81F15E640BE9CEC61">
    <w:name w:val="7042A64B02B64B9A81F15E640BE9CEC61"/>
    <w:rsid w:val="00896116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E8B6A84D16274BC8AA6F606AF265B849">
    <w:name w:val="E8B6A84D16274BC8AA6F606AF265B849"/>
    <w:rsid w:val="00896116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79DAB73A6DED4E57B5CA5624497E3AAD1">
    <w:name w:val="79DAB73A6DED4E57B5CA5624497E3AAD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732BEB2B7864BF29B059E4167E593671">
    <w:name w:val="1732BEB2B7864BF29B059E4167E59367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ADFA8C609CC4BD59E4EF39C0DD490181">
    <w:name w:val="5ADFA8C609CC4BD59E4EF39C0DD49018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866A53BFE9B545AB80C43D71D04B83B91">
    <w:name w:val="866A53BFE9B545AB80C43D71D04B83B9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29C757079C444AFA62E134CB0EB50071">
    <w:name w:val="A29C757079C444AFA62E134CB0EB5007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3223F9F028D044E884DD3F9D288CBCAB1">
    <w:name w:val="3223F9F028D044E884DD3F9D288CBCAB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ACC7AB4CC24A69AF1CC3FABBBA89DD1">
    <w:name w:val="19ACC7AB4CC24A69AF1CC3FABBBA89DD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13CE9E3DA914558AB03DF133892E4DE1">
    <w:name w:val="D13CE9E3DA914558AB03DF133892E4DE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EE2C9DDBE4D4DCD91B51C5C2E7A656F1">
    <w:name w:val="BEE2C9DDBE4D4DCD91B51C5C2E7A656F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8E547AF0D5234A6FA392EEAE84ED37F51">
    <w:name w:val="8E547AF0D5234A6FA392EEAE84ED37F5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3A7C87C1AD3C49069CEC18E91633AAB81">
    <w:name w:val="3A7C87C1AD3C49069CEC18E91633AAB8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87A0E095FF746B6A9BFCB3EF399A1211">
    <w:name w:val="B87A0E095FF746B6A9BFCB3EF399A121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52C51BB4CEB645548D55ED33D4027A3B1">
    <w:name w:val="52C51BB4CEB645548D55ED33D4027A3B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B0F9637232C42FF9DD4F8C970E060FF1">
    <w:name w:val="EB0F9637232C42FF9DD4F8C970E060FF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3D064F10DA34F61A2327A831BA4DDC71">
    <w:name w:val="C3D064F10DA34F61A2327A831BA4DDC7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EB24DF6C71844019BB089F107D76A751">
    <w:name w:val="CEB24DF6C71844019BB089F107D76A751"/>
    <w:rsid w:val="00896116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96D862702EDD422D877AC24C2EF3A1B41">
    <w:name w:val="96D862702EDD422D877AC24C2EF3A1B41"/>
    <w:rsid w:val="00896116"/>
    <w:pPr>
      <w:spacing w:after="0" w:line="276" w:lineRule="auto"/>
    </w:pPr>
    <w:rPr>
      <w:rFonts w:ascii="Arial" w:eastAsia="Arial" w:hAnsi="Arial" w:cs="Arial"/>
      <w:lang w:val="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F320-23C7-4E94-8351-62BB4D09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Администратор</cp:lastModifiedBy>
  <cp:revision>28</cp:revision>
  <dcterms:created xsi:type="dcterms:W3CDTF">2022-05-12T13:14:00Z</dcterms:created>
  <dcterms:modified xsi:type="dcterms:W3CDTF">2023-10-25T11:18:00Z</dcterms:modified>
</cp:coreProperties>
</file>