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1D6C" w14:textId="77777777" w:rsidR="00E92B87" w:rsidRPr="0049670F" w:rsidRDefault="00E92B87" w:rsidP="004A0EA0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0" w:name="_Hlk38301843"/>
      <w:r w:rsidRPr="0049670F"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  <w:r w:rsidR="00BB6227" w:rsidRPr="0049670F">
        <w:rPr>
          <w:rFonts w:ascii="Times New Roman" w:hAnsi="Times New Roman" w:cs="Times New Roman"/>
          <w:bCs/>
          <w:sz w:val="26"/>
          <w:szCs w:val="26"/>
        </w:rPr>
        <w:t>1</w:t>
      </w:r>
      <w:r w:rsidRPr="004967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9A298D2" w14:textId="77777777" w:rsidR="00E92B87" w:rsidRPr="0049670F" w:rsidRDefault="00E92B87" w:rsidP="004A0EA0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9670F">
        <w:rPr>
          <w:rFonts w:ascii="Times New Roman" w:hAnsi="Times New Roman" w:cs="Times New Roman"/>
          <w:bCs/>
          <w:sz w:val="26"/>
          <w:szCs w:val="26"/>
        </w:rPr>
        <w:t xml:space="preserve">к протоколу заседания </w:t>
      </w:r>
    </w:p>
    <w:p w14:paraId="0DCD68F0" w14:textId="412EC780" w:rsidR="00E92B87" w:rsidRPr="0049670F" w:rsidRDefault="00E92B87" w:rsidP="004A0EA0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9670F">
        <w:rPr>
          <w:rFonts w:ascii="Times New Roman" w:hAnsi="Times New Roman" w:cs="Times New Roman"/>
          <w:bCs/>
          <w:sz w:val="26"/>
          <w:szCs w:val="26"/>
        </w:rPr>
        <w:t xml:space="preserve">ученого совета </w:t>
      </w:r>
      <w:r w:rsidR="005F63FA" w:rsidRPr="0049670F">
        <w:rPr>
          <w:rFonts w:ascii="Times New Roman" w:hAnsi="Times New Roman" w:cs="Times New Roman"/>
          <w:bCs/>
          <w:sz w:val="26"/>
          <w:szCs w:val="26"/>
        </w:rPr>
        <w:t xml:space="preserve">ФСН </w:t>
      </w:r>
      <w:r w:rsidRPr="0049670F">
        <w:rPr>
          <w:rFonts w:ascii="Times New Roman" w:hAnsi="Times New Roman" w:cs="Times New Roman"/>
          <w:bCs/>
          <w:sz w:val="26"/>
          <w:szCs w:val="26"/>
        </w:rPr>
        <w:t xml:space="preserve">НИУ ВШЭ </w:t>
      </w:r>
    </w:p>
    <w:p w14:paraId="1C3F7EF4" w14:textId="16595066" w:rsidR="00822962" w:rsidRPr="0049670F" w:rsidRDefault="00E92B87" w:rsidP="004A0EA0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9670F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A06780">
        <w:rPr>
          <w:rFonts w:ascii="Times New Roman" w:hAnsi="Times New Roman" w:cs="Times New Roman"/>
          <w:bCs/>
          <w:sz w:val="26"/>
          <w:szCs w:val="26"/>
        </w:rPr>
        <w:t>13</w:t>
      </w:r>
      <w:r w:rsidR="000D1808">
        <w:rPr>
          <w:rFonts w:ascii="Times New Roman" w:hAnsi="Times New Roman" w:cs="Times New Roman"/>
          <w:bCs/>
          <w:sz w:val="26"/>
          <w:szCs w:val="26"/>
        </w:rPr>
        <w:t>.1</w:t>
      </w:r>
      <w:r w:rsidR="00A06780">
        <w:rPr>
          <w:rFonts w:ascii="Times New Roman" w:hAnsi="Times New Roman" w:cs="Times New Roman"/>
          <w:bCs/>
          <w:sz w:val="26"/>
          <w:szCs w:val="26"/>
        </w:rPr>
        <w:t>1</w:t>
      </w:r>
      <w:r w:rsidR="00193D5E" w:rsidRPr="00193D5E">
        <w:rPr>
          <w:rFonts w:ascii="Times New Roman" w:hAnsi="Times New Roman" w:cs="Times New Roman"/>
          <w:bCs/>
          <w:sz w:val="26"/>
          <w:szCs w:val="26"/>
        </w:rPr>
        <w:t>.2025</w:t>
      </w:r>
      <w:r w:rsidR="00193D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9670F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A06780">
        <w:rPr>
          <w:rFonts w:ascii="Times New Roman" w:hAnsi="Times New Roman" w:cs="Times New Roman"/>
          <w:bCs/>
          <w:sz w:val="26"/>
          <w:szCs w:val="26"/>
        </w:rPr>
        <w:t>9</w:t>
      </w:r>
      <w:r w:rsidR="00461E35">
        <w:rPr>
          <w:rFonts w:ascii="Times New Roman" w:hAnsi="Times New Roman" w:cs="Times New Roman"/>
          <w:bCs/>
          <w:sz w:val="26"/>
          <w:szCs w:val="26"/>
        </w:rPr>
        <w:t>э</w:t>
      </w:r>
    </w:p>
    <w:bookmarkEnd w:id="0"/>
    <w:p w14:paraId="4AF62038" w14:textId="77777777" w:rsidR="00E92B87" w:rsidRPr="0049670F" w:rsidRDefault="00E92B87" w:rsidP="004A0EA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F3EEC6B" w14:textId="22B6650B" w:rsidR="00E92B87" w:rsidRPr="0049670F" w:rsidRDefault="00D73C49" w:rsidP="004A0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670F">
        <w:rPr>
          <w:rFonts w:ascii="Times New Roman" w:hAnsi="Times New Roman" w:cs="Times New Roman"/>
          <w:b/>
          <w:bCs/>
          <w:sz w:val="26"/>
          <w:szCs w:val="26"/>
        </w:rPr>
        <w:t>Список членов уче</w:t>
      </w:r>
      <w:r w:rsidR="00E92B87" w:rsidRPr="0049670F">
        <w:rPr>
          <w:rFonts w:ascii="Times New Roman" w:hAnsi="Times New Roman" w:cs="Times New Roman"/>
          <w:b/>
          <w:bCs/>
          <w:sz w:val="26"/>
          <w:szCs w:val="26"/>
        </w:rPr>
        <w:t xml:space="preserve">ного совета ФСН, </w:t>
      </w:r>
    </w:p>
    <w:p w14:paraId="0C00AA2D" w14:textId="590FD5AC" w:rsidR="00E92B87" w:rsidRPr="0049670F" w:rsidRDefault="00E92B87" w:rsidP="004A0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670F">
        <w:rPr>
          <w:rFonts w:ascii="Times New Roman" w:hAnsi="Times New Roman" w:cs="Times New Roman"/>
          <w:b/>
          <w:bCs/>
          <w:sz w:val="26"/>
          <w:szCs w:val="26"/>
        </w:rPr>
        <w:t xml:space="preserve">принявших участие в </w:t>
      </w:r>
      <w:r w:rsidR="00461E35">
        <w:rPr>
          <w:rFonts w:ascii="Times New Roman" w:hAnsi="Times New Roman" w:cs="Times New Roman"/>
          <w:b/>
          <w:bCs/>
          <w:sz w:val="26"/>
          <w:szCs w:val="26"/>
        </w:rPr>
        <w:t xml:space="preserve">электронном </w:t>
      </w:r>
      <w:r w:rsidRPr="0049670F">
        <w:rPr>
          <w:rFonts w:ascii="Times New Roman" w:hAnsi="Times New Roman" w:cs="Times New Roman"/>
          <w:b/>
          <w:bCs/>
          <w:sz w:val="26"/>
          <w:szCs w:val="26"/>
        </w:rPr>
        <w:t>голосовании</w:t>
      </w:r>
    </w:p>
    <w:p w14:paraId="1CE73C61" w14:textId="6E040950" w:rsidR="00B6337A" w:rsidRPr="0049670F" w:rsidRDefault="00B6337A" w:rsidP="004A0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592" w:type="dxa"/>
        <w:tblLook w:val="04A0" w:firstRow="1" w:lastRow="0" w:firstColumn="1" w:lastColumn="0" w:noHBand="0" w:noVBand="1"/>
      </w:tblPr>
      <w:tblGrid>
        <w:gridCol w:w="30"/>
        <w:gridCol w:w="5480"/>
        <w:gridCol w:w="82"/>
      </w:tblGrid>
      <w:tr w:rsidR="000D2016" w:rsidRPr="0049670F" w14:paraId="5BF7DEA3" w14:textId="77777777" w:rsidTr="00365619">
        <w:trPr>
          <w:gridBefore w:val="1"/>
          <w:gridAfter w:val="1"/>
          <w:wBefore w:w="30" w:type="dxa"/>
          <w:wAfter w:w="82" w:type="dxa"/>
          <w:trHeight w:val="288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987B87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Абрамов Роман Николаевич</w:t>
            </w:r>
          </w:p>
          <w:p w14:paraId="32C7C83B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Ахременко Андрей Сергеевич</w:t>
            </w:r>
          </w:p>
          <w:p w14:paraId="35593F46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Барсукова Светлана Юрьевна</w:t>
            </w:r>
          </w:p>
          <w:p w14:paraId="3BDD30FA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Гайворонский Юрий Олегович</w:t>
            </w:r>
          </w:p>
          <w:p w14:paraId="2FACCAC7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Денисенко Михаил Борисович</w:t>
            </w:r>
          </w:p>
          <w:p w14:paraId="12EBF39C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Жулин Андрей Борисович</w:t>
            </w:r>
          </w:p>
          <w:p w14:paraId="00ED6DCF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Зангиева Ирина Казбековна</w:t>
            </w:r>
          </w:p>
          <w:p w14:paraId="2F9A5247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Клименко Андрей Витальевич</w:t>
            </w:r>
          </w:p>
          <w:p w14:paraId="4E532A7C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Климова Анна Викторовна</w:t>
            </w:r>
          </w:p>
          <w:p w14:paraId="6791C155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Козина Ирина Марксовна</w:t>
            </w:r>
          </w:p>
          <w:p w14:paraId="5DB2B9C9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Кузина Ольга Евгеньевна</w:t>
            </w:r>
          </w:p>
          <w:p w14:paraId="2C8E410B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Кургинян Сергей Сергеевич</w:t>
            </w:r>
          </w:p>
          <w:p w14:paraId="6862017C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Ларионов Андрей Валентинович</w:t>
            </w:r>
          </w:p>
          <w:p w14:paraId="12DFDE9F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Люсин Дмитрий Владимирович</w:t>
            </w:r>
          </w:p>
          <w:p w14:paraId="316C34CE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Мельвиль Андрей Юрьевич</w:t>
            </w:r>
          </w:p>
          <w:p w14:paraId="1F32A1C6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Мерсиянова Ирина Владимировна</w:t>
            </w:r>
          </w:p>
          <w:p w14:paraId="7474E1B9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Миронюк Михаил Григорьевич</w:t>
            </w:r>
          </w:p>
          <w:p w14:paraId="43046A45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Овчарова Лилия Николаевна</w:t>
            </w:r>
          </w:p>
          <w:p w14:paraId="1B6DC0D8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 Игорь Борисович</w:t>
            </w:r>
          </w:p>
          <w:p w14:paraId="5C8BE7E6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Плюснин Юрий Михайлович</w:t>
            </w:r>
          </w:p>
          <w:p w14:paraId="7E4C3CB1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Присяжнюк Дарья Игоревна</w:t>
            </w:r>
          </w:p>
          <w:p w14:paraId="4DC13FD8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Савинская Ольга Борисовна</w:t>
            </w:r>
          </w:p>
          <w:p w14:paraId="09BB30E4" w14:textId="77777777" w:rsidR="00A06780" w:rsidRPr="00A06780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Симонова Ольга Александровна</w:t>
            </w:r>
          </w:p>
          <w:p w14:paraId="57F137D6" w14:textId="6D4F521F" w:rsidR="008D78F9" w:rsidRPr="005E7248" w:rsidRDefault="00A06780" w:rsidP="00A0678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67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Чумакова Мария Алексеевна</w:t>
            </w:r>
          </w:p>
        </w:tc>
      </w:tr>
      <w:tr w:rsidR="000D2016" w:rsidRPr="0049670F" w14:paraId="2C882518" w14:textId="77777777" w:rsidTr="00365619">
        <w:trPr>
          <w:gridBefore w:val="1"/>
          <w:gridAfter w:val="1"/>
          <w:wBefore w:w="30" w:type="dxa"/>
          <w:wAfter w:w="82" w:type="dxa"/>
          <w:trHeight w:val="288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6214C" w14:textId="52302EF9" w:rsidR="00365619" w:rsidRPr="0049670F" w:rsidRDefault="00365619" w:rsidP="004A0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1B8F" w:rsidRPr="0049670F" w14:paraId="5464030D" w14:textId="77777777" w:rsidTr="00365619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A56E3" w14:textId="033B1CBD" w:rsidR="00051B8F" w:rsidRPr="0049670F" w:rsidRDefault="00051B8F" w:rsidP="004A0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BE6251F" w14:textId="57E6C622" w:rsidR="00B6337A" w:rsidRPr="005E78A8" w:rsidRDefault="00365619" w:rsidP="004A0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78A8">
        <w:rPr>
          <w:rFonts w:ascii="Times New Roman" w:hAnsi="Times New Roman" w:cs="Times New Roman"/>
          <w:b/>
          <w:bCs/>
          <w:sz w:val="26"/>
          <w:szCs w:val="26"/>
        </w:rPr>
        <w:br w:type="textWrapping" w:clear="all"/>
      </w:r>
    </w:p>
    <w:sectPr w:rsidR="00B6337A" w:rsidRPr="005E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D91"/>
    <w:multiLevelType w:val="hybridMultilevel"/>
    <w:tmpl w:val="D610D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AB4"/>
    <w:multiLevelType w:val="hybridMultilevel"/>
    <w:tmpl w:val="4A5C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2321"/>
    <w:multiLevelType w:val="hybridMultilevel"/>
    <w:tmpl w:val="E0EC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2352"/>
    <w:multiLevelType w:val="hybridMultilevel"/>
    <w:tmpl w:val="6760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EF1"/>
    <w:multiLevelType w:val="hybridMultilevel"/>
    <w:tmpl w:val="030E6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59D8"/>
    <w:multiLevelType w:val="hybridMultilevel"/>
    <w:tmpl w:val="159C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C6310"/>
    <w:multiLevelType w:val="hybridMultilevel"/>
    <w:tmpl w:val="4ABA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849"/>
    <w:multiLevelType w:val="hybridMultilevel"/>
    <w:tmpl w:val="19DE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42B38"/>
    <w:multiLevelType w:val="hybridMultilevel"/>
    <w:tmpl w:val="8D905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0598"/>
    <w:multiLevelType w:val="hybridMultilevel"/>
    <w:tmpl w:val="B658C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F293B"/>
    <w:multiLevelType w:val="hybridMultilevel"/>
    <w:tmpl w:val="EC0AF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A24CB"/>
    <w:multiLevelType w:val="hybridMultilevel"/>
    <w:tmpl w:val="59081D0A"/>
    <w:lvl w:ilvl="0" w:tplc="85DE3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10DB4"/>
    <w:multiLevelType w:val="hybridMultilevel"/>
    <w:tmpl w:val="BF28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33030"/>
    <w:multiLevelType w:val="hybridMultilevel"/>
    <w:tmpl w:val="B1B2810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6F845C66"/>
    <w:multiLevelType w:val="hybridMultilevel"/>
    <w:tmpl w:val="007A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2689A"/>
    <w:multiLevelType w:val="hybridMultilevel"/>
    <w:tmpl w:val="48FE9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34FD9"/>
    <w:multiLevelType w:val="hybridMultilevel"/>
    <w:tmpl w:val="E77E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67726">
    <w:abstractNumId w:val="15"/>
  </w:num>
  <w:num w:numId="2" w16cid:durableId="523518648">
    <w:abstractNumId w:val="4"/>
  </w:num>
  <w:num w:numId="3" w16cid:durableId="1037269293">
    <w:abstractNumId w:val="16"/>
  </w:num>
  <w:num w:numId="4" w16cid:durableId="1094785061">
    <w:abstractNumId w:val="6"/>
  </w:num>
  <w:num w:numId="5" w16cid:durableId="188757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178224">
    <w:abstractNumId w:val="1"/>
  </w:num>
  <w:num w:numId="7" w16cid:durableId="2002847475">
    <w:abstractNumId w:val="0"/>
  </w:num>
  <w:num w:numId="8" w16cid:durableId="1913661012">
    <w:abstractNumId w:val="11"/>
  </w:num>
  <w:num w:numId="9" w16cid:durableId="1714620741">
    <w:abstractNumId w:val="3"/>
  </w:num>
  <w:num w:numId="10" w16cid:durableId="248734429">
    <w:abstractNumId w:val="7"/>
  </w:num>
  <w:num w:numId="11" w16cid:durableId="454376812">
    <w:abstractNumId w:val="14"/>
  </w:num>
  <w:num w:numId="12" w16cid:durableId="800735499">
    <w:abstractNumId w:val="12"/>
  </w:num>
  <w:num w:numId="13" w16cid:durableId="442774790">
    <w:abstractNumId w:val="5"/>
  </w:num>
  <w:num w:numId="14" w16cid:durableId="867984569">
    <w:abstractNumId w:val="9"/>
  </w:num>
  <w:num w:numId="15" w16cid:durableId="1652245945">
    <w:abstractNumId w:val="8"/>
  </w:num>
  <w:num w:numId="16" w16cid:durableId="2013604149">
    <w:abstractNumId w:val="2"/>
  </w:num>
  <w:num w:numId="17" w16cid:durableId="1866597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0011D0"/>
    <w:rsid w:val="000072AA"/>
    <w:rsid w:val="00051B8F"/>
    <w:rsid w:val="00070D38"/>
    <w:rsid w:val="000A5B0E"/>
    <w:rsid w:val="000D1808"/>
    <w:rsid w:val="000D2016"/>
    <w:rsid w:val="000E4294"/>
    <w:rsid w:val="00104739"/>
    <w:rsid w:val="0015553C"/>
    <w:rsid w:val="00193D5E"/>
    <w:rsid w:val="001E00F9"/>
    <w:rsid w:val="001F2ADF"/>
    <w:rsid w:val="00201FF9"/>
    <w:rsid w:val="002A07A5"/>
    <w:rsid w:val="003115B3"/>
    <w:rsid w:val="00315612"/>
    <w:rsid w:val="00317A05"/>
    <w:rsid w:val="003368B3"/>
    <w:rsid w:val="00365619"/>
    <w:rsid w:val="003A6522"/>
    <w:rsid w:val="003A6F6E"/>
    <w:rsid w:val="00461E35"/>
    <w:rsid w:val="0049670F"/>
    <w:rsid w:val="00497673"/>
    <w:rsid w:val="004A0EA0"/>
    <w:rsid w:val="004D00AE"/>
    <w:rsid w:val="00510D8B"/>
    <w:rsid w:val="00517888"/>
    <w:rsid w:val="00522576"/>
    <w:rsid w:val="00522F04"/>
    <w:rsid w:val="005E7248"/>
    <w:rsid w:val="005E78A8"/>
    <w:rsid w:val="005F63FA"/>
    <w:rsid w:val="00600881"/>
    <w:rsid w:val="00622BFC"/>
    <w:rsid w:val="00623DB1"/>
    <w:rsid w:val="006A7A18"/>
    <w:rsid w:val="006E4911"/>
    <w:rsid w:val="007045BC"/>
    <w:rsid w:val="00713686"/>
    <w:rsid w:val="007659F4"/>
    <w:rsid w:val="00770174"/>
    <w:rsid w:val="007F1E8E"/>
    <w:rsid w:val="007F2D46"/>
    <w:rsid w:val="00805644"/>
    <w:rsid w:val="00822962"/>
    <w:rsid w:val="0084657E"/>
    <w:rsid w:val="00853AF9"/>
    <w:rsid w:val="00856DA4"/>
    <w:rsid w:val="0089629B"/>
    <w:rsid w:val="008D78F9"/>
    <w:rsid w:val="009C212E"/>
    <w:rsid w:val="009E4125"/>
    <w:rsid w:val="00A06780"/>
    <w:rsid w:val="00A35130"/>
    <w:rsid w:val="00A503A9"/>
    <w:rsid w:val="00A5063E"/>
    <w:rsid w:val="00AA6180"/>
    <w:rsid w:val="00AA7AE6"/>
    <w:rsid w:val="00AC6E8B"/>
    <w:rsid w:val="00AC79B2"/>
    <w:rsid w:val="00AE0B15"/>
    <w:rsid w:val="00B20DF0"/>
    <w:rsid w:val="00B242DB"/>
    <w:rsid w:val="00B43068"/>
    <w:rsid w:val="00B6337A"/>
    <w:rsid w:val="00BB3B0D"/>
    <w:rsid w:val="00BB6227"/>
    <w:rsid w:val="00BD0127"/>
    <w:rsid w:val="00BD5570"/>
    <w:rsid w:val="00C6016B"/>
    <w:rsid w:val="00C85026"/>
    <w:rsid w:val="00C87A90"/>
    <w:rsid w:val="00CF0086"/>
    <w:rsid w:val="00CF2BF3"/>
    <w:rsid w:val="00D11A62"/>
    <w:rsid w:val="00D37503"/>
    <w:rsid w:val="00D446AE"/>
    <w:rsid w:val="00D5288A"/>
    <w:rsid w:val="00D73C49"/>
    <w:rsid w:val="00D93A7F"/>
    <w:rsid w:val="00E02A24"/>
    <w:rsid w:val="00E2321A"/>
    <w:rsid w:val="00E81257"/>
    <w:rsid w:val="00E92B87"/>
    <w:rsid w:val="00EA416B"/>
    <w:rsid w:val="00F75136"/>
    <w:rsid w:val="00FB3DFA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434F"/>
  <w15:docId w15:val="{5F358DDC-2F0F-44E1-8293-860081B7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Измагурова</dc:creator>
  <cp:keywords/>
  <dc:description/>
  <cp:lastModifiedBy>Юлия Карпич</cp:lastModifiedBy>
  <cp:revision>5</cp:revision>
  <dcterms:created xsi:type="dcterms:W3CDTF">2025-04-11T07:48:00Z</dcterms:created>
  <dcterms:modified xsi:type="dcterms:W3CDTF">2025-11-17T08:29:00Z</dcterms:modified>
</cp:coreProperties>
</file>