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1497" w14:textId="77777777" w:rsidR="00574E8E" w:rsidRPr="00574E8E" w:rsidRDefault="00574E8E" w:rsidP="00574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DD40D" w14:textId="77777777" w:rsidR="00574E8E" w:rsidRPr="00574E8E" w:rsidRDefault="00574E8E" w:rsidP="00574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4E8E">
        <w:rPr>
          <w:rFonts w:ascii="Times New Roman" w:hAnsi="Times New Roman" w:cs="Times New Roman"/>
          <w:b/>
          <w:bCs/>
          <w:sz w:val="32"/>
          <w:szCs w:val="32"/>
        </w:rPr>
        <w:t>Программа конференции</w:t>
      </w:r>
    </w:p>
    <w:p w14:paraId="199CBF7B" w14:textId="77777777" w:rsidR="00574E8E" w:rsidRPr="00574E8E" w:rsidRDefault="00574E8E" w:rsidP="00574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4E8E">
        <w:rPr>
          <w:rFonts w:ascii="Times New Roman" w:hAnsi="Times New Roman" w:cs="Times New Roman"/>
          <w:b/>
          <w:bCs/>
          <w:sz w:val="32"/>
          <w:szCs w:val="32"/>
        </w:rPr>
        <w:t>«Политический атлас современного мира 2.0:</w:t>
      </w:r>
    </w:p>
    <w:p w14:paraId="2D6A9379" w14:textId="77777777" w:rsidR="00574E8E" w:rsidRPr="00574E8E" w:rsidRDefault="00574E8E" w:rsidP="00574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4E8E">
        <w:rPr>
          <w:rFonts w:ascii="Times New Roman" w:hAnsi="Times New Roman" w:cs="Times New Roman"/>
          <w:b/>
          <w:bCs/>
          <w:sz w:val="32"/>
          <w:szCs w:val="32"/>
        </w:rPr>
        <w:t>в поисках ответов на новые вызовы»</w:t>
      </w:r>
    </w:p>
    <w:p w14:paraId="6CA84EDD" w14:textId="77777777" w:rsidR="00574E8E" w:rsidRPr="00574E8E" w:rsidRDefault="00574E8E" w:rsidP="00574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E8E">
        <w:rPr>
          <w:rFonts w:ascii="Times New Roman" w:hAnsi="Times New Roman" w:cs="Times New Roman"/>
          <w:sz w:val="24"/>
          <w:szCs w:val="24"/>
        </w:rPr>
        <w:t>(НИУ ВШЭ, 14.12.2023 г.)</w:t>
      </w:r>
    </w:p>
    <w:p w14:paraId="0FE6602F" w14:textId="77777777" w:rsidR="00574E8E" w:rsidRPr="00574E8E" w:rsidRDefault="00574E8E" w:rsidP="0057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4B422" w14:textId="77777777" w:rsidR="00574E8E" w:rsidRPr="00574E8E" w:rsidRDefault="00574E8E" w:rsidP="0057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4E8E" w:rsidRPr="00574E8E" w14:paraId="5633B6C0" w14:textId="77777777" w:rsidTr="009A49EF">
        <w:tc>
          <w:tcPr>
            <w:tcW w:w="988" w:type="dxa"/>
          </w:tcPr>
          <w:p w14:paraId="137F33A7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357" w:type="dxa"/>
          </w:tcPr>
          <w:p w14:paraId="11ED4318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574E8E" w:rsidRPr="00574E8E" w14:paraId="56C36EF2" w14:textId="77777777" w:rsidTr="009A49EF">
        <w:tc>
          <w:tcPr>
            <w:tcW w:w="988" w:type="dxa"/>
          </w:tcPr>
          <w:p w14:paraId="18F6C516" w14:textId="77777777" w:rsidR="00574E8E" w:rsidRPr="00574E8E" w:rsidRDefault="00865C4D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</w:t>
            </w:r>
            <w:r w:rsidR="00574E8E" w:rsidRPr="00574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14:paraId="4DF38E98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</w:t>
            </w:r>
          </w:p>
          <w:p w14:paraId="13B24080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3BD4" w14:textId="286D2873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Мальгин</w:t>
            </w:r>
            <w:proofErr w:type="spellEnd"/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ртем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ладимирович</w:t>
            </w:r>
            <w:r w:rsidR="00C35AEF">
              <w:rPr>
                <w:rFonts w:ascii="Times New Roman" w:hAnsi="Times New Roman" w:cs="Times New Roman"/>
                <w:sz w:val="24"/>
                <w:szCs w:val="24"/>
              </w:rPr>
              <w:t xml:space="preserve"> (МГИМО)</w:t>
            </w:r>
          </w:p>
          <w:p w14:paraId="0540F8E1" w14:textId="77777777" w:rsidR="00574E8E" w:rsidRPr="00574E8E" w:rsidRDefault="000322D5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74E8E"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Консорциум МГИМО-ВШЭ сегодня и завтра: параметры и перспективы </w:t>
            </w:r>
          </w:p>
          <w:p w14:paraId="28988072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4B6F" w14:textId="1C99DE7A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Мельвиль А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ндрей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рьевич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(ВШЭ)</w:t>
            </w:r>
          </w:p>
          <w:p w14:paraId="574EE01A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Тема: Политический атлас современного мира 2.0: история и актуальные задачи</w:t>
            </w:r>
          </w:p>
          <w:p w14:paraId="07F82C2D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8E" w:rsidRPr="00574E8E" w14:paraId="12723BAB" w14:textId="77777777" w:rsidTr="009A49EF">
        <w:tc>
          <w:tcPr>
            <w:tcW w:w="988" w:type="dxa"/>
          </w:tcPr>
          <w:p w14:paraId="22842763" w14:textId="77777777" w:rsidR="00574E8E" w:rsidRPr="00574E8E" w:rsidRDefault="007C3FA9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="00865C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E8E" w:rsidRPr="00574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14:paraId="42E7C2E7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А. Новые концептуальные подходы </w:t>
            </w:r>
          </w:p>
          <w:p w14:paraId="502CEBC3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7B7E" w14:textId="7F1A12AD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Афонцев</w:t>
            </w:r>
            <w:proofErr w:type="spellEnd"/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ергей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лександрович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2C8"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ИМЭМО </w:t>
            </w:r>
            <w:r w:rsidR="006372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72C8"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2C8">
              <w:rPr>
                <w:rFonts w:ascii="Times New Roman" w:hAnsi="Times New Roman" w:cs="Times New Roman"/>
                <w:sz w:val="24"/>
                <w:szCs w:val="24"/>
              </w:rPr>
              <w:t>МГИМО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5780F1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Тема: Экономическая мощь государства: в поисках определения </w:t>
            </w:r>
          </w:p>
          <w:p w14:paraId="56FA742B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6E8F" w14:textId="387AF111" w:rsidR="006372C8" w:rsidRPr="00574E8E" w:rsidRDefault="006372C8" w:rsidP="0063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Макаренко Б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орис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горевич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5AEF">
              <w:rPr>
                <w:rFonts w:ascii="Times New Roman" w:hAnsi="Times New Roman" w:cs="Times New Roman"/>
                <w:sz w:val="24"/>
                <w:szCs w:val="24"/>
              </w:rPr>
              <w:t xml:space="preserve">(ЦПТ и 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ВШЭ)</w:t>
            </w:r>
          </w:p>
          <w:p w14:paraId="0C695518" w14:textId="77777777" w:rsidR="006372C8" w:rsidRDefault="006372C8" w:rsidP="0063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Тема: Государство и народ: нарастающее многообразие моделей отношений</w:t>
            </w:r>
          </w:p>
          <w:p w14:paraId="3FF237D6" w14:textId="77777777" w:rsidR="006372C8" w:rsidRDefault="006372C8" w:rsidP="0057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4D679" w14:textId="5E9541EA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Миронюк М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ихаил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ригорьевич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(ВШЭ)</w:t>
            </w:r>
          </w:p>
          <w:p w14:paraId="33B4AF9B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Тема: Признаки (бес)порядка: о чем говорят (и умалчивают) </w:t>
            </w:r>
            <w:r w:rsidR="00970C61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стран в «Политичес</w:t>
            </w:r>
            <w:r w:rsidR="00D9754E">
              <w:rPr>
                <w:rFonts w:ascii="Times New Roman" w:hAnsi="Times New Roman" w:cs="Times New Roman"/>
                <w:sz w:val="24"/>
                <w:szCs w:val="24"/>
              </w:rPr>
              <w:t>ком атласе современного мира 2.0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5C1AA5F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C8EA" w14:textId="7DD1ED4F" w:rsidR="000322D5" w:rsidRDefault="000322D5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D5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 А</w:t>
            </w:r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ндрей </w:t>
            </w:r>
            <w:r w:rsidRPr="000322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>итальевич</w:t>
            </w:r>
            <w:r w:rsidR="006372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Устюжанин В</w:t>
            </w:r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адим </w:t>
            </w:r>
            <w:r w:rsidRPr="000322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>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(ВШЭ)</w:t>
            </w:r>
          </w:p>
          <w:p w14:paraId="7C75A101" w14:textId="77777777" w:rsidR="000322D5" w:rsidRPr="00574E8E" w:rsidRDefault="000322D5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 созданию глобального атласа государственной устойчивости / нестабильности</w:t>
            </w:r>
          </w:p>
          <w:p w14:paraId="47AEA810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4D" w:rsidRPr="00574E8E" w14:paraId="4D55F96B" w14:textId="77777777" w:rsidTr="0032127D">
        <w:tc>
          <w:tcPr>
            <w:tcW w:w="988" w:type="dxa"/>
          </w:tcPr>
          <w:p w14:paraId="4367B808" w14:textId="77777777" w:rsidR="00865C4D" w:rsidRDefault="007C3FA9" w:rsidP="0032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865C4D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8357" w:type="dxa"/>
          </w:tcPr>
          <w:p w14:paraId="7D0BEB7C" w14:textId="77777777" w:rsidR="00865C4D" w:rsidRPr="00574E8E" w:rsidRDefault="00865C4D" w:rsidP="003212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865C4D" w:rsidRPr="00574E8E" w14:paraId="2A638AA8" w14:textId="77777777" w:rsidTr="0032127D">
        <w:tc>
          <w:tcPr>
            <w:tcW w:w="988" w:type="dxa"/>
          </w:tcPr>
          <w:p w14:paraId="764E63FF" w14:textId="77777777" w:rsidR="00865C4D" w:rsidRPr="00574E8E" w:rsidRDefault="00865C4D" w:rsidP="0032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C3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14.30</w:t>
            </w:r>
          </w:p>
          <w:p w14:paraId="385F1D95" w14:textId="77777777" w:rsidR="00865C4D" w:rsidRPr="00574E8E" w:rsidRDefault="00865C4D" w:rsidP="0032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9EFE" w14:textId="77777777" w:rsidR="00865C4D" w:rsidRPr="00574E8E" w:rsidRDefault="00865C4D" w:rsidP="0032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14:paraId="4A264326" w14:textId="77777777" w:rsidR="00865C4D" w:rsidRPr="00574E8E" w:rsidRDefault="00865C4D" w:rsidP="003212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Инновации в образовании и подготовке кадров</w:t>
            </w:r>
          </w:p>
          <w:p w14:paraId="38EAF095" w14:textId="77777777" w:rsidR="00865C4D" w:rsidRPr="00574E8E" w:rsidRDefault="00865C4D" w:rsidP="0032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4D8F" w14:textId="55F18188" w:rsidR="007C3FA9" w:rsidRPr="00574E8E" w:rsidRDefault="007C3FA9" w:rsidP="007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Стукал Д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енис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онстантинович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(ВШЭ)</w:t>
            </w:r>
          </w:p>
          <w:p w14:paraId="60D84116" w14:textId="77777777" w:rsidR="007C3FA9" w:rsidRDefault="007C3FA9" w:rsidP="007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Тема: Летние методологические школы: первый опыт и планы на будущее</w:t>
            </w:r>
          </w:p>
          <w:p w14:paraId="6345D689" w14:textId="77777777" w:rsidR="007C3FA9" w:rsidRDefault="007C3FA9" w:rsidP="00865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44350B" w14:textId="22042C60" w:rsidR="00865C4D" w:rsidRPr="00574E8E" w:rsidRDefault="00865C4D" w:rsidP="0086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Зиновьева Е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лена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ергеевна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(МГИМО)</w:t>
            </w:r>
          </w:p>
          <w:p w14:paraId="18B3905C" w14:textId="77777777" w:rsidR="00865C4D" w:rsidRPr="00574E8E" w:rsidRDefault="00865C4D" w:rsidP="0086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Тема: Конкурс молодых ученых как форма поддержка перспективных кадров</w:t>
            </w:r>
          </w:p>
          <w:p w14:paraId="3BB5D717" w14:textId="77777777" w:rsidR="00865C4D" w:rsidRDefault="00865C4D" w:rsidP="003212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953A3" w14:textId="68AE7CAB" w:rsidR="00865C4D" w:rsidRPr="00574E8E" w:rsidRDefault="00865C4D" w:rsidP="0032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Окунев И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горь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Шестакова М</w:t>
            </w:r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>ари</w:t>
            </w:r>
            <w:r w:rsidR="009F5A82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bookmarkStart w:id="0" w:name="_GoBack"/>
            <w:bookmarkEnd w:id="0"/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(МГИМО)</w:t>
            </w:r>
          </w:p>
          <w:p w14:paraId="62DA7C97" w14:textId="77777777" w:rsidR="00865C4D" w:rsidRPr="00574E8E" w:rsidRDefault="00865C4D" w:rsidP="0032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Тема: Политическая география в современном социально-гуманитарном образовании</w:t>
            </w:r>
          </w:p>
          <w:p w14:paraId="72EA87AA" w14:textId="77777777" w:rsidR="00865C4D" w:rsidRPr="00574E8E" w:rsidRDefault="00865C4D" w:rsidP="007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8E" w:rsidRPr="00574E8E" w14:paraId="71AF3DB4" w14:textId="77777777" w:rsidTr="009A49EF">
        <w:tc>
          <w:tcPr>
            <w:tcW w:w="988" w:type="dxa"/>
          </w:tcPr>
          <w:p w14:paraId="47CB1949" w14:textId="77777777" w:rsidR="00574E8E" w:rsidRPr="00574E8E" w:rsidRDefault="00865C4D" w:rsidP="0097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 w:rsidR="00970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7" w:type="dxa"/>
          </w:tcPr>
          <w:p w14:paraId="5595DF95" w14:textId="7D28CEAE" w:rsidR="00574E8E" w:rsidRPr="00574E8E" w:rsidRDefault="00F94271" w:rsidP="0057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</w:tbl>
    <w:p w14:paraId="6ADF15C7" w14:textId="77777777" w:rsidR="00865C4D" w:rsidRDefault="00865C4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74E8E" w:rsidRPr="00574E8E" w14:paraId="094DA612" w14:textId="77777777" w:rsidTr="009A49EF">
        <w:tc>
          <w:tcPr>
            <w:tcW w:w="988" w:type="dxa"/>
          </w:tcPr>
          <w:p w14:paraId="0B536902" w14:textId="77777777" w:rsidR="00574E8E" w:rsidRPr="00574E8E" w:rsidRDefault="00970C61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74E8E" w:rsidRPr="0057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74E8E"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19F032FE" w14:textId="77777777" w:rsidR="00574E8E" w:rsidRPr="00574E8E" w:rsidRDefault="00505182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E8E" w:rsidRPr="00574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E0F5C5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14:paraId="07414296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 w:rsidR="0086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Эмпирический </w:t>
            </w:r>
            <w:proofErr w:type="spellStart"/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фронтир</w:t>
            </w:r>
            <w:proofErr w:type="spellEnd"/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новые данные и новые методы</w:t>
            </w:r>
          </w:p>
          <w:p w14:paraId="6DA43AEC" w14:textId="77777777" w:rsidR="000322D5" w:rsidRPr="00574E8E" w:rsidRDefault="000322D5" w:rsidP="000322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75660C" w14:textId="423F68C3" w:rsidR="000322D5" w:rsidRPr="000322D5" w:rsidRDefault="000322D5" w:rsidP="0003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И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 </w:t>
            </w:r>
            <w:r w:rsidRPr="0003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иколаевич</w:t>
            </w:r>
            <w:r w:rsidRPr="000322D5">
              <w:rPr>
                <w:rFonts w:ascii="Times New Roman" w:hAnsi="Times New Roman" w:cs="Times New Roman"/>
                <w:sz w:val="24"/>
                <w:szCs w:val="24"/>
              </w:rPr>
              <w:t xml:space="preserve"> (РСМД</w:t>
            </w:r>
            <w:r w:rsidR="00865C4D">
              <w:rPr>
                <w:rFonts w:ascii="Times New Roman" w:hAnsi="Times New Roman" w:cs="Times New Roman"/>
                <w:sz w:val="24"/>
                <w:szCs w:val="24"/>
              </w:rPr>
              <w:t xml:space="preserve"> и МГИМО</w:t>
            </w:r>
            <w:r w:rsidRPr="00032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D8AD01" w14:textId="77777777" w:rsidR="000322D5" w:rsidRPr="00574E8E" w:rsidRDefault="000322D5" w:rsidP="0003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D5">
              <w:rPr>
                <w:rFonts w:ascii="Times New Roman" w:hAnsi="Times New Roman" w:cs="Times New Roman"/>
                <w:sz w:val="24"/>
                <w:szCs w:val="24"/>
              </w:rPr>
              <w:t>Тема: Политический атлас: как изучать асинхронную многополярность?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71E69E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FA69" w14:textId="79290058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Каберник</w:t>
            </w:r>
            <w:proofErr w:type="spellEnd"/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италий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ладимирович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(МГИМО)</w:t>
            </w:r>
          </w:p>
          <w:p w14:paraId="1E9B8522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Тема: Новые инструменты автоматизированного сбора</w:t>
            </w:r>
            <w:r w:rsidR="00330A44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анализа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330A44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статистических показателей</w:t>
            </w:r>
          </w:p>
          <w:p w14:paraId="4F4F2DE9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2534" w14:textId="258CF96B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Седашов Е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вгений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лександрович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(ВШЭ)</w:t>
            </w:r>
          </w:p>
          <w:p w14:paraId="601D0266" w14:textId="6AA18714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562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подходы к количественной оценке характеристик современных государств </w:t>
            </w:r>
          </w:p>
          <w:p w14:paraId="53F1D9F8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3F3E9" w14:textId="227BAC58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Мальцев А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ртем </w:t>
            </w:r>
            <w:r w:rsidRPr="00574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4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ихайлович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(ВШЭ)</w:t>
            </w:r>
          </w:p>
          <w:p w14:paraId="49F0EBF0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Тема: Аморфная «жесткая сила»? Подходы к </w:t>
            </w:r>
            <w:proofErr w:type="spellStart"/>
            <w:r w:rsidRPr="00574E8E">
              <w:rPr>
                <w:rFonts w:ascii="Times New Roman" w:hAnsi="Times New Roman" w:cs="Times New Roman"/>
                <w:sz w:val="24"/>
                <w:szCs w:val="24"/>
              </w:rPr>
              <w:t>реконцептуализации</w:t>
            </w:r>
            <w:proofErr w:type="spellEnd"/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и эмпирическому измерению </w:t>
            </w:r>
            <w:r w:rsidR="000322D5">
              <w:rPr>
                <w:rFonts w:ascii="Times New Roman" w:hAnsi="Times New Roman" w:cs="Times New Roman"/>
                <w:sz w:val="24"/>
                <w:szCs w:val="24"/>
              </w:rPr>
              <w:t>военной мощи в мировой политике</w:t>
            </w:r>
          </w:p>
          <w:p w14:paraId="3A983C2B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07A6" w14:textId="179BFACE" w:rsidR="000322D5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8E">
              <w:rPr>
                <w:rFonts w:ascii="Times New Roman" w:hAnsi="Times New Roman" w:cs="Times New Roman"/>
                <w:b/>
                <w:sz w:val="24"/>
                <w:szCs w:val="24"/>
              </w:rPr>
              <w:t>Стукал Д</w:t>
            </w:r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енис </w:t>
            </w:r>
            <w:r w:rsidRPr="00574E8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46CEC">
              <w:rPr>
                <w:rFonts w:ascii="Times New Roman" w:hAnsi="Times New Roman" w:cs="Times New Roman"/>
                <w:b/>
                <w:sz w:val="24"/>
                <w:szCs w:val="24"/>
              </w:rPr>
              <w:t>онстантинович</w:t>
            </w:r>
            <w:r w:rsidRPr="00574E8E">
              <w:rPr>
                <w:rFonts w:ascii="Times New Roman" w:hAnsi="Times New Roman" w:cs="Times New Roman"/>
                <w:sz w:val="24"/>
                <w:szCs w:val="24"/>
              </w:rPr>
              <w:t xml:space="preserve"> (ВШЭ) </w:t>
            </w:r>
          </w:p>
          <w:p w14:paraId="75B756D3" w14:textId="77777777" w:rsidR="00574E8E" w:rsidRPr="00574E8E" w:rsidRDefault="000322D5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74E8E" w:rsidRPr="00574E8E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субъективных оценок политических характеристик государств: подходы и вызовы.</w:t>
            </w:r>
          </w:p>
          <w:p w14:paraId="158ACFAC" w14:textId="77777777" w:rsidR="00574E8E" w:rsidRPr="00574E8E" w:rsidRDefault="00574E8E" w:rsidP="0057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8B6F1" w14:textId="77777777" w:rsidR="00574E8E" w:rsidRPr="00574E8E" w:rsidRDefault="00574E8E" w:rsidP="0057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EEA15" w14:textId="77777777" w:rsidR="00574E8E" w:rsidRPr="00574E8E" w:rsidRDefault="00574E8E" w:rsidP="0057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6F9C1" w14:textId="77777777" w:rsidR="00574E8E" w:rsidRPr="00574E8E" w:rsidRDefault="00574E8E" w:rsidP="0057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2E97" w14:textId="77777777" w:rsidR="00846B61" w:rsidRPr="00574E8E" w:rsidRDefault="00846B61" w:rsidP="0057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6B61" w:rsidRPr="0057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C"/>
    <w:rsid w:val="000322D5"/>
    <w:rsid w:val="00215629"/>
    <w:rsid w:val="00330A44"/>
    <w:rsid w:val="00346CEC"/>
    <w:rsid w:val="00505182"/>
    <w:rsid w:val="00574E8E"/>
    <w:rsid w:val="00635170"/>
    <w:rsid w:val="006372C8"/>
    <w:rsid w:val="007C3FA9"/>
    <w:rsid w:val="00846B61"/>
    <w:rsid w:val="00865C4D"/>
    <w:rsid w:val="00946C1A"/>
    <w:rsid w:val="00970C61"/>
    <w:rsid w:val="0099371C"/>
    <w:rsid w:val="009F5A82"/>
    <w:rsid w:val="00B318EE"/>
    <w:rsid w:val="00C35AEF"/>
    <w:rsid w:val="00D9754E"/>
    <w:rsid w:val="00F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0E8"/>
  <w15:chartTrackingRefBased/>
  <w15:docId w15:val="{3E638680-0513-46B4-896F-081DF05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Владислав</dc:creator>
  <cp:keywords/>
  <dc:description/>
  <cp:lastModifiedBy>Бутенко Владислав</cp:lastModifiedBy>
  <cp:revision>2</cp:revision>
  <cp:lastPrinted>2023-12-14T06:43:00Z</cp:lastPrinted>
  <dcterms:created xsi:type="dcterms:W3CDTF">2023-12-14T06:51:00Z</dcterms:created>
  <dcterms:modified xsi:type="dcterms:W3CDTF">2023-12-14T06:51:00Z</dcterms:modified>
</cp:coreProperties>
</file>