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7FF53" w14:textId="77777777" w:rsidR="001D1707" w:rsidRPr="00723A59" w:rsidRDefault="000249DC" w:rsidP="00400A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23A5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941FD" w:rsidRPr="00723A59">
        <w:rPr>
          <w:rFonts w:ascii="Times New Roman" w:hAnsi="Times New Roman" w:cs="Times New Roman"/>
          <w:sz w:val="26"/>
          <w:szCs w:val="26"/>
        </w:rPr>
        <w:t>3</w:t>
      </w:r>
    </w:p>
    <w:p w14:paraId="750B0E1B" w14:textId="77777777" w:rsidR="00C71A54" w:rsidRPr="00723A59" w:rsidRDefault="00C71A54" w:rsidP="00400A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3A59">
        <w:rPr>
          <w:rFonts w:ascii="Times New Roman" w:hAnsi="Times New Roman" w:cs="Times New Roman"/>
          <w:sz w:val="26"/>
          <w:szCs w:val="26"/>
        </w:rPr>
        <w:t>к протоколу Приемной комиссии НИУ ВШЭ</w:t>
      </w:r>
    </w:p>
    <w:p w14:paraId="442924DC" w14:textId="77777777" w:rsidR="00C71A54" w:rsidRPr="00723A59" w:rsidRDefault="00C71A54" w:rsidP="00400A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3A59">
        <w:rPr>
          <w:rFonts w:ascii="Times New Roman" w:hAnsi="Times New Roman" w:cs="Times New Roman"/>
          <w:sz w:val="26"/>
          <w:szCs w:val="26"/>
        </w:rPr>
        <w:t xml:space="preserve"> от </w:t>
      </w:r>
      <w:r w:rsidR="00541213" w:rsidRPr="00723A59">
        <w:rPr>
          <w:rFonts w:ascii="Times New Roman" w:hAnsi="Times New Roman" w:cs="Times New Roman"/>
          <w:sz w:val="26"/>
          <w:szCs w:val="26"/>
        </w:rPr>
        <w:t>29.07.2022</w:t>
      </w:r>
      <w:r w:rsidRPr="00723A59">
        <w:rPr>
          <w:rFonts w:ascii="Times New Roman" w:hAnsi="Times New Roman" w:cs="Times New Roman"/>
          <w:sz w:val="26"/>
          <w:szCs w:val="26"/>
        </w:rPr>
        <w:t xml:space="preserve"> № </w:t>
      </w:r>
      <w:r w:rsidR="00541213" w:rsidRPr="00723A59">
        <w:rPr>
          <w:rFonts w:ascii="Times New Roman" w:hAnsi="Times New Roman" w:cs="Times New Roman"/>
          <w:sz w:val="26"/>
          <w:szCs w:val="26"/>
        </w:rPr>
        <w:t>__________________</w:t>
      </w:r>
    </w:p>
    <w:p w14:paraId="7977D9EB" w14:textId="77777777" w:rsidR="00C71A54" w:rsidRPr="00723A59" w:rsidRDefault="00C71A54" w:rsidP="00400A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1985"/>
        <w:gridCol w:w="1843"/>
      </w:tblGrid>
      <w:tr w:rsidR="00541213" w:rsidRPr="00723A59" w14:paraId="65A08F41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0FF3" w14:textId="77777777" w:rsidR="00541213" w:rsidRPr="00723A59" w:rsidRDefault="00541213" w:rsidP="005412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sz w:val="26"/>
                <w:szCs w:val="26"/>
              </w:rPr>
              <w:t>НИУ ВШЭ – МОСКВА</w:t>
            </w:r>
          </w:p>
        </w:tc>
      </w:tr>
      <w:tr w:rsidR="00F56523" w:rsidRPr="00723A59" w14:paraId="1980798E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905F" w14:textId="77777777" w:rsidR="00F56523" w:rsidRPr="00723A59" w:rsidRDefault="00F56523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Направление подготовки (специальность) / образовательная программа </w:t>
            </w:r>
            <w:r w:rsidRPr="00723A59">
              <w:rPr>
                <w:rStyle w:val="a3"/>
                <w:rFonts w:ascii="Times New Roman" w:hAnsi="Times New Roman" w:cs="Times New Roman"/>
                <w:b/>
                <w:i w:val="0"/>
                <w:color w:val="000000"/>
                <w:sz w:val="26"/>
                <w:szCs w:val="26"/>
                <w:shd w:val="clear" w:color="auto" w:fill="FFFFFF"/>
              </w:rPr>
              <w:t>(очная форма обучения)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6B98" w14:textId="77777777" w:rsidR="00F56523" w:rsidRPr="00723A59" w:rsidRDefault="00D16908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Сумма минимальных баллов вступительных испытаний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9350" w14:textId="77777777" w:rsidR="00F56523" w:rsidRPr="00723A59" w:rsidRDefault="00F56523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платных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FE2" w14:textId="77777777" w:rsidR="00F56523" w:rsidRPr="00723A59" w:rsidRDefault="00B817A7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заключения договоров</w:t>
            </w:r>
          </w:p>
        </w:tc>
      </w:tr>
      <w:tr w:rsidR="00DA5193" w:rsidRPr="00723A59" w14:paraId="290E19C7" w14:textId="77777777" w:rsidTr="00FF69C8">
        <w:trPr>
          <w:trHeight w:val="37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F800" w14:textId="77777777" w:rsidR="00DA5193" w:rsidRPr="00723A59" w:rsidRDefault="00DA5193" w:rsidP="00FF69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 01.03.01 Математика</w:t>
            </w:r>
          </w:p>
        </w:tc>
      </w:tr>
      <w:tr w:rsidR="00DA5193" w:rsidRPr="00723A59" w14:paraId="50EA0A2E" w14:textId="77777777" w:rsidTr="00723A59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FB1D9" w14:textId="77777777" w:rsidR="00DA5193" w:rsidRPr="00723A59" w:rsidRDefault="00DA5193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A169" w14:textId="7FC5EBE1" w:rsidR="00DA5193" w:rsidRPr="00723A59" w:rsidRDefault="00723A59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AE8E0" w14:textId="32288C8C" w:rsidR="00DA5193" w:rsidRPr="00723A59" w:rsidRDefault="00723A59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4A7E6" w14:textId="1BCCAFF4" w:rsidR="00DA5193" w:rsidRPr="00723A59" w:rsidRDefault="00237A93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DA5193" w:rsidRPr="00723A59" w14:paraId="567AE14B" w14:textId="77777777" w:rsidTr="00723A59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56891" w14:textId="77777777" w:rsidR="00DA5193" w:rsidRPr="00723A59" w:rsidRDefault="00DA5193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Совместный бакалавриат НИУ ВШЭ и Центр</w:t>
            </w:r>
            <w:r w:rsidR="00E044D3"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педагогического мастерства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9650F" w14:textId="5223EFBE" w:rsidR="00DA5193" w:rsidRPr="00723A59" w:rsidRDefault="00723A59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6B6E1" w14:textId="3D0E1FF3" w:rsidR="00DA5193" w:rsidRPr="00723A59" w:rsidRDefault="00723A59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2CC0D" w14:textId="6D791A61" w:rsidR="00DA5193" w:rsidRPr="00723A59" w:rsidRDefault="00237A93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54E3C" w:rsidRPr="00723A59" w14:paraId="04C9568C" w14:textId="77777777" w:rsidTr="00FF69C8">
        <w:trPr>
          <w:trHeight w:val="37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DA87" w14:textId="77777777" w:rsidR="00B54E3C" w:rsidRPr="00723A59" w:rsidRDefault="00B54E3C" w:rsidP="00FF69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 01.03.02 Прикладная математика и информатика</w:t>
            </w:r>
          </w:p>
        </w:tc>
      </w:tr>
      <w:tr w:rsidR="00723A59" w:rsidRPr="00723A59" w14:paraId="46D92BAD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E2BF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Прикладная математика </w:t>
            </w: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 информатика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8179" w14:textId="7AC85E3B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A864" w14:textId="73DD27AB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F53" w14:textId="441A4734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06958DD2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D749A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Компьютерные науки и анализ данных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E8E0" w14:textId="275720B9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A44E" w14:textId="179319C5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1063" w14:textId="5BE77544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4E556E38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E5B53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Прикладной анализ данных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552B" w14:textId="0FCC5CE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08B" w14:textId="03CB6B45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9E2" w14:textId="1CDAA7B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54E3C" w:rsidRPr="00723A59" w14:paraId="40178BED" w14:textId="77777777" w:rsidTr="00FF69C8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403F" w14:textId="77777777" w:rsidR="00B54E3C" w:rsidRPr="00723A59" w:rsidRDefault="00B54E3C" w:rsidP="00FF69C8">
            <w:pPr>
              <w:pStyle w:val="5"/>
              <w:shd w:val="clear" w:color="auto" w:fill="FFFFFF"/>
              <w:spacing w:before="0" w:beforeAutospacing="0" w:after="0" w:afterAutospacing="0"/>
              <w:rPr>
                <w:bCs w:val="0"/>
                <w:color w:val="000000"/>
                <w:sz w:val="26"/>
                <w:szCs w:val="26"/>
              </w:rPr>
            </w:pPr>
            <w:r w:rsidRPr="00723A59">
              <w:rPr>
                <w:bCs w:val="0"/>
                <w:color w:val="000000"/>
                <w:sz w:val="26"/>
                <w:szCs w:val="26"/>
              </w:rPr>
              <w:t>Направление подготовки 01.03.04 Прикладная математика</w:t>
            </w:r>
          </w:p>
        </w:tc>
      </w:tr>
      <w:tr w:rsidR="00723A59" w:rsidRPr="00723A59" w14:paraId="07D829B5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D12C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математика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92B" w14:textId="567C1BDB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447A" w14:textId="71C286B4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C73" w14:textId="31062AB5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DA5193" w:rsidRPr="00723A59" w14:paraId="37AE832D" w14:textId="77777777" w:rsidTr="00FF69C8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4B709" w14:textId="77777777" w:rsidR="00DA5193" w:rsidRPr="00723A59" w:rsidRDefault="00DA5193" w:rsidP="00FF69C8">
            <w:pPr>
              <w:pStyle w:val="5"/>
              <w:shd w:val="clear" w:color="auto" w:fill="FFFFFF"/>
              <w:spacing w:before="0" w:beforeAutospacing="0" w:after="0" w:afterAutospacing="0"/>
              <w:contextualSpacing/>
              <w:rPr>
                <w:bCs w:val="0"/>
                <w:caps/>
                <w:color w:val="000000"/>
                <w:sz w:val="26"/>
                <w:szCs w:val="26"/>
              </w:rPr>
            </w:pPr>
            <w:r w:rsidRPr="00723A59">
              <w:rPr>
                <w:bCs w:val="0"/>
                <w:color w:val="000000"/>
                <w:sz w:val="26"/>
                <w:szCs w:val="26"/>
              </w:rPr>
              <w:t>Направление подготовки 03.03.02 Физика</w:t>
            </w:r>
          </w:p>
        </w:tc>
      </w:tr>
      <w:tr w:rsidR="00723A59" w:rsidRPr="00723A59" w14:paraId="1813F38A" w14:textId="77777777" w:rsidTr="00723A59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B23F3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E983" w14:textId="01A5BE3F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FDF6" w14:textId="239B9DD8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BA91F" w14:textId="3C658781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54E3C" w:rsidRPr="00723A59" w14:paraId="5AEBECA2" w14:textId="77777777" w:rsidTr="00FF69C8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B08D" w14:textId="77777777" w:rsidR="00B54E3C" w:rsidRPr="00723A59" w:rsidRDefault="00B54E3C" w:rsidP="00FF69C8">
            <w:pPr>
              <w:pStyle w:val="5"/>
              <w:shd w:val="clear" w:color="auto" w:fill="FFFFFF"/>
              <w:spacing w:before="0" w:beforeAutospacing="0" w:after="0" w:afterAutospacing="0"/>
              <w:contextualSpacing/>
              <w:rPr>
                <w:bCs w:val="0"/>
                <w:color w:val="000000"/>
                <w:sz w:val="26"/>
                <w:szCs w:val="26"/>
              </w:rPr>
            </w:pPr>
            <w:r w:rsidRPr="00723A59">
              <w:rPr>
                <w:bCs w:val="0"/>
                <w:color w:val="000000"/>
                <w:sz w:val="26"/>
                <w:szCs w:val="26"/>
              </w:rPr>
              <w:t>Направление подготовки 04.03.01 Химия</w:t>
            </w:r>
          </w:p>
        </w:tc>
      </w:tr>
      <w:tr w:rsidR="00F56523" w:rsidRPr="00723A59" w14:paraId="0FA7CFDB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F3C5" w14:textId="77777777" w:rsidR="00F56523" w:rsidRPr="00723A59" w:rsidRDefault="00F56523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9C24" w14:textId="47F24349" w:rsidR="00F56523" w:rsidRPr="00723A59" w:rsidRDefault="00BD69E7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6E2C36"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E72C" w14:textId="671504D5" w:rsidR="00F56523" w:rsidRPr="00723A59" w:rsidRDefault="006E2C36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5183" w14:textId="6852425E" w:rsidR="00F56523" w:rsidRPr="00723A59" w:rsidRDefault="00237A93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F56523" w:rsidRPr="00723A59" w14:paraId="52EDF33E" w14:textId="77777777" w:rsidTr="0032136B">
        <w:trPr>
          <w:trHeight w:val="300"/>
        </w:trPr>
        <w:tc>
          <w:tcPr>
            <w:tcW w:w="8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C00D" w14:textId="77777777" w:rsidR="00F56523" w:rsidRPr="00723A59" w:rsidRDefault="00F56523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05.03.02 География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951A" w14:textId="77777777" w:rsidR="00F56523" w:rsidRPr="00723A59" w:rsidRDefault="00F56523" w:rsidP="00FF69C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F56523" w:rsidRPr="00723A59" w14:paraId="5BF853EA" w14:textId="77777777" w:rsidTr="00723A59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9617A" w14:textId="77777777" w:rsidR="00F56523" w:rsidRPr="00723A59" w:rsidRDefault="00F56523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География глобальных изменений и геоинформационные технологии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3187" w14:textId="2F761874" w:rsidR="00F56523" w:rsidRPr="00723A59" w:rsidRDefault="00BD69E7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F4511"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E853" w14:textId="494F701F" w:rsidR="00F56523" w:rsidRPr="00723A59" w:rsidRDefault="00723A59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A1A7" w14:textId="09DD6CA4" w:rsidR="00F56523" w:rsidRPr="00723A59" w:rsidRDefault="00237A93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54E3C" w:rsidRPr="00723A59" w14:paraId="13A7FFF1" w14:textId="77777777" w:rsidTr="00FF69C8">
        <w:trPr>
          <w:trHeight w:val="279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2673" w14:textId="77777777" w:rsidR="00B54E3C" w:rsidRPr="00723A59" w:rsidRDefault="00B54E3C" w:rsidP="00FF69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06.03.01 Биология</w:t>
            </w:r>
          </w:p>
        </w:tc>
      </w:tr>
      <w:tr w:rsidR="00723A59" w:rsidRPr="00723A59" w14:paraId="155A40A8" w14:textId="77777777" w:rsidTr="00723A59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8530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Клеточная и молекулярная биотехнология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4499" w14:textId="795F9906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8A55" w14:textId="52F25A15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B653" w14:textId="004398EA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39598D46" w14:textId="77777777" w:rsidTr="00723A59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F30D7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Когнитивная нейробиология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90B5" w14:textId="04A3E3B2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91C" w14:textId="0468E46A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BA58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4E3C" w:rsidRPr="00723A59" w14:paraId="3E4C769D" w14:textId="77777777" w:rsidTr="00FF69C8">
        <w:trPr>
          <w:trHeight w:val="353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D7EF6" w14:textId="77777777" w:rsidR="00B54E3C" w:rsidRPr="00723A59" w:rsidRDefault="00B54E3C" w:rsidP="00FF69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07.03.04 Градостроительство</w:t>
            </w:r>
          </w:p>
        </w:tc>
      </w:tr>
      <w:tr w:rsidR="00723A59" w:rsidRPr="00723A59" w14:paraId="61FDCB4D" w14:textId="77777777" w:rsidTr="00723A59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374F" w14:textId="77777777" w:rsidR="00723A59" w:rsidRPr="00723A59" w:rsidRDefault="00723A59" w:rsidP="00723A59">
            <w:pPr>
              <w:pStyle w:val="5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bCs w:val="0"/>
                <w:caps/>
                <w:color w:val="000000"/>
                <w:sz w:val="26"/>
                <w:szCs w:val="26"/>
              </w:rPr>
            </w:pPr>
            <w:r w:rsidRPr="00723A59">
              <w:rPr>
                <w:b w:val="0"/>
                <w:bCs w:val="0"/>
                <w:color w:val="000000"/>
                <w:sz w:val="26"/>
                <w:szCs w:val="26"/>
              </w:rPr>
              <w:t>Городское планирование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61C" w14:textId="418B6D8F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83CA" w14:textId="435756DE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D17F" w14:textId="6E3058E8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54E3C" w:rsidRPr="00723A59" w14:paraId="5AF65C85" w14:textId="77777777" w:rsidTr="00FF69C8">
        <w:trPr>
          <w:trHeight w:val="353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44D4" w14:textId="77777777" w:rsidR="00B54E3C" w:rsidRPr="00723A59" w:rsidRDefault="00B54E3C" w:rsidP="00FF69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09.03.01 Информатика и вычислительная техника</w:t>
            </w:r>
          </w:p>
        </w:tc>
      </w:tr>
      <w:tr w:rsidR="00723A59" w:rsidRPr="00723A59" w14:paraId="5FA134AE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3C8C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 и вычислительная техника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5B8" w14:textId="38D27654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C09" w14:textId="3EE5324E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718" w14:textId="32D7ABE1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54E3C" w:rsidRPr="00723A59" w14:paraId="271CB174" w14:textId="77777777" w:rsidTr="00FF69C8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E38F" w14:textId="77777777" w:rsidR="00B54E3C" w:rsidRPr="00723A59" w:rsidRDefault="00B54E3C" w:rsidP="00FF69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09.03.04 Программная инженерия</w:t>
            </w:r>
          </w:p>
        </w:tc>
      </w:tr>
      <w:tr w:rsidR="00723A59" w:rsidRPr="00723A59" w14:paraId="4F4668BE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7414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Программная инженерия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DAF0" w14:textId="3B3A3A62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0173" w14:textId="4D8B14E5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97EF" w14:textId="1C592443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54E3C" w:rsidRPr="00723A59" w14:paraId="6A8C578D" w14:textId="77777777" w:rsidTr="00FF69C8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0E59" w14:textId="77777777" w:rsidR="00B54E3C" w:rsidRPr="00723A59" w:rsidRDefault="00B54E3C" w:rsidP="00FF69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10.03.01 Информационная безопасность</w:t>
            </w:r>
          </w:p>
        </w:tc>
      </w:tr>
      <w:tr w:rsidR="00107890" w:rsidRPr="00723A59" w14:paraId="7F55DE08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B9A8" w14:textId="77777777" w:rsidR="00107890" w:rsidRPr="00723A59" w:rsidRDefault="00107890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безопасность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180E" w14:textId="2E961B87" w:rsidR="00107890" w:rsidRPr="00723A59" w:rsidRDefault="00107890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A980" w14:textId="18DBBC94" w:rsidR="00107890" w:rsidRPr="00723A59" w:rsidRDefault="00107890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7A3B" w14:textId="2C4EB34F" w:rsidR="00107890" w:rsidRPr="00723A59" w:rsidRDefault="00107890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54E3C" w:rsidRPr="00723A59" w14:paraId="094E3941" w14:textId="77777777" w:rsidTr="00FF69C8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C661" w14:textId="77777777" w:rsidR="00B54E3C" w:rsidRPr="00723A59" w:rsidRDefault="00B54E3C" w:rsidP="00FF69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Специальность 10.05.01 Компьютерная безопасность</w:t>
            </w:r>
          </w:p>
        </w:tc>
      </w:tr>
      <w:tr w:rsidR="00723A59" w:rsidRPr="00723A59" w14:paraId="3EF89846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2711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Компьютерная безопасность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7058" w14:textId="6A6B0A79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D082" w14:textId="1D5FBBA4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04B0" w14:textId="54EB8900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54E3C" w:rsidRPr="00723A59" w14:paraId="48E93280" w14:textId="77777777" w:rsidTr="00FF69C8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8214" w14:textId="77777777" w:rsidR="00B54E3C" w:rsidRPr="00723A59" w:rsidRDefault="00B54E3C" w:rsidP="00FF69C8">
            <w:pPr>
              <w:pStyle w:val="5"/>
              <w:shd w:val="clear" w:color="auto" w:fill="FFFFFF"/>
              <w:spacing w:before="0" w:beforeAutospacing="0" w:after="0" w:afterAutospacing="0"/>
              <w:contextualSpacing/>
              <w:rPr>
                <w:bCs w:val="0"/>
                <w:color w:val="000000"/>
                <w:sz w:val="26"/>
                <w:szCs w:val="26"/>
              </w:rPr>
            </w:pPr>
            <w:r w:rsidRPr="00723A59">
              <w:rPr>
                <w:bCs w:val="0"/>
                <w:color w:val="000000"/>
                <w:sz w:val="26"/>
                <w:szCs w:val="26"/>
              </w:rPr>
              <w:t>Направление подготовки 11.03.02 Инфокоммуникационные технологии и системы связи</w:t>
            </w:r>
          </w:p>
        </w:tc>
      </w:tr>
      <w:tr w:rsidR="00723A59" w:rsidRPr="00723A59" w14:paraId="5DE6DAAB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2E4B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Инфокоммуникационные технологии и системы связи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CC42" w14:textId="1173EA26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F816" w14:textId="0B5AB1E1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446D" w14:textId="27724190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54E3C" w:rsidRPr="00723A59" w14:paraId="00686A9C" w14:textId="77777777" w:rsidTr="00FF69C8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C07D" w14:textId="77777777" w:rsidR="00B54E3C" w:rsidRPr="00723A59" w:rsidRDefault="00B54E3C" w:rsidP="00FF69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37.03.01 Психология</w:t>
            </w:r>
          </w:p>
        </w:tc>
      </w:tr>
      <w:tr w:rsidR="00F56523" w:rsidRPr="00723A59" w14:paraId="5CB5C899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8510" w14:textId="77777777" w:rsidR="00F56523" w:rsidRPr="00723A59" w:rsidRDefault="00F56523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9EF7" w14:textId="0BD31DB0" w:rsidR="00F56523" w:rsidRPr="00723A59" w:rsidRDefault="00F63E8E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3E06" w14:textId="0CF54BDC" w:rsidR="00F56523" w:rsidRPr="00723A59" w:rsidRDefault="00723A59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5349" w14:textId="4FD082A2" w:rsidR="00F56523" w:rsidRPr="00723A59" w:rsidRDefault="00237A93" w:rsidP="00FF69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54E3C" w:rsidRPr="00723A59" w14:paraId="7DE2F596" w14:textId="77777777" w:rsidTr="00FF69C8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6E72" w14:textId="77777777" w:rsidR="00B54E3C" w:rsidRPr="00723A59" w:rsidRDefault="00B54E3C" w:rsidP="00FF69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38.03.01 Экономика</w:t>
            </w:r>
          </w:p>
        </w:tc>
      </w:tr>
      <w:tr w:rsidR="00723A59" w:rsidRPr="00723A59" w14:paraId="0308E7CA" w14:textId="77777777" w:rsidTr="00723A59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6419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конкурс на образовательные программы «Экономика», «Совместная программа по экономике НИУ ВШЭ и РЭШ», «Экономика и анализ данных»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B612" w14:textId="2220602F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CA12" w14:textId="358A8DD4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635" w14:textId="4C341B3A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064A5BFC" w14:textId="77777777" w:rsidTr="00723A59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0DD45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 и статистика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4BFB" w14:textId="041D54FC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9139" w14:textId="5F55623F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961" w14:textId="742790B4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60D4A162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7796F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Мировая экономика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7B94" w14:textId="06B376E4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B81B" w14:textId="429BC580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A764" w14:textId="32630DB3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699256F3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028C2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Экономический анализ (онлайн)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737E" w14:textId="3CE4B951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A85" w14:textId="7FD662D3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20AD" w14:textId="39B1697A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350B63AA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9AC5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Международная программа по экономике и финансам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4005" w14:textId="5ABDF991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F274" w14:textId="5C7B8734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48E5" w14:textId="0303DD5C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525011A9" w14:textId="77777777" w:rsidTr="0032136B">
        <w:trPr>
          <w:trHeight w:val="344"/>
        </w:trPr>
        <w:tc>
          <w:tcPr>
            <w:tcW w:w="8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4EF2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38.03.02 Менеджмент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59C2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07890" w:rsidRPr="00723A59" w14:paraId="199FB080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6459" w14:textId="77777777" w:rsidR="00107890" w:rsidRPr="00723A59" w:rsidRDefault="00107890" w:rsidP="00237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бизнесом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9003" w14:textId="6A21CA83" w:rsidR="00107890" w:rsidRPr="00723A59" w:rsidRDefault="00107890" w:rsidP="00237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893A" w14:textId="543F15DE" w:rsidR="00107890" w:rsidRPr="00723A59" w:rsidRDefault="00107890" w:rsidP="00237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2A26" w14:textId="663B7E62" w:rsidR="00107890" w:rsidRPr="00723A59" w:rsidRDefault="00107890" w:rsidP="00237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1914D828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D6EC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Маркетинг и рыночная аналитика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ECF6" w14:textId="349097AF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48F2" w14:textId="764A59B6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52DE" w14:textId="3FABB724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0B59C2DE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3146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цепями поставок и бизнес-аналитика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33DA" w14:textId="723954A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21D6" w14:textId="1F869B4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0175" w14:textId="745F4D9E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788D0213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57E91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бизнес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31D4" w14:textId="4920533F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71DA" w14:textId="3271B605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77E3" w14:textId="518CCC4F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0639C704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7F19" w14:textId="77777777" w:rsidR="00BD69E7" w:rsidRPr="00723A59" w:rsidRDefault="00BD69E7" w:rsidP="00BD69E7">
            <w:pPr>
              <w:pStyle w:val="5"/>
              <w:shd w:val="clear" w:color="auto" w:fill="FFFFFF"/>
              <w:spacing w:before="0" w:beforeAutospacing="0" w:after="0" w:afterAutospacing="0"/>
              <w:contextualSpacing/>
              <w:rPr>
                <w:bCs w:val="0"/>
                <w:color w:val="000000"/>
                <w:sz w:val="26"/>
                <w:szCs w:val="26"/>
              </w:rPr>
            </w:pPr>
            <w:r w:rsidRPr="00723A59">
              <w:rPr>
                <w:bCs w:val="0"/>
                <w:color w:val="000000"/>
                <w:sz w:val="26"/>
                <w:szCs w:val="26"/>
              </w:rPr>
              <w:t>Направление подготовки 38.03.04 Государственное и муниципальное управление</w:t>
            </w:r>
          </w:p>
        </w:tc>
      </w:tr>
      <w:tr w:rsidR="00723A59" w:rsidRPr="00723A59" w14:paraId="769D5688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8B43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и муниципальное управление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8CFD" w14:textId="22D2192D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A54B" w14:textId="72F66A13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10DA" w14:textId="2BD5F71F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5B5B3BE7" w14:textId="77777777" w:rsidTr="00FF69C8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895C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38.03.05 Бизнес-информатика</w:t>
            </w:r>
          </w:p>
        </w:tc>
      </w:tr>
      <w:tr w:rsidR="00723A59" w:rsidRPr="00723A59" w14:paraId="059BF67F" w14:textId="77777777" w:rsidTr="00723A59">
        <w:trPr>
          <w:trHeight w:val="2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F092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Бизнес-информатика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0135" w14:textId="0029A3BC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24DE" w14:textId="619AE6A0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7F4" w14:textId="2D001583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07891697" w14:textId="77777777" w:rsidTr="00723A59">
        <w:trPr>
          <w:trHeight w:val="2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C2B38" w14:textId="77777777" w:rsidR="00723A59" w:rsidRPr="00723A59" w:rsidRDefault="00A7041A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723A59" w:rsidRPr="00723A5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Цифровые инновации в управлении предприятием 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EF51" w14:textId="037C0EBF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674" w14:textId="0ABAEB1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0351" w14:textId="541A2389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41AE7CE0" w14:textId="77777777" w:rsidTr="00FF69C8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625E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39.03.01 Социология</w:t>
            </w:r>
          </w:p>
        </w:tc>
      </w:tr>
      <w:tr w:rsidR="00723A59" w:rsidRPr="00723A59" w14:paraId="6255C399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7736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Социология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4AA7" w14:textId="763FA1AA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C20F" w14:textId="1B33F850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7AC" w14:textId="769EB3CC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4D9F5C9E" w14:textId="77777777" w:rsidTr="00FF69C8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B6ED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40.03.01 Юриспруденция</w:t>
            </w:r>
          </w:p>
        </w:tc>
      </w:tr>
      <w:tr w:rsidR="00723A59" w:rsidRPr="00723A59" w14:paraId="3D731D57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EDEA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2604" w14:textId="20333223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29A" w14:textId="7D67AC8C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4544" w14:textId="1722881A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1636CE85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7211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Цифровой юрист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B963" w14:textId="0410ED6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E22E" w14:textId="272EF56A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E908" w14:textId="07912C4E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6A22D4B9" w14:textId="77777777" w:rsidTr="00FF69C8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D8C79" w14:textId="77777777" w:rsidR="00BD69E7" w:rsidRPr="00723A59" w:rsidRDefault="00BD69E7" w:rsidP="00BD69E7">
            <w:pPr>
              <w:pStyle w:val="5"/>
              <w:shd w:val="clear" w:color="auto" w:fill="FFFFFF"/>
              <w:spacing w:before="0" w:beforeAutospacing="0" w:after="0" w:afterAutospacing="0"/>
              <w:rPr>
                <w:bCs w:val="0"/>
                <w:caps/>
                <w:color w:val="000000"/>
                <w:sz w:val="26"/>
                <w:szCs w:val="26"/>
              </w:rPr>
            </w:pPr>
            <w:r w:rsidRPr="00723A59">
              <w:rPr>
                <w:bCs w:val="0"/>
                <w:color w:val="000000"/>
                <w:sz w:val="26"/>
                <w:szCs w:val="26"/>
              </w:rPr>
              <w:t>Направление подготовки 41.03.01 Зарубежное регионоведение</w:t>
            </w:r>
          </w:p>
        </w:tc>
      </w:tr>
      <w:tr w:rsidR="00723A59" w:rsidRPr="00723A59" w14:paraId="165ED5B4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7A415" w14:textId="77777777" w:rsidR="00723A59" w:rsidRPr="00723A59" w:rsidRDefault="00A7041A" w:rsidP="00723A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7" w:history="1">
              <w:r w:rsidR="00723A59" w:rsidRPr="00723A5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Программа двух дипломов НИУ ВШЭ и Университета Кёнхи «Экономика и политика в Азии»  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A288" w14:textId="66948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FA46" w14:textId="72212C0C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7121E" w14:textId="44954E93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5BE1234B" w14:textId="77777777" w:rsidTr="00FF69C8">
        <w:trPr>
          <w:trHeight w:val="303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14D6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Направление подготовки 41.03.04 Политология</w:t>
            </w:r>
          </w:p>
        </w:tc>
      </w:tr>
      <w:tr w:rsidR="00723A59" w:rsidRPr="00723A59" w14:paraId="1689914B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CE02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Политология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13CA" w14:textId="4395A788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3042" w14:textId="0D0E9588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21D4" w14:textId="02FCE59D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3119324A" w14:textId="77777777" w:rsidTr="0032136B">
        <w:trPr>
          <w:trHeight w:val="300"/>
        </w:trPr>
        <w:tc>
          <w:tcPr>
            <w:tcW w:w="8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7A477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Cs/>
                <w:sz w:val="26"/>
                <w:szCs w:val="26"/>
              </w:rPr>
              <w:t>Направление подготовки 41.03.05 Международные отношения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483D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23A59" w:rsidRPr="00723A59" w14:paraId="05B2B6E8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B0A8A" w14:textId="77777777" w:rsidR="00723A59" w:rsidRPr="00723A59" w:rsidRDefault="00A7041A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" w:history="1">
              <w:r w:rsidR="00723A59" w:rsidRPr="00723A5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Международная</w:t>
              </w:r>
            </w:hyperlink>
            <w:r w:rsidR="00723A59" w:rsidRPr="00723A5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 программа по мировой политике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8CF" w14:textId="13A5D5E2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C4BE" w14:textId="55262CBF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9D7D" w14:textId="0AB100B0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2ADB727A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8460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Международные отношения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327" w14:textId="2B4546B9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6590" w14:textId="029EB50F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095A" w14:textId="1CD2E899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4792245B" w14:textId="77777777" w:rsidTr="00FF69C8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36F50" w14:textId="77777777" w:rsidR="00BD69E7" w:rsidRPr="00723A59" w:rsidRDefault="00BD69E7" w:rsidP="00BD69E7">
            <w:pPr>
              <w:pStyle w:val="5"/>
              <w:shd w:val="clear" w:color="auto" w:fill="FFFFFF"/>
              <w:spacing w:before="0" w:beforeAutospacing="0" w:after="0" w:afterAutospacing="0"/>
              <w:rPr>
                <w:bCs w:val="0"/>
                <w:caps/>
                <w:color w:val="000000"/>
                <w:sz w:val="26"/>
                <w:szCs w:val="26"/>
              </w:rPr>
            </w:pPr>
            <w:r w:rsidRPr="00723A59">
              <w:rPr>
                <w:bCs w:val="0"/>
                <w:color w:val="000000"/>
                <w:sz w:val="26"/>
                <w:szCs w:val="26"/>
              </w:rPr>
              <w:t>Направление подготовки 41.03.06 Публичная политика и социальные науки</w:t>
            </w:r>
          </w:p>
        </w:tc>
      </w:tr>
      <w:tr w:rsidR="00723A59" w:rsidRPr="00723A59" w14:paraId="2AE50CC9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9E29" w14:textId="77777777" w:rsidR="00723A59" w:rsidRPr="00723A59" w:rsidRDefault="00A7041A" w:rsidP="00723A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9" w:history="1">
              <w:r w:rsidR="00723A59" w:rsidRPr="00723A5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Международная</w:t>
              </w:r>
            </w:hyperlink>
            <w:r w:rsidR="00723A59" w:rsidRPr="00723A5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 программа по мировой политике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6256" w14:textId="6DD8EA0B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561B" w14:textId="0479C62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33FB" w14:textId="68DCFC8C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22AD0521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84460" w14:textId="77777777" w:rsidR="00723A59" w:rsidRPr="00723A59" w:rsidRDefault="00A7041A" w:rsidP="00723A59">
            <w:pPr>
              <w:spacing w:after="0" w:line="240" w:lineRule="auto"/>
              <w:contextualSpacing/>
            </w:pPr>
            <w:hyperlink r:id="rId10" w:history="1">
              <w:r w:rsidR="00723A59" w:rsidRPr="00723A5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Программа двух дипломов НИУ ВШЭ и Университета Кёнхи «Экономика и политика в Азии»  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A0C" w14:textId="111D57E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99AA" w14:textId="5371819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1D74A" w14:textId="34C07A5D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452CEFC0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9542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42.03.01 Реклама и связи с общественностью</w:t>
            </w:r>
          </w:p>
        </w:tc>
      </w:tr>
      <w:tr w:rsidR="00723A59" w:rsidRPr="00723A59" w14:paraId="48E28917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6C5E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Реклама и связи с общественностью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4742" w14:textId="76EE5914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AB83" w14:textId="6CB6AE1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6FDE" w14:textId="47882D21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18212542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21158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Стратегия и продюсирование в коммуникациях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C95" w14:textId="0F6AB3BA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AEA" w14:textId="695750E0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41FC" w14:textId="79859005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5552D670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1E1B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42.03.02 Журналистика</w:t>
            </w:r>
          </w:p>
        </w:tc>
      </w:tr>
      <w:tr w:rsidR="00723A59" w:rsidRPr="00723A59" w14:paraId="72EA0836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5E5A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Журналистика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9078" w14:textId="1D27D579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030B" w14:textId="3FE93855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805C" w14:textId="1DBAEBEC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08646107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E1B3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42.03.05 Медиакоммуникации</w:t>
            </w:r>
          </w:p>
        </w:tc>
      </w:tr>
      <w:tr w:rsidR="00723A59" w:rsidRPr="00723A59" w14:paraId="53D22891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0A96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Медиакоммуникации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C315" w14:textId="730C205F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C503" w14:textId="5AF782E2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C966" w14:textId="35B7E43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1A756A2B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B2CB3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в креативных индустриях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A9B0" w14:textId="277EC5C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CE5" w14:textId="1456E60A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5FA" w14:textId="29C08A99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7D7A27E4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BF00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Кинопроизводство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327F" w14:textId="61BB4E0D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279F" w14:textId="44B48244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F7C5" w14:textId="755BB680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239723DF" w14:textId="77777777" w:rsidTr="0032136B">
        <w:trPr>
          <w:trHeight w:val="300"/>
        </w:trPr>
        <w:tc>
          <w:tcPr>
            <w:tcW w:w="8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422C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45.03.01 Филология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8500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23A59" w:rsidRPr="00723A59" w14:paraId="3BC3139F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7F7CD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Филология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72D9" w14:textId="4074AA61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E6F1" w14:textId="56A9A862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8BFD" w14:textId="5E96E91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51635CC1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82C5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Античность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8867" w14:textId="1557DE64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79CF" w14:textId="2DB4791B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E259" w14:textId="65CBE328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1196DA4F" w14:textId="77777777" w:rsidTr="00FF69C8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2B95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45.03.02 Лингвистика</w:t>
            </w:r>
          </w:p>
        </w:tc>
      </w:tr>
      <w:tr w:rsidR="00723A59" w:rsidRPr="00723A59" w14:paraId="0ACC1330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C0D2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Иностранные языки и межкультурная коммуникация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400" w14:textId="20DE2E8F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2A6D" w14:textId="34D068B8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7D21" w14:textId="4254872D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37D6D26C" w14:textId="77777777" w:rsidTr="00FF69C8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D4C1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45.03.03 Фундаментальная и прикладная лингвистика</w:t>
            </w:r>
          </w:p>
        </w:tc>
      </w:tr>
      <w:tr w:rsidR="00723A59" w:rsidRPr="00723A59" w14:paraId="787FA452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38B3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Фундаментальная и компьютерная лингвистика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F18" w14:textId="68AFB930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3448" w14:textId="64FB1700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6B99" w14:textId="1907B26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66CC5EE1" w14:textId="77777777" w:rsidTr="00FF69C8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D287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46.03.01 История</w:t>
            </w:r>
          </w:p>
        </w:tc>
      </w:tr>
      <w:tr w:rsidR="00723A59" w:rsidRPr="00723A59" w14:paraId="7DD9C43A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D5C6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E652" w14:textId="606B1DF3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A603" w14:textId="3EBA2A0E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B335" w14:textId="32D5D9B2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6C030BBB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EC51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Античность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B404" w14:textId="3CB64E5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006D" w14:textId="2C5B94EE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42EB" w14:textId="07CAB5E4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52B61D95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60762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47.03.01 Философия</w:t>
            </w:r>
          </w:p>
        </w:tc>
      </w:tr>
      <w:tr w:rsidR="00723A59" w:rsidRPr="00723A59" w14:paraId="3D79C047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B4F2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Философия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7D42" w14:textId="7A7AF27B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228B" w14:textId="1D8A295B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18F7" w14:textId="21BE6D6F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58706C0E" w14:textId="77777777" w:rsidTr="00FF69C8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24A13" w14:textId="77777777" w:rsidR="00BD69E7" w:rsidRPr="00723A59" w:rsidRDefault="00BD69E7" w:rsidP="00BD69E7">
            <w:pPr>
              <w:pStyle w:val="5"/>
              <w:shd w:val="clear" w:color="auto" w:fill="FFFFFF"/>
              <w:spacing w:before="0" w:beforeAutospacing="0" w:after="0" w:afterAutospacing="0"/>
              <w:rPr>
                <w:bCs w:val="0"/>
                <w:caps/>
                <w:color w:val="000000"/>
                <w:sz w:val="26"/>
                <w:szCs w:val="26"/>
              </w:rPr>
            </w:pPr>
            <w:r w:rsidRPr="00723A59">
              <w:rPr>
                <w:bCs w:val="0"/>
                <w:color w:val="000000"/>
                <w:sz w:val="26"/>
                <w:szCs w:val="26"/>
              </w:rPr>
              <w:t>Направление подготовки 50.03.02 Изящные искусства</w:t>
            </w:r>
          </w:p>
        </w:tc>
      </w:tr>
      <w:tr w:rsidR="00723A59" w:rsidRPr="00723A59" w14:paraId="13D7DED9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E34EB" w14:textId="77777777" w:rsidR="00723A59" w:rsidRPr="00723A59" w:rsidRDefault="00A7041A" w:rsidP="00723A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1" w:history="1">
              <w:r w:rsidR="00723A59" w:rsidRPr="00723A5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Современное искусство  </w:t>
              </w:r>
            </w:hyperlink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186E" w14:textId="6683F0C3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ED96" w14:textId="2F0811B1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13AC2" w14:textId="3EEC2440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49164D65" w14:textId="77777777" w:rsidTr="00FF69C8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F16A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50.03.03 История искусств</w:t>
            </w:r>
          </w:p>
        </w:tc>
      </w:tr>
      <w:tr w:rsidR="00723A59" w:rsidRPr="00723A59" w14:paraId="0C31BF64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E604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 искусств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2ED9" w14:textId="235F1E0C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D5C" w14:textId="7C3899B2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4D27" w14:textId="67A22B22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5F62CDB4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1A38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51.03.01 Культурология</w:t>
            </w:r>
          </w:p>
        </w:tc>
      </w:tr>
      <w:tr w:rsidR="00723A59" w:rsidRPr="00723A59" w14:paraId="48116506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59DD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Культурология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6D92" w14:textId="3656DFFC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E4D" w14:textId="299CD611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D5A7" w14:textId="09621118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C2CDF" w:rsidRPr="00723A59" w14:paraId="411EE5FD" w14:textId="77777777" w:rsidTr="009022F9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D6CAC" w14:textId="68A77BBD" w:rsidR="00BC2CDF" w:rsidRPr="00723A59" w:rsidRDefault="00BC2CDF" w:rsidP="001026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Направление подготовки </w:t>
            </w:r>
            <w:r w:rsidR="0010261E" w:rsidRPr="00723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52.05.01 Актерское искусство</w:t>
            </w:r>
          </w:p>
        </w:tc>
      </w:tr>
      <w:tr w:rsidR="00723A59" w:rsidRPr="00723A59" w14:paraId="1FAC98C7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FD24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Актер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2CF0" w14:textId="1EE80981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CB60" w14:textId="025EC1A9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1A10" w14:textId="1226341A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7EDC004B" w14:textId="77777777" w:rsidTr="00FF69C8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D047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54.03.01 Дизайн</w:t>
            </w:r>
          </w:p>
        </w:tc>
      </w:tr>
      <w:tr w:rsidR="00723A59" w:rsidRPr="00723A59" w14:paraId="781906A2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288B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Дизайн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A89" w14:textId="6A340CC3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4BAC" w14:textId="04D2A56E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DE46" w14:textId="7D96760D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5BE47F48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06192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Мода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0D75" w14:textId="7F6411E2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1F3D" w14:textId="314DE13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49EB" w14:textId="5E6C8CA4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0F53C8BC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CEDC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58.03.01 Востоковедение и африканистика</w:t>
            </w:r>
          </w:p>
        </w:tc>
      </w:tr>
      <w:tr w:rsidR="00107890" w:rsidRPr="00723A59" w14:paraId="764E775D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7C9C" w14:textId="77777777" w:rsidR="00107890" w:rsidRPr="00723A59" w:rsidRDefault="00107890" w:rsidP="00237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Востоковедение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3BE0" w14:textId="65002A10" w:rsidR="00107890" w:rsidRPr="00723A59" w:rsidRDefault="00107890" w:rsidP="00237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B3A1" w14:textId="0F9B7BFD" w:rsidR="00107890" w:rsidRPr="00723A59" w:rsidRDefault="00107890" w:rsidP="00237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E441" w14:textId="53DF1F13" w:rsidR="00107890" w:rsidRPr="00723A59" w:rsidRDefault="00107890" w:rsidP="00237A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72867DCB" w14:textId="77777777" w:rsidTr="00723A5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1E40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Язык, словесность и культура Кореи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53A5" w14:textId="0C346B11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4F9" w14:textId="006FE299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E1F6" w14:textId="77C5FDED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4BEC8A80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D660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Египтология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DDA4" w14:textId="4F1CCAC1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C256" w14:textId="4DB3617D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03FA" w14:textId="29534BB9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22F86FD4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33EE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Язык и литература Юго-Восточной 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CB9" w14:textId="43133965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830" w14:textId="752492CA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2154" w14:textId="61F33B19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48973EB7" w14:textId="77777777" w:rsidTr="00BD69E7">
        <w:trPr>
          <w:trHeight w:val="239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A475" w14:textId="77777777" w:rsidR="007B51FF" w:rsidRPr="00723A59" w:rsidRDefault="007B51FF" w:rsidP="00BD69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FE6E977" w14:textId="39729FB4" w:rsidR="007B51FF" w:rsidRPr="00723A59" w:rsidRDefault="00BD69E7" w:rsidP="007B51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НИУ ВШЭ </w:t>
            </w:r>
            <w:r w:rsidRPr="00723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softHyphen/>
              <w:t xml:space="preserve"> ПЕРМЬ</w:t>
            </w:r>
          </w:p>
        </w:tc>
      </w:tr>
      <w:tr w:rsidR="00BD69E7" w:rsidRPr="00723A59" w14:paraId="5CC0F62B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CD11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09.03.04 Программная инженерия</w:t>
            </w:r>
          </w:p>
        </w:tc>
      </w:tr>
      <w:tr w:rsidR="00723A59" w:rsidRPr="00723A59" w14:paraId="3864F194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A629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информационных систем для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6B3B" w14:textId="13165C95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857B" w14:textId="4E16BF53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B1BA" w14:textId="58E79F3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47C21CB6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9FC6" w14:textId="77777777" w:rsidR="00BD69E7" w:rsidRPr="00723A59" w:rsidRDefault="001A67DB" w:rsidP="00BD6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Направление подготовки 38.03.00</w:t>
            </w:r>
            <w:r w:rsidR="00BD69E7" w:rsidRPr="00723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Экономика</w:t>
            </w:r>
            <w:r w:rsidRPr="00723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 Управление</w:t>
            </w:r>
          </w:p>
        </w:tc>
      </w:tr>
      <w:tr w:rsidR="00723A59" w:rsidRPr="00723A59" w14:paraId="17F79C29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4B47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бакалавриат по бизнесу и экономике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E8D6" w14:textId="3DEC14D8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584C" w14:textId="0520FDF2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2D82" w14:textId="72589D38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42C0E95A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92C2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38.03.05 Бизнес-информатика</w:t>
            </w:r>
          </w:p>
        </w:tc>
      </w:tr>
      <w:tr w:rsidR="00723A59" w:rsidRPr="00723A59" w14:paraId="6DD64353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0978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информационных систем для бизнеса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3064" w14:textId="179D204C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201A" w14:textId="7418778E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72FD" w14:textId="5C44E8C1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243C5949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CB2D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40.03.01 Юриспруденция</w:t>
            </w:r>
          </w:p>
        </w:tc>
      </w:tr>
      <w:tr w:rsidR="00723A59" w:rsidRPr="00723A59" w14:paraId="170F3DD3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1A7D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Юриспруденция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0680" w14:textId="496A8C63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3538" w14:textId="54DBB11E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B38" w14:textId="0EC0741E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1A67DB" w:rsidRPr="00723A59" w14:paraId="6F820E30" w14:textId="77777777" w:rsidTr="009022F9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39042" w14:textId="77777777" w:rsidR="001A67DB" w:rsidRPr="00723A59" w:rsidRDefault="001A67DB" w:rsidP="00BD6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45.03.02 Лингвистика</w:t>
            </w:r>
          </w:p>
        </w:tc>
      </w:tr>
      <w:tr w:rsidR="00723A59" w:rsidRPr="00723A59" w14:paraId="6B8B23FD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73BF3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Иностранные языки и межкультурная коммуникация в бизнесе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C47F" w14:textId="199DA38B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39A4" w14:textId="0FCA76FD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2C02" w14:textId="0900C77A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1A67DB" w:rsidRPr="00723A59" w14:paraId="4D0099B8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083E4" w14:textId="77777777" w:rsidR="001A67DB" w:rsidRPr="00723A59" w:rsidRDefault="001A67DB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46.03.01 История</w:t>
            </w:r>
          </w:p>
        </w:tc>
      </w:tr>
      <w:tr w:rsidR="00723A59" w:rsidRPr="00723A59" w14:paraId="7814DABE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0428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43FB" w14:textId="4BB22BF8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B8AB" w14:textId="762B7F99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52B5" w14:textId="21E6478D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1A67DB" w:rsidRPr="00723A59" w14:paraId="73EF2781" w14:textId="77777777" w:rsidTr="009022F9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8A7EE" w14:textId="77777777" w:rsidR="001A67DB" w:rsidRPr="00723A59" w:rsidRDefault="001A67DB" w:rsidP="00BD6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54.03.01 Дизайн</w:t>
            </w:r>
          </w:p>
        </w:tc>
      </w:tr>
      <w:tr w:rsidR="00723A59" w:rsidRPr="00723A59" w14:paraId="28F07D2B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B7C18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Дизайн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84D9" w14:textId="75C67F50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7AC2" w14:textId="6BB500B6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D1D" w14:textId="2F70F3D1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40B477AE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31AB" w14:textId="77777777" w:rsidR="007B51FF" w:rsidRPr="00723A59" w:rsidRDefault="007B51FF" w:rsidP="00BD69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CFEA95F" w14:textId="1C248962" w:rsidR="00BD69E7" w:rsidRPr="00723A59" w:rsidRDefault="00BD69E7" w:rsidP="00BD69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НИУ ВШЭ – НИЖНИЙ НОВГОРОД</w:t>
            </w:r>
          </w:p>
        </w:tc>
      </w:tr>
      <w:tr w:rsidR="00BD69E7" w:rsidRPr="00723A59" w14:paraId="114693E6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23B4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 01.03.01 Математика</w:t>
            </w:r>
          </w:p>
        </w:tc>
      </w:tr>
      <w:tr w:rsidR="00723A59" w:rsidRPr="00723A59" w14:paraId="13CEF88F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49A6C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0018" w14:textId="7BFA476D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70E9" w14:textId="680D56D2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6C77" w14:textId="5779ED39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6CC7DC53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4BF0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 01.03.02 Прикладная математика и информатика</w:t>
            </w:r>
          </w:p>
        </w:tc>
      </w:tr>
      <w:tr w:rsidR="00723A59" w:rsidRPr="00723A59" w14:paraId="06799A0B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4773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E4D0" w14:textId="1A322FEB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D7D3" w14:textId="4959A942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8CE" w14:textId="208B506F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558B920A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5E5C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09.03.04 Программная инженерия</w:t>
            </w:r>
          </w:p>
        </w:tc>
      </w:tr>
      <w:tr w:rsidR="00723A59" w:rsidRPr="00723A59" w14:paraId="0C3A0C3D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6053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Программная инженерия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4711" w14:textId="0D59A798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14C4" w14:textId="01A4BA85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88E1" w14:textId="25F5BDFB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1884C4DB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343D" w14:textId="77777777" w:rsidR="00BD69E7" w:rsidRPr="00723A59" w:rsidRDefault="0085746C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38.03.00</w:t>
            </w:r>
            <w:r w:rsidR="00BD69E7"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Экономика</w:t>
            </w: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и Управление</w:t>
            </w:r>
          </w:p>
        </w:tc>
      </w:tr>
      <w:tr w:rsidR="00723A59" w:rsidRPr="00723A59" w14:paraId="3EF58466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BDFB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бакалавриат по бизнесу и экономике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1768" w14:textId="7F79B523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C6B9" w14:textId="2345BFE9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8E29" w14:textId="03C1C119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4FC2F451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1E29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38.03.02 Менеджмент</w:t>
            </w:r>
          </w:p>
        </w:tc>
      </w:tr>
      <w:tr w:rsidR="00723A59" w:rsidRPr="00723A59" w14:paraId="6242FAF5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B726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Цифровой маркетинг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D99D" w14:textId="32E2D3C1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2757" w14:textId="03FBF87F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D23" w14:textId="67AF0FB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7B5434FC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81A4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38.03.05 Бизнес-информатика</w:t>
            </w:r>
          </w:p>
        </w:tc>
      </w:tr>
      <w:tr w:rsidR="00723A59" w:rsidRPr="00723A59" w14:paraId="4E86AED2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A187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Бизнес-информатика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AD28" w14:textId="58F34569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ADB3" w14:textId="1DB64DF5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8185" w14:textId="6BEC89F6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77CE1D2C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9086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40.03.01 Юриспруденция</w:t>
            </w:r>
          </w:p>
        </w:tc>
      </w:tr>
      <w:tr w:rsidR="00723A59" w:rsidRPr="00723A59" w14:paraId="2A2584F9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1F8A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Юриспруденция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C308" w14:textId="037BB238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D1D6" w14:textId="6D0B0684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E6F7" w14:textId="0F92B9B0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30CD0571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05DE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45.03.01 Филология</w:t>
            </w:r>
          </w:p>
        </w:tc>
      </w:tr>
      <w:tr w:rsidR="00723A59" w:rsidRPr="00723A59" w14:paraId="6BF60B50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9A31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Филология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10FB" w14:textId="7CC252AE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5C73" w14:textId="5EA47899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9DDD" w14:textId="4026E111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45185047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E8B5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45.03.03 Фундаментальная и прикладная лингвистика</w:t>
            </w:r>
          </w:p>
        </w:tc>
      </w:tr>
      <w:tr w:rsidR="00723A59" w:rsidRPr="00723A59" w14:paraId="40978863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9C8B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Фундаментальная и прикладная лингвистика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57C9" w14:textId="077BEAE4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AB4F" w14:textId="61B2A6EC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81E" w14:textId="0D7F888C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853E2E" w:rsidRPr="00723A59" w14:paraId="1D2BDBCE" w14:textId="77777777" w:rsidTr="009022F9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580E5E" w14:textId="77777777" w:rsidR="00853E2E" w:rsidRPr="00723A59" w:rsidRDefault="00853E2E" w:rsidP="00BD6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45.03.02 Лингвистика</w:t>
            </w:r>
          </w:p>
        </w:tc>
      </w:tr>
      <w:tr w:rsidR="00853E2E" w:rsidRPr="00723A59" w14:paraId="499427E7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C3565" w14:textId="77777777" w:rsidR="00853E2E" w:rsidRPr="00723A59" w:rsidRDefault="00853E2E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Иностранные языки и межкультурная бизнес-коммуникация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92914" w14:textId="5080E940" w:rsidR="00853E2E" w:rsidRPr="00723A59" w:rsidRDefault="00723A59" w:rsidP="00BD6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99F62" w14:textId="3F7CE014" w:rsidR="00853E2E" w:rsidRPr="00723A59" w:rsidRDefault="00BA2F22" w:rsidP="00BD6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882" w14:textId="5CB4A8E8" w:rsidR="00853E2E" w:rsidRPr="00723A59" w:rsidRDefault="00237A93" w:rsidP="00BD6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237A93" w:rsidRPr="00723A59" w14:paraId="04F2C85B" w14:textId="77777777" w:rsidTr="00BA5676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694AE" w14:textId="25A9E48E" w:rsidR="00237A93" w:rsidRPr="00723A59" w:rsidRDefault="00237A93" w:rsidP="00BD6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54.03.01 Дизайн</w:t>
            </w:r>
          </w:p>
        </w:tc>
      </w:tr>
      <w:tr w:rsidR="00723A59" w:rsidRPr="00723A59" w14:paraId="3ECAC93A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EC3B8" w14:textId="540D62C9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Дизайн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390B" w14:textId="01696F01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349C" w14:textId="1B2DA141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27CD" w14:textId="00CFD86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446C7274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96AD" w14:textId="77777777" w:rsidR="007B51FF" w:rsidRPr="00723A59" w:rsidRDefault="007B51FF" w:rsidP="00BD69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3CB96FE" w14:textId="2F93DD03" w:rsidR="00BD69E7" w:rsidRPr="00723A59" w:rsidRDefault="00BD69E7" w:rsidP="00BD69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НИУ ВШЭ – САНКТ-ПЕТЕРБУРГ</w:t>
            </w:r>
          </w:p>
        </w:tc>
      </w:tr>
      <w:tr w:rsidR="00BD69E7" w:rsidRPr="00723A59" w14:paraId="4867C98E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A05D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 01.03.02 Прикладная математика и информатика</w:t>
            </w:r>
          </w:p>
        </w:tc>
      </w:tr>
      <w:tr w:rsidR="00723A59" w:rsidRPr="00723A59" w14:paraId="14E8E240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2826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124B" w14:textId="2801F840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B4F0" w14:textId="2952863F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5864" w14:textId="67E1F012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723A59" w:rsidRPr="00723A59" w14:paraId="0E33491D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C76B5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Прикладной анализ данных и искусственный интеллект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E634" w14:textId="2A5C6EA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3AAB" w14:textId="14E94371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3E6" w14:textId="7C71CF34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70A6237A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86BE" w14:textId="77777777" w:rsidR="00BD69E7" w:rsidRPr="00723A59" w:rsidRDefault="00BD69E7" w:rsidP="00BD69E7">
            <w:pPr>
              <w:pStyle w:val="5"/>
              <w:shd w:val="clear" w:color="auto" w:fill="FFFFFF"/>
              <w:spacing w:before="0" w:beforeAutospacing="0" w:after="0" w:afterAutospacing="0"/>
              <w:contextualSpacing/>
              <w:rPr>
                <w:bCs w:val="0"/>
                <w:color w:val="000000"/>
                <w:sz w:val="26"/>
                <w:szCs w:val="26"/>
              </w:rPr>
            </w:pPr>
            <w:r w:rsidRPr="00723A59">
              <w:rPr>
                <w:bCs w:val="0"/>
                <w:color w:val="000000"/>
                <w:sz w:val="26"/>
                <w:szCs w:val="26"/>
              </w:rPr>
              <w:t>Направление подготовки 03.03.02 Физика</w:t>
            </w:r>
          </w:p>
        </w:tc>
      </w:tr>
      <w:tr w:rsidR="00723A59" w:rsidRPr="00723A59" w14:paraId="6B6FCC60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F436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7CE1" w14:textId="73ACB3F3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A598" w14:textId="32BC1FC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9A9A" w14:textId="3C848C4D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1B9C8516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7530" w14:textId="77777777" w:rsidR="00BD69E7" w:rsidRPr="00723A59" w:rsidRDefault="00853E2E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38.03.00</w:t>
            </w:r>
            <w:r w:rsidR="00BD69E7"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Экономика</w:t>
            </w: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и Управление</w:t>
            </w:r>
          </w:p>
        </w:tc>
      </w:tr>
      <w:tr w:rsidR="00723A59" w:rsidRPr="00723A59" w14:paraId="1D36DFB8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A5DE1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бакалавриат по бизнесу и экономике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661E" w14:textId="19BDB456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5D85" w14:textId="4ED91EAA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A23C" w14:textId="0E9BE4FC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49B67F5A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15C80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38.03.02 Менеджмент</w:t>
            </w:r>
          </w:p>
        </w:tc>
      </w:tr>
      <w:tr w:rsidR="00723A59" w:rsidRPr="00723A59" w14:paraId="558FF8CB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08C43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Цифровые платформы и логистика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EE1C" w14:textId="20277A8D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871C" w14:textId="69BD675F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F5F7" w14:textId="44017648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684EDD3D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86B73" w14:textId="77777777" w:rsidR="00BD69E7" w:rsidRPr="00723A59" w:rsidRDefault="00BD69E7" w:rsidP="00BD69E7">
            <w:pPr>
              <w:pStyle w:val="5"/>
              <w:shd w:val="clear" w:color="auto" w:fill="FFFFFF"/>
              <w:spacing w:before="0" w:beforeAutospacing="0" w:after="0" w:afterAutospacing="0"/>
              <w:contextualSpacing/>
              <w:rPr>
                <w:bCs w:val="0"/>
                <w:color w:val="000000"/>
                <w:sz w:val="26"/>
                <w:szCs w:val="26"/>
              </w:rPr>
            </w:pPr>
            <w:r w:rsidRPr="00723A59">
              <w:rPr>
                <w:bCs w:val="0"/>
                <w:color w:val="000000"/>
                <w:sz w:val="26"/>
                <w:szCs w:val="26"/>
              </w:rPr>
              <w:lastRenderedPageBreak/>
              <w:t>Направление подготовки 38.03.04 Государственное и муниципальное управление</w:t>
            </w:r>
          </w:p>
        </w:tc>
      </w:tr>
      <w:tr w:rsidR="00723A59" w:rsidRPr="00723A59" w14:paraId="0EDAE879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4B6C" w14:textId="3F19FFC6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Управление и аналитика </w:t>
            </w:r>
            <w:r w:rsidRPr="00723A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br/>
              <w:t>в государственном секторе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350B" w14:textId="6BDDA3C1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B36D" w14:textId="1DDA20A4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1A91" w14:textId="7FC95F2B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67CC405B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51B7B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39.03.01 Социология</w:t>
            </w:r>
          </w:p>
        </w:tc>
      </w:tr>
      <w:tr w:rsidR="00723A59" w:rsidRPr="00723A59" w14:paraId="7B5F73F0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DDADF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Социология и социальная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617E" w14:textId="43EB0234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1FBB" w14:textId="526C8FB6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ED46" w14:textId="6C9AC4E3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6353B4E7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BDDE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40.03.01 Юриспруденция</w:t>
            </w:r>
          </w:p>
        </w:tc>
      </w:tr>
      <w:tr w:rsidR="00723A59" w:rsidRPr="00723A59" w14:paraId="09509EEF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F828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Юриспруденция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E223" w14:textId="509C2B9B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16C1" w14:textId="7BFB9C10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33C" w14:textId="1B66253E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66AF98BA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DED25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41.03.04 Политология</w:t>
            </w:r>
          </w:p>
        </w:tc>
      </w:tr>
      <w:tr w:rsidR="00723A59" w:rsidRPr="00723A59" w14:paraId="1D0FD391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3142C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Политология и мировая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DECF" w14:textId="3A0203DE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8ABB" w14:textId="15E6A7B1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879" w14:textId="070E06E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8E687F" w:rsidRPr="00723A59" w14:paraId="04B9B5B1" w14:textId="77777777" w:rsidTr="009022F9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433F3" w14:textId="77777777" w:rsidR="008E687F" w:rsidRPr="00723A59" w:rsidRDefault="008E687F" w:rsidP="00BD6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42.03.05 Медиакоммуникации</w:t>
            </w:r>
          </w:p>
        </w:tc>
      </w:tr>
      <w:tr w:rsidR="00723A59" w:rsidRPr="00723A59" w14:paraId="736C850C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BF48F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Медиакоммуникации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F7B2" w14:textId="21F26728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257B" w14:textId="31397E04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B3E7" w14:textId="04BAE36A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1B720C2A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91F49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46.03.01 История</w:t>
            </w:r>
          </w:p>
        </w:tc>
      </w:tr>
      <w:tr w:rsidR="00723A59" w:rsidRPr="00723A59" w14:paraId="73A060C1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562B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57DB" w14:textId="712A19F5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5B28" w14:textId="6F3EC820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D070" w14:textId="5054C14C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01581A7D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CC6EB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58.03.01 Востоковедение и африканистика</w:t>
            </w:r>
          </w:p>
        </w:tc>
      </w:tr>
      <w:tr w:rsidR="00723A59" w:rsidRPr="00723A59" w14:paraId="78928228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CDD37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Востоковедение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5C7A" w14:textId="4EAEF3A9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7CF7" w14:textId="6120CB10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DA40" w14:textId="4CD722DB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12A4CA1A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823DE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45.03.01 Филология</w:t>
            </w:r>
          </w:p>
        </w:tc>
      </w:tr>
      <w:tr w:rsidR="00723A59" w:rsidRPr="00723A59" w14:paraId="07FBABF4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A01BD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Филология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95A3" w14:textId="6DC652F8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7038" w14:textId="37917C26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04A9" w14:textId="068006B2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  <w:tr w:rsidR="00BD69E7" w:rsidRPr="00723A59" w14:paraId="71889758" w14:textId="77777777" w:rsidTr="00BD69E7">
        <w:trPr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059F9" w14:textId="77777777" w:rsidR="00BD69E7" w:rsidRPr="00723A59" w:rsidRDefault="00BD69E7" w:rsidP="00BD6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A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подготовки 54.03.01 Дизайн</w:t>
            </w:r>
          </w:p>
        </w:tc>
      </w:tr>
      <w:tr w:rsidR="00723A59" w:rsidRPr="00AE7BF6" w14:paraId="53699346" w14:textId="77777777" w:rsidTr="00723A5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30EC5" w14:textId="77777777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Дизайн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6285" w14:textId="25DC744F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890B" w14:textId="23BE11C6" w:rsidR="00723A59" w:rsidRPr="00723A59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473C" w14:textId="70461461" w:rsidR="00723A59" w:rsidRPr="00AE7BF6" w:rsidRDefault="00723A59" w:rsidP="00723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A59"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</w:tr>
    </w:tbl>
    <w:p w14:paraId="1443D367" w14:textId="77777777" w:rsidR="000249DC" w:rsidRPr="00AE7BF6" w:rsidRDefault="000249DC" w:rsidP="00FF69C8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0249DC" w:rsidRPr="00AE7BF6" w:rsidSect="00400AD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32CE7" w14:textId="77777777" w:rsidR="00A7041A" w:rsidRDefault="00A7041A" w:rsidP="00B67BEC">
      <w:pPr>
        <w:spacing w:after="0" w:line="240" w:lineRule="auto"/>
      </w:pPr>
      <w:r>
        <w:separator/>
      </w:r>
    </w:p>
  </w:endnote>
  <w:endnote w:type="continuationSeparator" w:id="0">
    <w:p w14:paraId="6108F6C9" w14:textId="77777777" w:rsidR="00A7041A" w:rsidRDefault="00A7041A" w:rsidP="00B6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297DB" w14:textId="77777777" w:rsidR="00A7041A" w:rsidRDefault="00A7041A" w:rsidP="00B67BEC">
      <w:pPr>
        <w:spacing w:after="0" w:line="240" w:lineRule="auto"/>
      </w:pPr>
      <w:r>
        <w:separator/>
      </w:r>
    </w:p>
  </w:footnote>
  <w:footnote w:type="continuationSeparator" w:id="0">
    <w:p w14:paraId="532974DE" w14:textId="77777777" w:rsidR="00A7041A" w:rsidRDefault="00A7041A" w:rsidP="00B6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23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6F39E338" w14:textId="1A975802" w:rsidR="00437CFC" w:rsidRPr="00400AD7" w:rsidRDefault="00437CF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00AD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00AD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00AD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23CCD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400AD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1ACEDF4C" w14:textId="77777777" w:rsidR="00437CFC" w:rsidRDefault="00437C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DC"/>
    <w:rsid w:val="0001529D"/>
    <w:rsid w:val="000249DC"/>
    <w:rsid w:val="00025715"/>
    <w:rsid w:val="00047F2C"/>
    <w:rsid w:val="000624F3"/>
    <w:rsid w:val="00072042"/>
    <w:rsid w:val="00081546"/>
    <w:rsid w:val="00086822"/>
    <w:rsid w:val="00100DBC"/>
    <w:rsid w:val="0010261E"/>
    <w:rsid w:val="00107890"/>
    <w:rsid w:val="0013224A"/>
    <w:rsid w:val="00147D1D"/>
    <w:rsid w:val="00157A7C"/>
    <w:rsid w:val="0018031E"/>
    <w:rsid w:val="00183F1F"/>
    <w:rsid w:val="001A67DB"/>
    <w:rsid w:val="001D1707"/>
    <w:rsid w:val="001F4511"/>
    <w:rsid w:val="001F5BC0"/>
    <w:rsid w:val="002147FC"/>
    <w:rsid w:val="00237A93"/>
    <w:rsid w:val="002505FF"/>
    <w:rsid w:val="002B3447"/>
    <w:rsid w:val="002E2168"/>
    <w:rsid w:val="00315B9A"/>
    <w:rsid w:val="0032136B"/>
    <w:rsid w:val="00334680"/>
    <w:rsid w:val="003E1991"/>
    <w:rsid w:val="003E4BCA"/>
    <w:rsid w:val="00400AD7"/>
    <w:rsid w:val="00437CFC"/>
    <w:rsid w:val="00462A90"/>
    <w:rsid w:val="00541213"/>
    <w:rsid w:val="006C4DB0"/>
    <w:rsid w:val="006E2C36"/>
    <w:rsid w:val="0070094F"/>
    <w:rsid w:val="00723A59"/>
    <w:rsid w:val="007B51FF"/>
    <w:rsid w:val="00801D1D"/>
    <w:rsid w:val="008142D6"/>
    <w:rsid w:val="00823889"/>
    <w:rsid w:val="008512F0"/>
    <w:rsid w:val="00853E2E"/>
    <w:rsid w:val="0085746C"/>
    <w:rsid w:val="008E687F"/>
    <w:rsid w:val="008F5D2C"/>
    <w:rsid w:val="009022F9"/>
    <w:rsid w:val="009A7310"/>
    <w:rsid w:val="00A7041A"/>
    <w:rsid w:val="00A909D7"/>
    <w:rsid w:val="00AE0DA5"/>
    <w:rsid w:val="00AE4013"/>
    <w:rsid w:val="00AE7BF6"/>
    <w:rsid w:val="00B54E3C"/>
    <w:rsid w:val="00B56B7D"/>
    <w:rsid w:val="00B67BEC"/>
    <w:rsid w:val="00B817A7"/>
    <w:rsid w:val="00BA2F22"/>
    <w:rsid w:val="00BA5676"/>
    <w:rsid w:val="00BC2CDF"/>
    <w:rsid w:val="00BD69E7"/>
    <w:rsid w:val="00BE0AB6"/>
    <w:rsid w:val="00BE1166"/>
    <w:rsid w:val="00C23CCD"/>
    <w:rsid w:val="00C70F1E"/>
    <w:rsid w:val="00C71A54"/>
    <w:rsid w:val="00CB1B93"/>
    <w:rsid w:val="00CF0382"/>
    <w:rsid w:val="00D16908"/>
    <w:rsid w:val="00D53E18"/>
    <w:rsid w:val="00D56066"/>
    <w:rsid w:val="00D62ABA"/>
    <w:rsid w:val="00D80185"/>
    <w:rsid w:val="00DA5193"/>
    <w:rsid w:val="00DC344B"/>
    <w:rsid w:val="00DE0F8C"/>
    <w:rsid w:val="00DF6D7A"/>
    <w:rsid w:val="00E044D3"/>
    <w:rsid w:val="00E359B0"/>
    <w:rsid w:val="00E4440B"/>
    <w:rsid w:val="00E62C22"/>
    <w:rsid w:val="00EA3A72"/>
    <w:rsid w:val="00EE4181"/>
    <w:rsid w:val="00EF2FD2"/>
    <w:rsid w:val="00F111C3"/>
    <w:rsid w:val="00F37CB1"/>
    <w:rsid w:val="00F56523"/>
    <w:rsid w:val="00F62112"/>
    <w:rsid w:val="00F63E8E"/>
    <w:rsid w:val="00F941FD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038C"/>
  <w15:docId w15:val="{5F3DF2DE-40EE-4329-AE13-685654FA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249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249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49DC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0249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49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child">
    <w:name w:val="first_child"/>
    <w:basedOn w:val="a"/>
    <w:rsid w:val="0031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5B9A"/>
    <w:rPr>
      <w:color w:val="0000FF"/>
      <w:u w:val="single"/>
    </w:rPr>
  </w:style>
  <w:style w:type="character" w:customStyle="1" w:styleId="mcedatafileinfo">
    <w:name w:val="mcedatafileinfo"/>
    <w:basedOn w:val="a0"/>
    <w:rsid w:val="00315B9A"/>
  </w:style>
  <w:style w:type="paragraph" w:styleId="a5">
    <w:name w:val="header"/>
    <w:basedOn w:val="a"/>
    <w:link w:val="a6"/>
    <w:uiPriority w:val="99"/>
    <w:unhideWhenUsed/>
    <w:rsid w:val="00B6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7BEC"/>
  </w:style>
  <w:style w:type="paragraph" w:styleId="a7">
    <w:name w:val="footer"/>
    <w:basedOn w:val="a"/>
    <w:link w:val="a8"/>
    <w:uiPriority w:val="99"/>
    <w:unhideWhenUsed/>
    <w:rsid w:val="00B6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BEC"/>
  </w:style>
  <w:style w:type="paragraph" w:styleId="a9">
    <w:name w:val="Balloon Text"/>
    <w:basedOn w:val="a"/>
    <w:link w:val="aa"/>
    <w:uiPriority w:val="99"/>
    <w:semiHidden/>
    <w:unhideWhenUsed/>
    <w:rsid w:val="00F9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41F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621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211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211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21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21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ba/i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se.ru/ba/epa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e.ru/ba/digital/" TargetMode="External"/><Relationship Id="rId11" Type="http://schemas.openxmlformats.org/officeDocument/2006/relationships/hyperlink" Target="http://art.hse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hse.ru/ba/ep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se.ru/ba/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Сергиенко Светлана Григорьевна</cp:lastModifiedBy>
  <cp:revision>2</cp:revision>
  <dcterms:created xsi:type="dcterms:W3CDTF">2022-08-01T08:31:00Z</dcterms:created>
  <dcterms:modified xsi:type="dcterms:W3CDTF">2022-08-01T08:31:00Z</dcterms:modified>
</cp:coreProperties>
</file>