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691F" w14:textId="77777777" w:rsidR="001D1707" w:rsidRPr="00984452" w:rsidRDefault="000249DC" w:rsidP="000D5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445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A2489" w:rsidRPr="00984452">
        <w:rPr>
          <w:rFonts w:ascii="Times New Roman" w:hAnsi="Times New Roman" w:cs="Times New Roman"/>
          <w:sz w:val="26"/>
          <w:szCs w:val="26"/>
        </w:rPr>
        <w:t>2</w:t>
      </w:r>
    </w:p>
    <w:p w14:paraId="10F2A05C" w14:textId="77777777" w:rsidR="008C7F59" w:rsidRPr="00984452" w:rsidRDefault="008C7F59" w:rsidP="000D5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452">
        <w:rPr>
          <w:rFonts w:ascii="Times New Roman" w:hAnsi="Times New Roman" w:cs="Times New Roman"/>
          <w:sz w:val="26"/>
          <w:szCs w:val="26"/>
        </w:rPr>
        <w:t>к протоколу Приемной комиссии НИУ ВШЭ</w:t>
      </w:r>
    </w:p>
    <w:p w14:paraId="46FE9195" w14:textId="77777777" w:rsidR="008C7F59" w:rsidRPr="00984452" w:rsidRDefault="009B631E" w:rsidP="000D5E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84452">
        <w:rPr>
          <w:rFonts w:ascii="Times New Roman" w:hAnsi="Times New Roman" w:cs="Times New Roman"/>
          <w:sz w:val="26"/>
          <w:szCs w:val="26"/>
        </w:rPr>
        <w:t>от 29.07.2022</w:t>
      </w:r>
      <w:r w:rsidR="008C7F59" w:rsidRPr="00984452">
        <w:rPr>
          <w:rFonts w:ascii="Times New Roman" w:hAnsi="Times New Roman" w:cs="Times New Roman"/>
          <w:sz w:val="26"/>
          <w:szCs w:val="26"/>
        </w:rPr>
        <w:t xml:space="preserve"> </w:t>
      </w:r>
      <w:r w:rsidR="008C7F59" w:rsidRPr="00984452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98445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14:paraId="2F23E8C2" w14:textId="77777777" w:rsidR="008C7F59" w:rsidRPr="00984452" w:rsidRDefault="008C7F59" w:rsidP="000D5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16" w:type="dxa"/>
        <w:tblInd w:w="-601" w:type="dxa"/>
        <w:tblLook w:val="04A0" w:firstRow="1" w:lastRow="0" w:firstColumn="1" w:lastColumn="0" w:noHBand="0" w:noVBand="1"/>
      </w:tblPr>
      <w:tblGrid>
        <w:gridCol w:w="5812"/>
        <w:gridCol w:w="2552"/>
        <w:gridCol w:w="2252"/>
      </w:tblGrid>
      <w:tr w:rsidR="000249DC" w:rsidRPr="00984452" w14:paraId="4B48AD79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15F9" w14:textId="77777777" w:rsidR="000249DC" w:rsidRPr="00984452" w:rsidRDefault="0001529D" w:rsidP="000257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НИУ ВШЭ – МОСКВА</w:t>
            </w:r>
          </w:p>
        </w:tc>
      </w:tr>
      <w:tr w:rsidR="000249DC" w:rsidRPr="00984452" w14:paraId="6FB7F599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A488" w14:textId="77777777" w:rsidR="004363C0" w:rsidRPr="00984452" w:rsidRDefault="000249DC" w:rsidP="00801D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844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Направление подготовки (специальность) / образовательная программа</w:t>
            </w:r>
            <w:r w:rsidR="00801D1D" w:rsidRPr="009844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E33E7C1" w14:textId="4DEF0272" w:rsidR="000249DC" w:rsidRPr="00984452" w:rsidRDefault="000249DC" w:rsidP="00801D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801D1D" w:rsidRPr="00984452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84452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6"/>
                <w:szCs w:val="26"/>
                <w:shd w:val="clear" w:color="auto" w:fill="FFFFFF"/>
              </w:rPr>
              <w:t>чная форма обучения)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A70F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Балл </w:t>
            </w:r>
            <w:r w:rsidR="003E4BCA"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«зеленой волны»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363" w14:textId="77777777" w:rsidR="00E359B0" w:rsidRPr="00984452" w:rsidRDefault="000249DC" w:rsidP="00E359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Балл </w:t>
            </w:r>
          </w:p>
          <w:p w14:paraId="41FF06E2" w14:textId="77777777" w:rsidR="000249DC" w:rsidRPr="00984452" w:rsidRDefault="00E359B0" w:rsidP="00E359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«желтой волны»</w:t>
            </w:r>
          </w:p>
        </w:tc>
      </w:tr>
      <w:tr w:rsidR="000249DC" w:rsidRPr="00984452" w14:paraId="1D467753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E531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01.03.01 Математика</w:t>
            </w:r>
          </w:p>
        </w:tc>
      </w:tr>
      <w:tr w:rsidR="000249DC" w:rsidRPr="00984452" w14:paraId="07AF54B6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5BA2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D54" w14:textId="1AC5690F" w:rsidR="000249DC" w:rsidRPr="00984452" w:rsidRDefault="009B631E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2AA8" w14:textId="69FCFD41" w:rsidR="000249DC" w:rsidRPr="00984452" w:rsidRDefault="009B631E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249DC" w:rsidRPr="00984452" w14:paraId="776851ED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903F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Совместный бакалавриат НИУ ВШЭ и Центр педагогического мастерства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1B1" w14:textId="400B19E1" w:rsidR="000249DC" w:rsidRPr="00984452" w:rsidRDefault="009B631E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010" w14:textId="539B6F58" w:rsidR="000249DC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0249DC" w:rsidRPr="00984452" w14:paraId="6121FE72" w14:textId="77777777" w:rsidTr="003E4BCA">
        <w:trPr>
          <w:trHeight w:val="375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E4B5" w14:textId="74C530C1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</w:t>
            </w:r>
            <w:r w:rsidR="00C55EA2"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Прикладная математика и</w:t>
            </w:r>
            <w:r w:rsidR="00C55EA2"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0249DC" w:rsidRPr="00984452" w14:paraId="2A9BE453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3DA4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1CD" w14:textId="5F122514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E83CE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DD1" w14:textId="77777777" w:rsidR="000249DC" w:rsidRPr="00984452" w:rsidRDefault="00AE7BF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0249DC" w:rsidRPr="00984452" w14:paraId="56FBE41B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FCE0" w14:textId="464672A4" w:rsidR="000249DC" w:rsidRPr="00984452" w:rsidRDefault="003E4BCA" w:rsidP="00EF2FD2">
            <w:pPr>
              <w:pStyle w:val="5"/>
              <w:shd w:val="clear" w:color="auto" w:fill="FFFFFF"/>
              <w:spacing w:before="0" w:beforeAutospacing="0" w:after="0" w:afterAutospacing="0"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01.03.04</w:t>
            </w:r>
            <w:r w:rsidR="00C55EA2" w:rsidRPr="00984452">
              <w:rPr>
                <w:bCs w:val="0"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bCs w:val="0"/>
                <w:color w:val="000000"/>
                <w:sz w:val="26"/>
                <w:szCs w:val="26"/>
              </w:rPr>
              <w:t>Прикладная математика</w:t>
            </w:r>
          </w:p>
        </w:tc>
      </w:tr>
      <w:tr w:rsidR="000249DC" w:rsidRPr="00984452" w14:paraId="14A9BC82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CBA2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7F0" w14:textId="71A10812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83CE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3F7" w14:textId="680F5DE9" w:rsidR="000249DC" w:rsidRPr="00984452" w:rsidRDefault="00E77F0E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0249DC" w:rsidRPr="00984452" w14:paraId="0D32753C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91C8" w14:textId="44964772" w:rsidR="000249DC" w:rsidRPr="00984452" w:rsidRDefault="000249DC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03.03.02</w:t>
            </w:r>
            <w:r w:rsidR="00C55EA2" w:rsidRPr="00984452">
              <w:rPr>
                <w:bCs w:val="0"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bCs w:val="0"/>
                <w:color w:val="000000"/>
                <w:sz w:val="26"/>
                <w:szCs w:val="26"/>
              </w:rPr>
              <w:t>Физика</w:t>
            </w:r>
          </w:p>
        </w:tc>
      </w:tr>
      <w:tr w:rsidR="000249DC" w:rsidRPr="00984452" w14:paraId="43273CD4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2E86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F92" w14:textId="5C0C3855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54D" w14:textId="77777777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0249DC" w:rsidRPr="00984452" w14:paraId="1038D67E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7365" w14:textId="77777777" w:rsidR="000249DC" w:rsidRPr="00984452" w:rsidRDefault="0013224A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04.03.01 Химия</w:t>
            </w:r>
          </w:p>
        </w:tc>
      </w:tr>
      <w:tr w:rsidR="000249DC" w:rsidRPr="00984452" w14:paraId="375240D4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495B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0FF" w14:textId="77777777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0B5" w14:textId="57F4DDEE" w:rsidR="000249DC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13224A" w:rsidRPr="00984452" w14:paraId="01B6F43A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D87C" w14:textId="77777777" w:rsidR="0013224A" w:rsidRPr="00984452" w:rsidRDefault="0013224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05.03.02 География</w:t>
            </w:r>
          </w:p>
        </w:tc>
      </w:tr>
      <w:tr w:rsidR="000249DC" w:rsidRPr="00984452" w14:paraId="52B45B00" w14:textId="77777777" w:rsidTr="0076392A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0D1D" w14:textId="543FC4F8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глобальных изменений </w:t>
            </w:r>
            <w:r w:rsidR="00C55EA2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8142D6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еоинформационные технологии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CA6" w14:textId="6B38F7EF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120" w14:textId="7A9448C5" w:rsidR="000249DC" w:rsidRPr="00984452" w:rsidRDefault="006478B0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3224A" w:rsidRPr="00984452" w14:paraId="5328CE28" w14:textId="77777777" w:rsidTr="003E4BCA">
        <w:trPr>
          <w:trHeight w:val="279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EAEF" w14:textId="77777777" w:rsidR="0013224A" w:rsidRPr="00984452" w:rsidRDefault="0013224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06.03.01 Биология</w:t>
            </w:r>
          </w:p>
        </w:tc>
      </w:tr>
      <w:tr w:rsidR="000249DC" w:rsidRPr="00984452" w14:paraId="55B259D5" w14:textId="77777777" w:rsidTr="0076392A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ADC5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538" w14:textId="3CF3F332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72101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4957" w14:textId="640B0AEA" w:rsidR="000249DC" w:rsidRPr="00984452" w:rsidRDefault="00032B3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7F63ED" w:rsidRPr="00984452" w14:paraId="49BD64E3" w14:textId="77777777" w:rsidTr="0076392A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284E" w14:textId="77777777" w:rsidR="007F63ED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Когнитивная нейробиология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FB3" w14:textId="77DBCFF9" w:rsidR="007F63ED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032B38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E49" w14:textId="37A77F0F" w:rsidR="007F63ED" w:rsidRPr="00984452" w:rsidRDefault="006478B0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47CDE726" w14:textId="77777777" w:rsidTr="003E4BCA">
        <w:trPr>
          <w:trHeight w:val="353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47AA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07.03.04 Градостроительство</w:t>
            </w:r>
          </w:p>
        </w:tc>
      </w:tr>
      <w:tr w:rsidR="008142D6" w:rsidRPr="00984452" w14:paraId="3B0D480F" w14:textId="77777777" w:rsidTr="0076392A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84F5" w14:textId="77777777" w:rsidR="008142D6" w:rsidRPr="00984452" w:rsidRDefault="003E4BCA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 w:val="0"/>
                <w:bCs w:val="0"/>
                <w:color w:val="000000"/>
                <w:sz w:val="26"/>
                <w:szCs w:val="26"/>
              </w:rPr>
              <w:t>Городское планирование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7EA" w14:textId="458B8265" w:rsidR="008142D6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032B38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ED7" w14:textId="53FFF99A" w:rsidR="008142D6" w:rsidRPr="00984452" w:rsidRDefault="00032B3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127A9310" w14:textId="77777777" w:rsidTr="003E4BCA">
        <w:trPr>
          <w:trHeight w:val="353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4C02" w14:textId="6AC31C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09.03.01</w:t>
            </w:r>
            <w:r w:rsidR="00C55EA2"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Информатика и</w:t>
            </w:r>
            <w:r w:rsidR="00C55EA2"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вычислительная техника</w:t>
            </w:r>
          </w:p>
        </w:tc>
      </w:tr>
      <w:tr w:rsidR="000249DC" w:rsidRPr="00984452" w14:paraId="63201E22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9858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F0A" w14:textId="00FD67D3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AFE2" w14:textId="43B46886" w:rsidR="000249DC" w:rsidRPr="00984452" w:rsidRDefault="007F63E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4BCA" w:rsidRPr="00984452" w14:paraId="07D6F67C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E8F" w14:textId="7DBD5EAD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</w:t>
            </w:r>
            <w:r w:rsidR="00C55EA2"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Программная инженерия</w:t>
            </w:r>
          </w:p>
        </w:tc>
      </w:tr>
      <w:tr w:rsidR="000249DC" w:rsidRPr="00984452" w14:paraId="0F9A4D6B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A10D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инженерия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DCA" w14:textId="02E88D1A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77F0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0811" w14:textId="0FB3FC3A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77F0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4BCA" w:rsidRPr="00984452" w14:paraId="585D72E3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229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10.03.01 Информационная безопасность</w:t>
            </w:r>
          </w:p>
        </w:tc>
      </w:tr>
      <w:tr w:rsidR="000249DC" w:rsidRPr="00984452" w14:paraId="70B5E566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00F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103" w14:textId="27B24162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774" w14:textId="4A7E3BBA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4866068F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685A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Специальность 10.05.01 Компьютерная безопасность</w:t>
            </w:r>
          </w:p>
        </w:tc>
      </w:tr>
      <w:tr w:rsidR="000249DC" w:rsidRPr="00984452" w14:paraId="768F2577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8D4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E6E" w14:textId="58301BA0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E77F0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B63" w14:textId="56F47FC1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77F0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4BCA" w:rsidRPr="00984452" w14:paraId="65DB0224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33D9" w14:textId="5D33ED46" w:rsidR="003E4BCA" w:rsidRPr="00984452" w:rsidRDefault="003E4BCA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11.03.02 Инфокоммуникационные технологии и</w:t>
            </w:r>
            <w:r w:rsidR="00C55EA2" w:rsidRPr="00984452">
              <w:rPr>
                <w:bCs w:val="0"/>
                <w:color w:val="000000"/>
                <w:sz w:val="26"/>
                <w:szCs w:val="26"/>
              </w:rPr>
              <w:t xml:space="preserve"> </w:t>
            </w:r>
            <w:r w:rsidRPr="00984452">
              <w:rPr>
                <w:bCs w:val="0"/>
                <w:color w:val="000000"/>
                <w:sz w:val="26"/>
                <w:szCs w:val="26"/>
              </w:rPr>
              <w:t>системы связи</w:t>
            </w:r>
          </w:p>
        </w:tc>
      </w:tr>
      <w:tr w:rsidR="000249DC" w:rsidRPr="00984452" w14:paraId="5FFE048A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1817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Инфокоммуникационные технологии и системы связи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B3E" w14:textId="66CCA22E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EE8" w14:textId="33783D03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83CE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E4BCA" w:rsidRPr="00984452" w14:paraId="565EB3A4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0D0F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37.03.01 Психология</w:t>
            </w:r>
          </w:p>
        </w:tc>
      </w:tr>
      <w:tr w:rsidR="000249DC" w:rsidRPr="00984452" w14:paraId="11A1AD32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8774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DB2" w14:textId="64A82EE0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41E" w14:textId="3D8F4EB2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573D1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4BCA" w:rsidRPr="00984452" w14:paraId="3A3CB24D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16C8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38.03.01 Экономика</w:t>
            </w:r>
          </w:p>
        </w:tc>
      </w:tr>
      <w:tr w:rsidR="000249DC" w:rsidRPr="00984452" w14:paraId="2A7B921D" w14:textId="77777777" w:rsidTr="0076392A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FDEE" w14:textId="77777777" w:rsidR="000249DC" w:rsidRPr="00984452" w:rsidRDefault="000249DC" w:rsidP="00761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конкурс</w:t>
            </w:r>
            <w:r w:rsidR="00761B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программ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142D6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r w:rsidR="008142D6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61B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142D6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Совместная программа по 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экономике НИУ ВШЭ и РЭШ</w:t>
            </w:r>
            <w:r w:rsidR="008142D6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61B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, «Экономика и анализ данных»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8A7" w14:textId="0C262D60" w:rsidR="000249DC" w:rsidRPr="00984452" w:rsidRDefault="008142D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761B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573D1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CAA" w14:textId="451724FD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9573D1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49DC" w:rsidRPr="00984452" w14:paraId="7B00BB2F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988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статистика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CAE" w14:textId="6446B409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D18" w14:textId="2F776DFD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0249DC" w:rsidRPr="00984452" w14:paraId="32DF7BD2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067D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28A" w14:textId="5AD5CB9F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58B" w14:textId="7CB23552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86C1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E4BCA" w:rsidRPr="00984452" w14:paraId="40D52C3A" w14:textId="77777777" w:rsidTr="003E4BCA">
        <w:trPr>
          <w:trHeight w:val="344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F538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38.03.02 Менеджмент</w:t>
            </w:r>
          </w:p>
        </w:tc>
      </w:tr>
      <w:tr w:rsidR="006478B0" w:rsidRPr="00984452" w14:paraId="3343F4B7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8077" w14:textId="77777777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бизнесом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570" w14:textId="6AEC9910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1C45A3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C38" w14:textId="4AD86F14" w:rsidR="006478B0" w:rsidRPr="00984452" w:rsidRDefault="002B5F5F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45A3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6478B0" w:rsidRPr="00984452" w14:paraId="35FF0E22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D830" w14:textId="77777777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CC1" w14:textId="0ECB3F2C" w:rsidR="006478B0" w:rsidRPr="00984452" w:rsidRDefault="002B5F5F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7B7" w14:textId="1F1F0AD2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478B0" w:rsidRPr="00984452" w14:paraId="3FBC3CBE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0259" w14:textId="77777777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B8F" w14:textId="012642CE" w:rsidR="006478B0" w:rsidRPr="00984452" w:rsidRDefault="006478B0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4E0" w14:textId="28697F4D" w:rsidR="006478B0" w:rsidRPr="00984452" w:rsidRDefault="002B5F5F" w:rsidP="0064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1C45A3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4BCA" w:rsidRPr="00984452" w14:paraId="614323AA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16EC" w14:textId="77777777" w:rsidR="003E4BCA" w:rsidRPr="00984452" w:rsidRDefault="003E4BCA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38.03.04 Государственное и муниципальное управление</w:t>
            </w:r>
          </w:p>
        </w:tc>
      </w:tr>
      <w:tr w:rsidR="000249DC" w:rsidRPr="00984452" w14:paraId="26781F85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18FB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86D" w14:textId="03FE68D9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F03" w14:textId="3D553445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E4BCA" w:rsidRPr="00984452" w14:paraId="57EA4EAF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0B74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0249DC" w:rsidRPr="00984452" w14:paraId="5866B4BC" w14:textId="77777777" w:rsidTr="0076392A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7ED8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Бизнес-информатика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430" w14:textId="30A92FB4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FD4" w14:textId="77777777" w:rsidR="000249DC" w:rsidRPr="00984452" w:rsidRDefault="00AE7BF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1A9D8D46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7FA3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39.03.01 Социология</w:t>
            </w:r>
          </w:p>
        </w:tc>
      </w:tr>
      <w:tr w:rsidR="000249DC" w:rsidRPr="00984452" w14:paraId="77DB3DC1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00D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059" w14:textId="3449F631" w:rsidR="000249DC" w:rsidRPr="00F6214B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6214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621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710" w14:textId="22EFFE12" w:rsidR="000249DC" w:rsidRPr="00F6214B" w:rsidRDefault="00761B45" w:rsidP="00F621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573D1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621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E4BCA" w:rsidRPr="00984452" w14:paraId="2D22CF31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195D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0249DC" w:rsidRPr="00984452" w14:paraId="4FF1214F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4C71" w14:textId="77777777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307" w14:textId="2B3B73CA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AF4" w14:textId="77777777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0249DC" w:rsidRPr="00984452" w14:paraId="604ACBB8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C3DD" w14:textId="77777777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Цифровой юрист</w:t>
            </w:r>
            <w:r w:rsidR="000249DC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245" w14:textId="77777777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3A5" w14:textId="01FC753F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E4BCA" w:rsidRPr="00984452" w14:paraId="420ED7E2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3653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41.03.04 Политология</w:t>
            </w:r>
          </w:p>
        </w:tc>
      </w:tr>
      <w:tr w:rsidR="000249DC" w:rsidRPr="00984452" w14:paraId="4B8206BB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C8C0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AD0" w14:textId="68167814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7F8" w14:textId="24F3EB93" w:rsidR="000249DC" w:rsidRPr="00984452" w:rsidRDefault="00761B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E4BCA" w:rsidRPr="00984452" w14:paraId="4C4EAED7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1244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41.03.05 Международные отношения</w:t>
            </w:r>
          </w:p>
        </w:tc>
      </w:tr>
      <w:tr w:rsidR="000249DC" w:rsidRPr="00984452" w14:paraId="7FA6D731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5CC7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CA3" w14:textId="0D396998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17D" w14:textId="54FBF5A4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4BCA" w:rsidRPr="00984452" w14:paraId="45A0F5FE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6EFF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42.03.01 Реклама и связи с общественностью</w:t>
            </w:r>
          </w:p>
        </w:tc>
      </w:tr>
      <w:tr w:rsidR="000249DC" w:rsidRPr="00984452" w14:paraId="0C6C9920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E472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4B7" w14:textId="29A75D51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F60" w14:textId="610B68DF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982A66" w:rsidRPr="00984452" w14:paraId="2C5B4BA1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0C89" w14:textId="77777777" w:rsidR="00982A66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Стратегия и продюсирование в коммуникациях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82E" w14:textId="7BAFDB21" w:rsidR="00982A66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056" w14:textId="0DC31A1E" w:rsidR="00982A66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23244387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35A8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42.03.02 Журналистика</w:t>
            </w:r>
          </w:p>
        </w:tc>
      </w:tr>
      <w:tr w:rsidR="000249DC" w:rsidRPr="00984452" w14:paraId="3CCCE95B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4F2F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Журналистика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04E" w14:textId="7C8C396F" w:rsidR="000249DC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F32" w14:textId="10CDA1FB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3CEAB411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19E2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42.03.05 Медиакоммуникации</w:t>
            </w:r>
          </w:p>
        </w:tc>
      </w:tr>
      <w:tr w:rsidR="000249DC" w:rsidRPr="00984452" w14:paraId="6A8347F1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629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F66" w14:textId="27CBF14F" w:rsidR="000249DC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0FD" w14:textId="70B4BDFD" w:rsidR="000249DC" w:rsidRPr="00984452" w:rsidRDefault="0072101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3E4BCA" w:rsidRPr="00984452" w14:paraId="58FAAEA5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5085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</w:tr>
      <w:tr w:rsidR="000249DC" w:rsidRPr="00984452" w14:paraId="1B1A1634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CFDA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51" w14:textId="6429E9DE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042" w14:textId="407521C1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249DC" w:rsidRPr="00984452" w14:paraId="650CA1B2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970A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5C7" w14:textId="2D841AC8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D777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9C1" w14:textId="5C9BE841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</w:tr>
      <w:tr w:rsidR="003E4BCA" w:rsidRPr="00984452" w14:paraId="1FED949D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08AD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45.03.02 Лингвистика</w:t>
            </w:r>
          </w:p>
        </w:tc>
      </w:tr>
      <w:tr w:rsidR="000249DC" w:rsidRPr="00984452" w14:paraId="7E06D7D8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149D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и межкультурная коммуникация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31C" w14:textId="614058B1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E8C" w14:textId="77777777" w:rsidR="000249DC" w:rsidRPr="00984452" w:rsidRDefault="00982A6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1C7F31F6" w14:textId="77777777" w:rsidTr="00D86DD3">
        <w:trPr>
          <w:trHeight w:val="4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6464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45.03.03 Фундаментальная и прикладная лингвистика</w:t>
            </w:r>
          </w:p>
        </w:tc>
      </w:tr>
      <w:tr w:rsidR="000249DC" w:rsidRPr="00984452" w14:paraId="2254872E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77D8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Фундаментальная и компьютерная лингвистика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C44" w14:textId="5500700B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B87" w14:textId="77777777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E4BCA" w:rsidRPr="00984452" w14:paraId="73462681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C116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0249DC" w:rsidRPr="00984452" w14:paraId="7536901C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27EF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C70" w14:textId="4E5BEFC9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51E" w14:textId="136EEF40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49DC" w:rsidRPr="00984452" w14:paraId="438034CD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7590" w14:textId="77777777" w:rsidR="000249DC" w:rsidRPr="00984452" w:rsidRDefault="0013224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4AA" w14:textId="7732DCB4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D777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EF2" w14:textId="087A993D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B5F5F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E4BCA" w:rsidRPr="00984452" w14:paraId="658B76E0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82FA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47.03.01 Философия</w:t>
            </w:r>
          </w:p>
        </w:tc>
      </w:tr>
      <w:tr w:rsidR="000249DC" w:rsidRPr="00984452" w14:paraId="57CC6841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6936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D6F" w14:textId="4762C9C6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CA0E6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35F" w14:textId="1AB4BA91" w:rsidR="000249DC" w:rsidRPr="00984452" w:rsidRDefault="002B5F5F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2D777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4BCA" w:rsidRPr="00984452" w14:paraId="3F83B9F9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7029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50.03.03 История искусств</w:t>
            </w:r>
          </w:p>
        </w:tc>
      </w:tr>
      <w:tr w:rsidR="000249DC" w:rsidRPr="00984452" w14:paraId="2DE1CB88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6092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искусств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616" w14:textId="38E854EA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CA0E6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3B0" w14:textId="789CCE0D" w:rsidR="000249DC" w:rsidRPr="00984452" w:rsidRDefault="001210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CA0E6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4BCA" w:rsidRPr="00984452" w14:paraId="137C6FC7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FD04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51.03.01 Культурология</w:t>
            </w:r>
          </w:p>
        </w:tc>
      </w:tr>
      <w:tr w:rsidR="000249DC" w:rsidRPr="00984452" w14:paraId="043890DF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D94C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E55" w14:textId="77777777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5C9" w14:textId="7046EFD9" w:rsidR="000249DC" w:rsidRPr="00984452" w:rsidRDefault="001210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362</w:t>
            </w:r>
          </w:p>
        </w:tc>
      </w:tr>
      <w:tr w:rsidR="003E4BCA" w:rsidRPr="00984452" w14:paraId="55FF23BA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6E1E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 Дизайн</w:t>
            </w:r>
          </w:p>
        </w:tc>
      </w:tr>
      <w:tr w:rsidR="000249DC" w:rsidRPr="00984452" w14:paraId="1FEEBC33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8491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Дизайн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B08" w14:textId="400C98ED" w:rsidR="000249DC" w:rsidRPr="00984452" w:rsidRDefault="001210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8E7" w14:textId="30D5C1FB" w:rsidR="000249DC" w:rsidRPr="00984452" w:rsidRDefault="001210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3E4BCA" w:rsidRPr="00984452" w14:paraId="0D65700C" w14:textId="77777777" w:rsidTr="003E4BCA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A1AF" w14:textId="77777777" w:rsidR="003E4BCA" w:rsidRPr="00984452" w:rsidRDefault="003E4BC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58.03.01 Востоковедение и африканистика</w:t>
            </w:r>
          </w:p>
        </w:tc>
      </w:tr>
      <w:tr w:rsidR="000249DC" w:rsidRPr="00984452" w14:paraId="702E6BD4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3C0D" w14:textId="77777777" w:rsidR="000249DC" w:rsidRPr="00984452" w:rsidRDefault="000249D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Востоковедение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156" w14:textId="1D5C1E83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1210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613" w14:textId="03691AB6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210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249DC" w:rsidRPr="00984452" w14:paraId="57671235" w14:textId="77777777" w:rsidTr="0076392A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978E" w14:textId="77777777" w:rsidR="000249DC" w:rsidRPr="00984452" w:rsidRDefault="000249DC" w:rsidP="00D86D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Язык, словесность и культура </w:t>
            </w:r>
            <w:r w:rsidR="00D86DD3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Кореи</w:t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005" w14:textId="6707E737" w:rsidR="000249DC" w:rsidRPr="00984452" w:rsidRDefault="0013224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86DD3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106A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D10" w14:textId="22B05089" w:rsidR="000249DC" w:rsidRPr="00984452" w:rsidRDefault="002D777E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0249DC" w:rsidRPr="00984452" w14:paraId="4CC2464E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5B77" w14:textId="77777777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Египтология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066" w14:textId="58D69182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21045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D777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D6D" w14:textId="6E80008E" w:rsidR="000249DC" w:rsidRPr="00984452" w:rsidRDefault="0012104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</w:tr>
      <w:tr w:rsidR="000249DC" w:rsidRPr="00984452" w14:paraId="7E87FAD6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F1A8" w14:textId="77777777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Языки и литература Юго-Восточной 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346" w14:textId="54E82AC0" w:rsidR="000249DC" w:rsidRPr="00984452" w:rsidRDefault="00D86DD3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5106A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4B8" w14:textId="72C99475" w:rsidR="000249D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777E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315B9A" w:rsidRPr="00984452" w14:paraId="6EAD7E2C" w14:textId="77777777" w:rsidTr="00315B9A">
        <w:trPr>
          <w:trHeight w:val="239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EC56" w14:textId="35C67301" w:rsidR="00315B9A" w:rsidRPr="00984452" w:rsidRDefault="00A76E7B" w:rsidP="0080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НИУ ВШЭ </w:t>
            </w: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softHyphen/>
              <w:t xml:space="preserve">– </w:t>
            </w:r>
            <w:r w:rsidR="00315B9A"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ПЕРМЬ</w:t>
            </w: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15B9A" w:rsidRPr="00984452" w14:paraId="58CC4013" w14:textId="77777777" w:rsidTr="00965AAC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6383" w14:textId="77777777" w:rsidR="00315B9A" w:rsidRPr="00984452" w:rsidRDefault="00315B9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 Программная инженерия</w:t>
            </w:r>
          </w:p>
        </w:tc>
      </w:tr>
      <w:tr w:rsidR="00315B9A" w:rsidRPr="00984452" w14:paraId="4FD2A489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0E8B" w14:textId="385E7382" w:rsidR="00315B9A" w:rsidRPr="00984452" w:rsidRDefault="001B3CD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информационных систем для бизнеса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4B8" w14:textId="0E3D8D4C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DF7E" w14:textId="0765F9D3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</w:tr>
      <w:tr w:rsidR="008F5D2C" w:rsidRPr="00984452" w14:paraId="79712D30" w14:textId="77777777" w:rsidTr="004E3C34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0BB6" w14:textId="1486EB9C" w:rsidR="008F5D2C" w:rsidRPr="00984452" w:rsidRDefault="001B3CD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подготовки 38.03.00</w:t>
            </w:r>
            <w:r w:rsidR="008F5D2C"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Экономика</w:t>
            </w: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Управление</w:t>
            </w:r>
          </w:p>
        </w:tc>
      </w:tr>
      <w:tr w:rsidR="00315B9A" w:rsidRPr="00984452" w14:paraId="05A2FFFB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961C" w14:textId="2269995D" w:rsidR="00315B9A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бакалавриат по бизнесу и экономике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5376" w14:textId="1B513AA7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C4EA" w14:textId="1438AA5C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8F5D2C" w:rsidRPr="00984452" w14:paraId="669A4E0F" w14:textId="77777777" w:rsidTr="00CD0F23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5FF7" w14:textId="77777777" w:rsidR="008F5D2C" w:rsidRPr="00984452" w:rsidRDefault="008F5D2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315B9A" w:rsidRPr="00984452" w14:paraId="274817C1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92A7" w14:textId="6353FFFA" w:rsidR="00315B9A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информационных систем для бизнеса</w:t>
            </w:r>
            <w:r w:rsidR="008F5D2C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FE83" w14:textId="77E888BE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CC5F" w14:textId="5246AEDA" w:rsidR="00315B9A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</w:tr>
      <w:tr w:rsidR="008F5D2C" w:rsidRPr="00984452" w14:paraId="6231B05A" w14:textId="77777777" w:rsidTr="00F607D3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0648" w14:textId="77777777" w:rsidR="008F5D2C" w:rsidRPr="00984452" w:rsidRDefault="008F5D2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8F5D2C" w:rsidRPr="00984452" w14:paraId="5DC49C47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4F61" w14:textId="77777777" w:rsidR="008F5D2C" w:rsidRPr="00984452" w:rsidRDefault="008F5D2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Юриспруденция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F82E" w14:textId="2342A187" w:rsidR="008F5D2C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6AB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E289" w14:textId="253EEA75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CA7395" w:rsidRPr="00984452" w14:paraId="119DD340" w14:textId="77777777" w:rsidTr="00403C3E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57A9" w14:textId="38B39CCD" w:rsidR="00CA7395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45.03.02 Лингвистика</w:t>
            </w:r>
          </w:p>
        </w:tc>
      </w:tr>
      <w:tr w:rsidR="00CA7395" w:rsidRPr="00984452" w14:paraId="1E68CBEC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E2B" w14:textId="6238D170" w:rsidR="00CA7395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и межкультурная коммуникация в бизнесе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716D" w14:textId="76D363C5" w:rsidR="00CA7395" w:rsidRPr="00984452" w:rsidRDefault="00CF1B24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3938" w14:textId="3D1A4217" w:rsidR="00CA7395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</w:tr>
      <w:tr w:rsidR="008F5D2C" w:rsidRPr="00984452" w14:paraId="19AEFE90" w14:textId="77777777" w:rsidTr="00D80144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2908" w14:textId="77777777" w:rsidR="008F5D2C" w:rsidRPr="00984452" w:rsidRDefault="008F5D2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8F5D2C" w:rsidRPr="00984452" w14:paraId="683B60BA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87F1" w14:textId="77777777" w:rsidR="008F5D2C" w:rsidRPr="00984452" w:rsidRDefault="008F5D2C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1A24" w14:textId="020BC04E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BF00" w14:textId="6E9E3C0D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</w:tr>
      <w:tr w:rsidR="008F5D2C" w:rsidRPr="00984452" w14:paraId="5570EE0D" w14:textId="77777777" w:rsidTr="00DC4B02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B7FB" w14:textId="77777777" w:rsidR="008F5D2C" w:rsidRPr="00984452" w:rsidRDefault="008F5D2C" w:rsidP="00025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НИУ ВШЭ – НИЖНИЙ НОВГОРОД</w:t>
            </w:r>
          </w:p>
        </w:tc>
      </w:tr>
      <w:tr w:rsidR="00D53E18" w:rsidRPr="00984452" w14:paraId="2A171562" w14:textId="77777777" w:rsidTr="00D9624F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48B4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01.03.01 Математика</w:t>
            </w:r>
          </w:p>
        </w:tc>
      </w:tr>
      <w:tr w:rsidR="00D53E18" w:rsidRPr="00984452" w14:paraId="5251C2A5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AF8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B90A" w14:textId="5BA3CD2C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9284" w14:textId="61118BF3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D53E18" w:rsidRPr="00984452" w14:paraId="492276EA" w14:textId="77777777" w:rsidTr="009067D3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14FA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 Прикладная математика и информатика</w:t>
            </w:r>
          </w:p>
        </w:tc>
      </w:tr>
      <w:tr w:rsidR="00D53E18" w:rsidRPr="00984452" w14:paraId="3991AE41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BC69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D3F8" w14:textId="2B440281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CA68" w14:textId="2620F1F9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D53E18" w:rsidRPr="00984452" w14:paraId="5FE24952" w14:textId="77777777" w:rsidTr="00563631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CF7A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 Программная инженерия</w:t>
            </w:r>
          </w:p>
        </w:tc>
      </w:tr>
      <w:tr w:rsidR="00D53E18" w:rsidRPr="00984452" w14:paraId="72BA6804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AC01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инженерия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5456" w14:textId="217C78D6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6D5E" w14:textId="6276CB4A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8F5D2C" w:rsidRPr="00984452" w14:paraId="3E29E4C7" w14:textId="77777777" w:rsidTr="00AD05A4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5C7C" w14:textId="3090506A" w:rsidR="008F5D2C" w:rsidRPr="00984452" w:rsidRDefault="001B3CD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38.03.00</w:t>
            </w:r>
            <w:r w:rsidR="00D53E18"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Экономика</w:t>
            </w: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Управление</w:t>
            </w:r>
          </w:p>
        </w:tc>
      </w:tr>
      <w:tr w:rsidR="008F5D2C" w:rsidRPr="00984452" w14:paraId="3BACB3EF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7723" w14:textId="0E42EE79" w:rsidR="008F5D2C" w:rsidRPr="00984452" w:rsidRDefault="001B3CDD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бакалавриат по бизнесу и экономике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798B" w14:textId="4795F849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9EB0" w14:textId="4C7BB315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</w:tr>
      <w:tr w:rsidR="00D53E18" w:rsidRPr="00984452" w14:paraId="6C042601" w14:textId="77777777" w:rsidTr="00ED7F59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14C9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D53E18" w:rsidRPr="00984452" w14:paraId="366F3487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DD09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Бизнес-информатика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9909" w14:textId="0AE23DC7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9E00" w14:textId="5C7810AD" w:rsidR="00D53E18" w:rsidRPr="00F6214B" w:rsidRDefault="00F6214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</w:tr>
      <w:tr w:rsidR="00D53E18" w:rsidRPr="00984452" w14:paraId="7E2FF230" w14:textId="77777777" w:rsidTr="00EF653C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E04E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D53E18" w:rsidRPr="00984452" w14:paraId="344B06CF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242F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E594" w14:textId="6020CCE7" w:rsidR="00D53E18" w:rsidRPr="00F6214B" w:rsidRDefault="00F6214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5C0C" w14:textId="4C570935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D53E18" w:rsidRPr="00984452" w14:paraId="6A739E89" w14:textId="77777777" w:rsidTr="008A1B68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13DB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</w:tr>
      <w:tr w:rsidR="00D53E18" w:rsidRPr="00984452" w14:paraId="4A21079E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CFC6" w14:textId="77777777" w:rsidR="00D53E18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CF3F" w14:textId="2AC04603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8884" w14:textId="0C5C8A2B" w:rsidR="00D53E18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</w:tr>
      <w:tr w:rsidR="008F5D2C" w:rsidRPr="00984452" w14:paraId="357B1D6F" w14:textId="77777777" w:rsidTr="00327E4C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62A" w14:textId="77777777" w:rsidR="008F5D2C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45.03.03 Фундаментальная и прикладная лингвистика</w:t>
            </w:r>
          </w:p>
        </w:tc>
      </w:tr>
      <w:tr w:rsidR="008F5D2C" w:rsidRPr="00984452" w14:paraId="2A1F2898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EEAF" w14:textId="77777777" w:rsidR="008F5D2C" w:rsidRPr="00984452" w:rsidRDefault="00D53E18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Фундаментальная и прикладная лингвистика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94BA" w14:textId="6D9863A4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5A7" w14:textId="59B7BA6A" w:rsidR="008F5D2C" w:rsidRPr="00984452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8F5D2C" w:rsidRPr="00984452" w14:paraId="27222CF5" w14:textId="77777777" w:rsidTr="000440A6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094B" w14:textId="77777777" w:rsidR="008F5D2C" w:rsidRPr="00984452" w:rsidRDefault="00D53E18" w:rsidP="00025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D80185" w:rsidRPr="00984452" w14:paraId="1D32EAEC" w14:textId="77777777" w:rsidTr="000440A6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7B02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 Прикладная математика и информатика</w:t>
            </w:r>
          </w:p>
        </w:tc>
      </w:tr>
      <w:tr w:rsidR="00D80185" w:rsidRPr="00984452" w14:paraId="5E71C53D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287D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2B90" w14:textId="00707A14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CF1B24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F939" w14:textId="70D872F5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292</w:t>
            </w:r>
          </w:p>
        </w:tc>
      </w:tr>
      <w:tr w:rsidR="00CA7395" w:rsidRPr="00984452" w14:paraId="54F962EF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778F" w14:textId="185C2BE9" w:rsidR="00CA7395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 анализ данных и искусственный интеллект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8CC2" w14:textId="7D2F7382" w:rsidR="00CA739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9FDB" w14:textId="7AA10691" w:rsidR="00CA7395" w:rsidRPr="00984452" w:rsidRDefault="0076392A" w:rsidP="0076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80185" w:rsidRPr="00984452" w14:paraId="59BE9F6D" w14:textId="77777777" w:rsidTr="002734CA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A494" w14:textId="77777777" w:rsidR="00D80185" w:rsidRPr="00984452" w:rsidRDefault="00D80185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03.03.02 Физика</w:t>
            </w:r>
          </w:p>
        </w:tc>
      </w:tr>
      <w:tr w:rsidR="00D80185" w:rsidRPr="00984452" w14:paraId="3077A890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F464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4100" w14:textId="52E830E0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57F9" w14:textId="7BA8AA17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258</w:t>
            </w:r>
          </w:p>
        </w:tc>
      </w:tr>
      <w:tr w:rsidR="00E359B0" w:rsidRPr="00984452" w14:paraId="4DBFF07A" w14:textId="77777777" w:rsidTr="006E4080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67E0" w14:textId="0C262F4D" w:rsidR="00E359B0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Направление подготовки 38.03.00</w:t>
            </w:r>
            <w:r w:rsidR="00E359B0"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Экономика</w:t>
            </w: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Управление</w:t>
            </w:r>
          </w:p>
        </w:tc>
      </w:tr>
      <w:tr w:rsidR="00D80185" w:rsidRPr="00984452" w14:paraId="285F5989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505C" w14:textId="204793A6" w:rsidR="00D80185" w:rsidRPr="00984452" w:rsidRDefault="00CA739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Международный бакалавриат по бизнесу </w:t>
            </w:r>
            <w:r w:rsidR="0076392A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 экономике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C3AB" w14:textId="6E783300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66B0" w14:textId="0436616E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  <w:r w:rsidR="00CF1B24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0185" w:rsidRPr="00984452" w14:paraId="1F56F633" w14:textId="77777777" w:rsidTr="00AC05C4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DBE6" w14:textId="77777777" w:rsidR="00D80185" w:rsidRPr="00984452" w:rsidRDefault="00D80185" w:rsidP="00EF2FD2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984452">
              <w:rPr>
                <w:bCs w:val="0"/>
                <w:color w:val="000000"/>
                <w:sz w:val="26"/>
                <w:szCs w:val="26"/>
              </w:rPr>
              <w:t>Направление подготовки 38.03.04 Государственное и муниципальное управление</w:t>
            </w:r>
          </w:p>
        </w:tc>
      </w:tr>
      <w:tr w:rsidR="00D80185" w:rsidRPr="00984452" w14:paraId="6A7EF488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CEBA" w14:textId="258F948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Управление и аналитика в государственном секторе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AB5B" w14:textId="5399B0FE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B094" w14:textId="70D1F1F2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268</w:t>
            </w:r>
          </w:p>
        </w:tc>
      </w:tr>
      <w:tr w:rsidR="00D80185" w:rsidRPr="00984452" w14:paraId="4AB06F0E" w14:textId="77777777" w:rsidTr="00FE2608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EC49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39.03.01 Социология</w:t>
            </w:r>
          </w:p>
        </w:tc>
      </w:tr>
      <w:tr w:rsidR="00D80185" w:rsidRPr="00984452" w14:paraId="2CA11FCB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5150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Социология и социальная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531C" w14:textId="4175BEB9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4C7D" w14:textId="54E6BF76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343</w:t>
            </w:r>
          </w:p>
        </w:tc>
      </w:tr>
      <w:tr w:rsidR="00D80185" w:rsidRPr="00984452" w14:paraId="026A179A" w14:textId="77777777" w:rsidTr="0004292C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740E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D80185" w:rsidRPr="00984452" w14:paraId="13646BCF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329B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3EFA" w14:textId="44C3795B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BF0E" w14:textId="20858D14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284</w:t>
            </w:r>
          </w:p>
        </w:tc>
      </w:tr>
      <w:tr w:rsidR="00D80185" w:rsidRPr="00984452" w14:paraId="282FC508" w14:textId="77777777" w:rsidTr="005F5B69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9102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41.03.04 Политология</w:t>
            </w:r>
          </w:p>
        </w:tc>
      </w:tr>
      <w:tr w:rsidR="00D80185" w:rsidRPr="00984452" w14:paraId="7A3C297D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8C70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77EF" w14:textId="38056EB8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DE19" w14:textId="1D49D4E3" w:rsidR="00D80185" w:rsidRPr="00984452" w:rsidRDefault="00CF1B24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378</w:t>
            </w:r>
          </w:p>
        </w:tc>
      </w:tr>
      <w:tr w:rsidR="0076392A" w:rsidRPr="00984452" w14:paraId="5EFA8D04" w14:textId="77777777" w:rsidTr="00862DD6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4FF0" w14:textId="5C04AC7B" w:rsidR="0076392A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42.03.05 Медиакоммуникации</w:t>
            </w:r>
          </w:p>
        </w:tc>
      </w:tr>
      <w:tr w:rsidR="0076392A" w:rsidRPr="00984452" w14:paraId="451439C1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DDB1" w14:textId="08BE7C31" w:rsidR="0076392A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B042" w14:textId="79F21659" w:rsidR="0076392A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AF76" w14:textId="104B5B47" w:rsidR="0076392A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E7BF6" w:rsidRPr="00984452" w14:paraId="24FFE371" w14:textId="77777777" w:rsidTr="00600405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9A64" w14:textId="77777777" w:rsidR="00AE7BF6" w:rsidRPr="00984452" w:rsidRDefault="00AE7BF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D80185" w:rsidRPr="00984452" w14:paraId="518E9152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3C4C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E5B5" w14:textId="10D8DD10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3024" w14:textId="51082FED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279</w:t>
            </w:r>
          </w:p>
        </w:tc>
      </w:tr>
      <w:tr w:rsidR="00AE7BF6" w:rsidRPr="00984452" w14:paraId="27AF1694" w14:textId="77777777" w:rsidTr="00404044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D221" w14:textId="77777777" w:rsidR="00AE7BF6" w:rsidRPr="00984452" w:rsidRDefault="00AE7BF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58.03.01 Востоковедение и африканистика</w:t>
            </w:r>
          </w:p>
        </w:tc>
      </w:tr>
      <w:tr w:rsidR="00D80185" w:rsidRPr="00984452" w14:paraId="3ED5ED8B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F666" w14:textId="77777777" w:rsidR="00D80185" w:rsidRPr="00984452" w:rsidRDefault="00D8018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Востоковедение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573B" w14:textId="02293D0B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AC5" w14:textId="20DEB297" w:rsidR="00D80185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F1B24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E359B0" w:rsidRPr="00984452" w14:paraId="105631B1" w14:textId="77777777" w:rsidTr="00C83CC6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CF94" w14:textId="77777777" w:rsidR="00E359B0" w:rsidRPr="00984452" w:rsidRDefault="00E359B0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</w:tr>
      <w:tr w:rsidR="00EF2FD2" w:rsidRPr="00984452" w14:paraId="3C6A6755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0D5F" w14:textId="77777777" w:rsidR="00EF2FD2" w:rsidRPr="00984452" w:rsidRDefault="00EF2FD2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C695" w14:textId="3F7668D7" w:rsidR="00EF2FD2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CF1B24"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3080" w14:textId="6E5979F3" w:rsidR="00EF2FD2" w:rsidRPr="00984452" w:rsidRDefault="0076392A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E7BF6" w:rsidRPr="00984452" w14:paraId="13BE5F01" w14:textId="77777777" w:rsidTr="00EE2001">
        <w:trPr>
          <w:trHeight w:val="300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F0A2" w14:textId="77777777" w:rsidR="00AE7BF6" w:rsidRPr="00984452" w:rsidRDefault="00AE7BF6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44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 Дизайн</w:t>
            </w:r>
          </w:p>
        </w:tc>
      </w:tr>
      <w:tr w:rsidR="00EF2FD2" w:rsidRPr="00AE7BF6" w14:paraId="49CC15AE" w14:textId="77777777" w:rsidTr="0076392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6F46" w14:textId="77777777" w:rsidR="00EF2FD2" w:rsidRPr="00984452" w:rsidRDefault="00EF2FD2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95F7" w14:textId="12B8F8A7" w:rsidR="00EF2FD2" w:rsidRPr="00984452" w:rsidRDefault="00CA0E65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EDCA" w14:textId="01BE6BE4" w:rsidR="0076392A" w:rsidRPr="0076392A" w:rsidRDefault="005106AB" w:rsidP="00EF2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445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35689000" w14:textId="77777777" w:rsidR="000249DC" w:rsidRPr="00AE7BF6" w:rsidRDefault="000249DC" w:rsidP="00EF2FD2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249DC" w:rsidRPr="00AE7BF6" w:rsidSect="000D5E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94E2" w14:textId="77777777" w:rsidR="00CF2A3B" w:rsidRDefault="00CF2A3B" w:rsidP="008C7F59">
      <w:pPr>
        <w:spacing w:after="0" w:line="240" w:lineRule="auto"/>
      </w:pPr>
      <w:r>
        <w:separator/>
      </w:r>
    </w:p>
  </w:endnote>
  <w:endnote w:type="continuationSeparator" w:id="0">
    <w:p w14:paraId="38F88DE0" w14:textId="77777777" w:rsidR="00CF2A3B" w:rsidRDefault="00CF2A3B" w:rsidP="008C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EECC" w14:textId="77777777" w:rsidR="00CF2A3B" w:rsidRDefault="00CF2A3B" w:rsidP="008C7F59">
      <w:pPr>
        <w:spacing w:after="0" w:line="240" w:lineRule="auto"/>
      </w:pPr>
      <w:r>
        <w:separator/>
      </w:r>
    </w:p>
  </w:footnote>
  <w:footnote w:type="continuationSeparator" w:id="0">
    <w:p w14:paraId="5C877FBB" w14:textId="77777777" w:rsidR="00CF2A3B" w:rsidRDefault="00CF2A3B" w:rsidP="008C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939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F3066E2" w14:textId="0C45529F" w:rsidR="008C7F59" w:rsidRPr="00D854C1" w:rsidRDefault="008C7F59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854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854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854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560E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D854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EE7D599" w14:textId="77777777" w:rsidR="008C7F59" w:rsidRDefault="008C7F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5AB"/>
    <w:multiLevelType w:val="hybridMultilevel"/>
    <w:tmpl w:val="D520B206"/>
    <w:lvl w:ilvl="0" w:tplc="E90E5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DC"/>
    <w:rsid w:val="0001529D"/>
    <w:rsid w:val="000249DC"/>
    <w:rsid w:val="00025715"/>
    <w:rsid w:val="00032B38"/>
    <w:rsid w:val="000440E1"/>
    <w:rsid w:val="00072042"/>
    <w:rsid w:val="000D5EEF"/>
    <w:rsid w:val="00121045"/>
    <w:rsid w:val="0013224A"/>
    <w:rsid w:val="00147D1D"/>
    <w:rsid w:val="00186C15"/>
    <w:rsid w:val="001B3CDD"/>
    <w:rsid w:val="001C3F2A"/>
    <w:rsid w:val="001C45A3"/>
    <w:rsid w:val="001D1707"/>
    <w:rsid w:val="002B5F5F"/>
    <w:rsid w:val="002D777E"/>
    <w:rsid w:val="00315B9A"/>
    <w:rsid w:val="00376DFC"/>
    <w:rsid w:val="003E4BCA"/>
    <w:rsid w:val="003F7181"/>
    <w:rsid w:val="004363C0"/>
    <w:rsid w:val="004560EC"/>
    <w:rsid w:val="00464E2D"/>
    <w:rsid w:val="005106AB"/>
    <w:rsid w:val="006478B0"/>
    <w:rsid w:val="0072101B"/>
    <w:rsid w:val="00761B45"/>
    <w:rsid w:val="00762E91"/>
    <w:rsid w:val="0076392A"/>
    <w:rsid w:val="007A2489"/>
    <w:rsid w:val="007C4568"/>
    <w:rsid w:val="007F63ED"/>
    <w:rsid w:val="00801D1D"/>
    <w:rsid w:val="008142D6"/>
    <w:rsid w:val="008C7F59"/>
    <w:rsid w:val="008F5D2C"/>
    <w:rsid w:val="009573D1"/>
    <w:rsid w:val="00982A66"/>
    <w:rsid w:val="00984452"/>
    <w:rsid w:val="009B631E"/>
    <w:rsid w:val="00A76E7B"/>
    <w:rsid w:val="00AE7BF6"/>
    <w:rsid w:val="00BC7D47"/>
    <w:rsid w:val="00BD2D46"/>
    <w:rsid w:val="00BE028B"/>
    <w:rsid w:val="00BF37B8"/>
    <w:rsid w:val="00C55EA2"/>
    <w:rsid w:val="00CA0E65"/>
    <w:rsid w:val="00CA7395"/>
    <w:rsid w:val="00CF1B24"/>
    <w:rsid w:val="00CF2A3B"/>
    <w:rsid w:val="00D31E4F"/>
    <w:rsid w:val="00D5109D"/>
    <w:rsid w:val="00D53E18"/>
    <w:rsid w:val="00D57BEA"/>
    <w:rsid w:val="00D62ABA"/>
    <w:rsid w:val="00D80185"/>
    <w:rsid w:val="00D82EF2"/>
    <w:rsid w:val="00D854C1"/>
    <w:rsid w:val="00D86DD3"/>
    <w:rsid w:val="00DF6D7A"/>
    <w:rsid w:val="00E359B0"/>
    <w:rsid w:val="00E77F0E"/>
    <w:rsid w:val="00E83CE5"/>
    <w:rsid w:val="00EF2FD2"/>
    <w:rsid w:val="00F45B8A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43B"/>
  <w15:docId w15:val="{93E7D009-B054-4894-A01B-07971D1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24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249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D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24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child">
    <w:name w:val="first_child"/>
    <w:basedOn w:val="a"/>
    <w:rsid w:val="0031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B9A"/>
    <w:rPr>
      <w:color w:val="0000FF"/>
      <w:u w:val="single"/>
    </w:rPr>
  </w:style>
  <w:style w:type="character" w:customStyle="1" w:styleId="mcedatafileinfo">
    <w:name w:val="mcedatafileinfo"/>
    <w:basedOn w:val="a0"/>
    <w:rsid w:val="00315B9A"/>
  </w:style>
  <w:style w:type="paragraph" w:styleId="a5">
    <w:name w:val="Balloon Text"/>
    <w:basedOn w:val="a"/>
    <w:link w:val="a6"/>
    <w:uiPriority w:val="99"/>
    <w:semiHidden/>
    <w:unhideWhenUsed/>
    <w:rsid w:val="008C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F59"/>
  </w:style>
  <w:style w:type="paragraph" w:styleId="a9">
    <w:name w:val="footer"/>
    <w:basedOn w:val="a"/>
    <w:link w:val="aa"/>
    <w:uiPriority w:val="99"/>
    <w:unhideWhenUsed/>
    <w:rsid w:val="008C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F59"/>
  </w:style>
  <w:style w:type="character" w:styleId="ab">
    <w:name w:val="annotation reference"/>
    <w:basedOn w:val="a0"/>
    <w:uiPriority w:val="99"/>
    <w:semiHidden/>
    <w:unhideWhenUsed/>
    <w:rsid w:val="007F63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63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63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63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63E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6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Сергиенко Светлана Григорьевна</cp:lastModifiedBy>
  <cp:revision>2</cp:revision>
  <cp:lastPrinted>2022-07-27T14:32:00Z</cp:lastPrinted>
  <dcterms:created xsi:type="dcterms:W3CDTF">2022-08-01T08:30:00Z</dcterms:created>
  <dcterms:modified xsi:type="dcterms:W3CDTF">2022-08-01T08:30:00Z</dcterms:modified>
</cp:coreProperties>
</file>