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56D2" w14:textId="77777777" w:rsidR="00A4478F" w:rsidRPr="002140A0" w:rsidRDefault="00A4478F" w:rsidP="00A4478F">
      <w:pPr>
        <w:pStyle w:val="FR2"/>
        <w:spacing w:before="0" w:line="360" w:lineRule="auto"/>
        <w:ind w:left="0" w:right="2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2140A0">
        <w:rPr>
          <w:bCs/>
          <w:sz w:val="24"/>
          <w:szCs w:val="24"/>
        </w:rPr>
        <w:t>лан творческого отпуска</w:t>
      </w:r>
    </w:p>
    <w:p w14:paraId="148EAC74" w14:textId="77777777" w:rsidR="00A4478F" w:rsidRPr="002140A0" w:rsidRDefault="00A4478F" w:rsidP="00A4478F">
      <w:pPr>
        <w:widowControl w:val="0"/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DD99EA" w14:textId="77777777" w:rsidR="0062401D" w:rsidRPr="000D6793" w:rsidRDefault="0062401D" w:rsidP="0062401D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УТВЕРЖДЕН</w:t>
      </w:r>
    </w:p>
    <w:p w14:paraId="24669175" w14:textId="77777777" w:rsidR="0062401D" w:rsidRPr="000D6793" w:rsidRDefault="0062401D" w:rsidP="0062401D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ученым советом факультета</w:t>
      </w:r>
    </w:p>
    <w:p w14:paraId="0DE6FB1E" w14:textId="77777777" w:rsidR="0062401D" w:rsidRPr="000D6793" w:rsidRDefault="0062401D" w:rsidP="0062401D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 w:cs="Calibri"/>
          <w:color w:val="212121"/>
        </w:rPr>
      </w:pPr>
      <w:r w:rsidRPr="000D6793">
        <w:rPr>
          <w:color w:val="212121"/>
        </w:rPr>
        <w:t>социальных наук НИУ ВШЭ</w:t>
      </w:r>
    </w:p>
    <w:p w14:paraId="713C578E" w14:textId="65340863" w:rsidR="0062401D" w:rsidRPr="000D6793" w:rsidRDefault="0062401D" w:rsidP="0062401D">
      <w:pPr>
        <w:pStyle w:val="xmsonormal"/>
        <w:shd w:val="clear" w:color="auto" w:fill="FFFFFF"/>
        <w:spacing w:before="0" w:beforeAutospacing="0" w:after="0" w:afterAutospacing="0"/>
        <w:ind w:left="360"/>
        <w:jc w:val="right"/>
        <w:rPr>
          <w:color w:val="212121"/>
        </w:rPr>
      </w:pPr>
      <w:r w:rsidRPr="000D6793">
        <w:rPr>
          <w:color w:val="212121"/>
        </w:rPr>
        <w:t>(протокол от 1.0</w:t>
      </w:r>
      <w:r>
        <w:rPr>
          <w:color w:val="212121"/>
        </w:rPr>
        <w:t>6</w:t>
      </w:r>
      <w:r w:rsidRPr="000D6793">
        <w:rPr>
          <w:color w:val="212121"/>
        </w:rPr>
        <w:t>.2022 № </w:t>
      </w:r>
      <w:r>
        <w:rPr>
          <w:color w:val="212121"/>
        </w:rPr>
        <w:t>6</w:t>
      </w:r>
      <w:r w:rsidRPr="000D6793">
        <w:rPr>
          <w:color w:val="212121"/>
        </w:rPr>
        <w:t>э)</w:t>
      </w:r>
    </w:p>
    <w:p w14:paraId="5C3D418F" w14:textId="77777777" w:rsidR="001D1B39" w:rsidRPr="002140A0" w:rsidRDefault="001D1B39" w:rsidP="00A4478F">
      <w:pPr>
        <w:widowControl w:val="0"/>
        <w:autoSpaceDE w:val="0"/>
        <w:autoSpaceDN w:val="0"/>
        <w:adjustRightInd w:val="0"/>
        <w:spacing w:after="0" w:line="360" w:lineRule="auto"/>
        <w:ind w:right="2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8E8C3" w14:textId="77777777" w:rsidR="00A4478F" w:rsidRPr="002140A0" w:rsidRDefault="00A4478F" w:rsidP="00A447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Шевчук Андрей Вячеславович</w:t>
      </w:r>
    </w:p>
    <w:p w14:paraId="31D64434" w14:textId="77777777" w:rsidR="00A4478F" w:rsidRPr="002140A0" w:rsidRDefault="00A4478F" w:rsidP="00A447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 социологии</w:t>
      </w: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033DAF" w14:textId="77777777" w:rsidR="00A4478F" w:rsidRPr="002140A0" w:rsidRDefault="00A4478F" w:rsidP="00A447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отпуска/частей отпуска: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</w:t>
      </w: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</w:t>
      </w:r>
    </w:p>
    <w:p w14:paraId="0B621E4C" w14:textId="77777777" w:rsidR="00A4478F" w:rsidRDefault="00A4478F" w:rsidP="00A447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и предзащита диссертации на соискание ученой степени доктора социологических наук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(предварительную) тему «Трансформация труда и занятости в платформенной экономике».</w:t>
      </w:r>
    </w:p>
    <w:p w14:paraId="4E30F42B" w14:textId="77777777" w:rsidR="00D9199F" w:rsidRPr="002140A0" w:rsidRDefault="00D9199F" w:rsidP="00D9199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9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отпуск используется для стажировки в учебных или научных организациях, указать – каких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стажировок не планируется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713F60E" w14:textId="77777777" w:rsidR="00A4478F" w:rsidRPr="008114A3" w:rsidRDefault="00A4478F" w:rsidP="008114A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наработки: 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публикации по теме диссертационного исследования (все в WoS, Scopus или списке рекомендованных журналов НИУ ВШЭ, включая статьи в 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WoS или Scopus).</w:t>
      </w:r>
    </w:p>
    <w:p w14:paraId="63D34828" w14:textId="77777777" w:rsidR="00A4478F" w:rsidRPr="002140A0" w:rsidRDefault="00A4478F" w:rsidP="008114A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предоставления результатов: 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опубликованные (или принятые в печать) статьи</w:t>
      </w:r>
      <w:r w:rsidR="008114A3" w:rsidRPr="001D1B39">
        <w:rPr>
          <w:rFonts w:ascii="Times New Roman" w:hAnsi="Times New Roman" w:cs="Times New Roman"/>
          <w:i/>
          <w:sz w:val="24"/>
          <w:szCs w:val="24"/>
        </w:rPr>
        <w:t xml:space="preserve"> без соавторов из 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списка рекомендованных журналов НИУ ВШЭ</w:t>
      </w:r>
      <w:r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необходимые для защиты диссертации, резюме диссертационного исследования на русском и английском языках</w:t>
      </w:r>
      <w:r w:rsidR="008114A3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B8414E7" w14:textId="77777777" w:rsidR="00A4478F" w:rsidRPr="002140A0" w:rsidRDefault="00A4478F" w:rsidP="00A4478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подготовки научных и учебных материалов с указанием временных интервалов и объема выполняемой работы для достижения целей отпуска.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2178"/>
        <w:gridCol w:w="2229"/>
        <w:gridCol w:w="1654"/>
      </w:tblGrid>
      <w:tr w:rsidR="00A4478F" w:rsidRPr="002140A0" w14:paraId="5D94EBD8" w14:textId="77777777" w:rsidTr="00A4478F">
        <w:tc>
          <w:tcPr>
            <w:tcW w:w="468" w:type="dxa"/>
          </w:tcPr>
          <w:p w14:paraId="5522AABF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</w:tcPr>
          <w:p w14:paraId="2DFD5082" w14:textId="77777777" w:rsidR="00A4478F" w:rsidRPr="002140A0" w:rsidRDefault="00A4478F" w:rsidP="00D91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материала </w:t>
            </w:r>
          </w:p>
        </w:tc>
        <w:tc>
          <w:tcPr>
            <w:tcW w:w="2178" w:type="dxa"/>
          </w:tcPr>
          <w:p w14:paraId="6A064D03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29" w:type="dxa"/>
          </w:tcPr>
          <w:p w14:paraId="0EC5585D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</w:t>
            </w:r>
          </w:p>
        </w:tc>
        <w:tc>
          <w:tcPr>
            <w:tcW w:w="1654" w:type="dxa"/>
          </w:tcPr>
          <w:p w14:paraId="43DBAD52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(п.л.)</w:t>
            </w:r>
          </w:p>
        </w:tc>
      </w:tr>
      <w:tr w:rsidR="00A4478F" w:rsidRPr="002140A0" w14:paraId="3622413E" w14:textId="77777777" w:rsidTr="00A4478F">
        <w:tc>
          <w:tcPr>
            <w:tcW w:w="468" w:type="dxa"/>
          </w:tcPr>
          <w:p w14:paraId="35289B21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</w:tcPr>
          <w:p w14:paraId="71D41CC6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2178" w:type="dxa"/>
          </w:tcPr>
          <w:p w14:paraId="7160C553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Невидимый труд в платформенной экономике</w:t>
            </w:r>
          </w:p>
        </w:tc>
        <w:tc>
          <w:tcPr>
            <w:tcW w:w="2229" w:type="dxa"/>
          </w:tcPr>
          <w:p w14:paraId="287EE27C" w14:textId="77777777" w:rsidR="00A4478F" w:rsidRPr="002140A0" w:rsidRDefault="00D9199F" w:rsidP="00D91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2022</w:t>
            </w:r>
          </w:p>
        </w:tc>
        <w:tc>
          <w:tcPr>
            <w:tcW w:w="1654" w:type="dxa"/>
          </w:tcPr>
          <w:p w14:paraId="26C38717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п.л.</w:t>
            </w:r>
          </w:p>
        </w:tc>
      </w:tr>
      <w:tr w:rsidR="00A4478F" w:rsidRPr="002140A0" w14:paraId="25B2B72C" w14:textId="77777777" w:rsidTr="00A4478F">
        <w:tc>
          <w:tcPr>
            <w:tcW w:w="468" w:type="dxa"/>
          </w:tcPr>
          <w:p w14:paraId="5B2DB0BA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</w:tcPr>
          <w:p w14:paraId="02E1BB2C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178" w:type="dxa"/>
          </w:tcPr>
          <w:p w14:paraId="28D6342B" w14:textId="77777777" w:rsidR="00A4478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платформенной занятости</w:t>
            </w:r>
          </w:p>
        </w:tc>
        <w:tc>
          <w:tcPr>
            <w:tcW w:w="2229" w:type="dxa"/>
          </w:tcPr>
          <w:p w14:paraId="3C9C1D68" w14:textId="77777777" w:rsidR="00A4478F" w:rsidRPr="002140A0" w:rsidRDefault="00D9199F" w:rsidP="00D91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2022</w:t>
            </w:r>
          </w:p>
        </w:tc>
        <w:tc>
          <w:tcPr>
            <w:tcW w:w="1654" w:type="dxa"/>
          </w:tcPr>
          <w:p w14:paraId="4C20E9B6" w14:textId="77777777" w:rsidR="00A4478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п.л.</w:t>
            </w:r>
          </w:p>
        </w:tc>
      </w:tr>
      <w:tr w:rsidR="00A4478F" w:rsidRPr="002140A0" w14:paraId="32AE37C1" w14:textId="77777777" w:rsidTr="00A4478F">
        <w:tc>
          <w:tcPr>
            <w:tcW w:w="468" w:type="dxa"/>
          </w:tcPr>
          <w:p w14:paraId="5429D479" w14:textId="77777777" w:rsidR="00A4478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</w:tcPr>
          <w:p w14:paraId="63C8F65A" w14:textId="77777777" w:rsidR="00A4478F" w:rsidRDefault="00D9199F" w:rsidP="00D919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езюме диссертационного исследования на русском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78" w:type="dxa"/>
          </w:tcPr>
          <w:p w14:paraId="2F9FD714" w14:textId="77777777" w:rsidR="00A4478F" w:rsidRPr="002140A0" w:rsidRDefault="00A4478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14:paraId="220AE1D3" w14:textId="77777777" w:rsidR="00A4478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– январь 2023</w:t>
            </w:r>
          </w:p>
        </w:tc>
        <w:tc>
          <w:tcPr>
            <w:tcW w:w="1654" w:type="dxa"/>
          </w:tcPr>
          <w:p w14:paraId="1686210A" w14:textId="77777777" w:rsidR="00A4478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п.л.</w:t>
            </w:r>
          </w:p>
        </w:tc>
      </w:tr>
      <w:tr w:rsidR="00D9199F" w:rsidRPr="002140A0" w14:paraId="7EBD0ABB" w14:textId="77777777" w:rsidTr="00A4478F">
        <w:tc>
          <w:tcPr>
            <w:tcW w:w="468" w:type="dxa"/>
          </w:tcPr>
          <w:p w14:paraId="609DA6A7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</w:tcPr>
          <w:p w14:paraId="1B0F2FB5" w14:textId="77777777" w:rsidR="00D9199F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езюме диссертационного исследования на русском </w:t>
            </w:r>
            <w:r w:rsidRPr="00D9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78" w:type="dxa"/>
          </w:tcPr>
          <w:p w14:paraId="30A600D5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14:paraId="6B7AA931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– январь 2023</w:t>
            </w:r>
          </w:p>
        </w:tc>
        <w:tc>
          <w:tcPr>
            <w:tcW w:w="1654" w:type="dxa"/>
          </w:tcPr>
          <w:p w14:paraId="5BB9B762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 п.л.</w:t>
            </w:r>
          </w:p>
        </w:tc>
      </w:tr>
      <w:tr w:rsidR="00D9199F" w:rsidRPr="002140A0" w14:paraId="6AAA02FE" w14:textId="77777777" w:rsidTr="00A4478F">
        <w:tc>
          <w:tcPr>
            <w:tcW w:w="468" w:type="dxa"/>
          </w:tcPr>
          <w:p w14:paraId="3551A9DC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</w:tcPr>
          <w:p w14:paraId="18EE3591" w14:textId="77777777" w:rsidR="00D9199F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Предзащита диссертационного исследования на заседании кафедры экономической социологии</w:t>
            </w:r>
          </w:p>
        </w:tc>
        <w:tc>
          <w:tcPr>
            <w:tcW w:w="2178" w:type="dxa"/>
          </w:tcPr>
          <w:p w14:paraId="0589AA96" w14:textId="77777777" w:rsidR="00D9199F" w:rsidRPr="002140A0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14:paraId="0D61E4BB" w14:textId="77777777" w:rsidR="00D9199F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</w:p>
        </w:tc>
        <w:tc>
          <w:tcPr>
            <w:tcW w:w="1654" w:type="dxa"/>
          </w:tcPr>
          <w:p w14:paraId="7F90A229" w14:textId="77777777" w:rsidR="00D9199F" w:rsidRDefault="00D9199F" w:rsidP="00BF47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41AD1B" w14:textId="77777777" w:rsidR="00A4478F" w:rsidRPr="002140A0" w:rsidRDefault="00A4478F" w:rsidP="00A4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AAEB0" w14:textId="77777777" w:rsidR="00A4478F" w:rsidRPr="002140A0" w:rsidRDefault="00A4478F" w:rsidP="00A4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Консультанты (ФИО, организация)</w:t>
      </w:r>
      <w:r w:rsidR="0081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1B39" w:rsidRPr="001D1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планируется.</w:t>
      </w:r>
    </w:p>
    <w:p w14:paraId="422C7386" w14:textId="77777777" w:rsidR="001D1B39" w:rsidRDefault="00A4478F" w:rsidP="00A447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и источники финансирования профессиональной деятельности на период пре</w:t>
      </w:r>
      <w:r w:rsidR="00985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творческого отпуска –</w:t>
      </w:r>
      <w:r w:rsidR="001D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имеющемуся финансированию из средств центрального бюджета.</w:t>
      </w:r>
    </w:p>
    <w:p w14:paraId="3E58B080" w14:textId="77777777" w:rsidR="001D1B39" w:rsidRDefault="00FA449F" w:rsidP="00A447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E82922E" wp14:editId="522ED968">
            <wp:extent cx="170116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7E9A7" w14:textId="77777777" w:rsidR="00A4478F" w:rsidRPr="002140A0" w:rsidRDefault="00A4478F" w:rsidP="00A4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724B8C9F" w14:textId="77777777" w:rsidR="00A4478F" w:rsidRPr="002140A0" w:rsidRDefault="00A4478F" w:rsidP="00A4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преподавателя</w:t>
      </w:r>
    </w:p>
    <w:p w14:paraId="575EB1C3" w14:textId="77777777" w:rsidR="00A4478F" w:rsidRPr="002140A0" w:rsidRDefault="00A4478F" w:rsidP="00A4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D1B39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2022 года</w:t>
      </w: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6D6655F" w14:textId="77777777" w:rsidR="00A4478F" w:rsidRPr="002140A0" w:rsidRDefault="00A4478F" w:rsidP="00A4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</w:p>
    <w:p w14:paraId="49FBDE0E" w14:textId="77777777" w:rsidR="006C5428" w:rsidRDefault="006C5428"/>
    <w:sectPr w:rsidR="006C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FA"/>
    <w:multiLevelType w:val="hybridMultilevel"/>
    <w:tmpl w:val="10B0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45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8F"/>
    <w:rsid w:val="0000139D"/>
    <w:rsid w:val="00003D55"/>
    <w:rsid w:val="000057B3"/>
    <w:rsid w:val="000060AC"/>
    <w:rsid w:val="000125C6"/>
    <w:rsid w:val="00012738"/>
    <w:rsid w:val="00012E1E"/>
    <w:rsid w:val="00016012"/>
    <w:rsid w:val="000161EA"/>
    <w:rsid w:val="000277C0"/>
    <w:rsid w:val="00031222"/>
    <w:rsid w:val="00031FFC"/>
    <w:rsid w:val="00040946"/>
    <w:rsid w:val="00044883"/>
    <w:rsid w:val="0004545D"/>
    <w:rsid w:val="0005060E"/>
    <w:rsid w:val="00050AA4"/>
    <w:rsid w:val="00051710"/>
    <w:rsid w:val="00053CAD"/>
    <w:rsid w:val="00054FD4"/>
    <w:rsid w:val="0005591D"/>
    <w:rsid w:val="00057F9B"/>
    <w:rsid w:val="00062FB5"/>
    <w:rsid w:val="00064FE5"/>
    <w:rsid w:val="00071CC9"/>
    <w:rsid w:val="0007209E"/>
    <w:rsid w:val="00072D71"/>
    <w:rsid w:val="0007454E"/>
    <w:rsid w:val="0007697B"/>
    <w:rsid w:val="00077BD7"/>
    <w:rsid w:val="000835C7"/>
    <w:rsid w:val="00086A62"/>
    <w:rsid w:val="00091806"/>
    <w:rsid w:val="00093E10"/>
    <w:rsid w:val="00094ED9"/>
    <w:rsid w:val="000961D2"/>
    <w:rsid w:val="000A6D8F"/>
    <w:rsid w:val="000B263E"/>
    <w:rsid w:val="000B2FE5"/>
    <w:rsid w:val="000E1077"/>
    <w:rsid w:val="000E3E7C"/>
    <w:rsid w:val="000F3B3A"/>
    <w:rsid w:val="000F4B1E"/>
    <w:rsid w:val="00100A0A"/>
    <w:rsid w:val="00100BC2"/>
    <w:rsid w:val="001041BE"/>
    <w:rsid w:val="00113EBD"/>
    <w:rsid w:val="00116FF5"/>
    <w:rsid w:val="00120056"/>
    <w:rsid w:val="00121B6C"/>
    <w:rsid w:val="00122F2D"/>
    <w:rsid w:val="00126E3A"/>
    <w:rsid w:val="001305CA"/>
    <w:rsid w:val="0013518A"/>
    <w:rsid w:val="00147E71"/>
    <w:rsid w:val="001525DC"/>
    <w:rsid w:val="001600EF"/>
    <w:rsid w:val="001644AE"/>
    <w:rsid w:val="00164C92"/>
    <w:rsid w:val="0017023C"/>
    <w:rsid w:val="001851BD"/>
    <w:rsid w:val="001873B8"/>
    <w:rsid w:val="001A3D89"/>
    <w:rsid w:val="001A3F5C"/>
    <w:rsid w:val="001A4826"/>
    <w:rsid w:val="001B0113"/>
    <w:rsid w:val="001B42DE"/>
    <w:rsid w:val="001B64E2"/>
    <w:rsid w:val="001B665E"/>
    <w:rsid w:val="001B72A1"/>
    <w:rsid w:val="001D0A4C"/>
    <w:rsid w:val="001D1B39"/>
    <w:rsid w:val="001D79D5"/>
    <w:rsid w:val="001E77E7"/>
    <w:rsid w:val="0020034A"/>
    <w:rsid w:val="00212EAB"/>
    <w:rsid w:val="00213A03"/>
    <w:rsid w:val="0021482F"/>
    <w:rsid w:val="002235CB"/>
    <w:rsid w:val="002252D5"/>
    <w:rsid w:val="00225576"/>
    <w:rsid w:val="00226709"/>
    <w:rsid w:val="002421C3"/>
    <w:rsid w:val="00245C01"/>
    <w:rsid w:val="00254461"/>
    <w:rsid w:val="002668A1"/>
    <w:rsid w:val="002677CF"/>
    <w:rsid w:val="002723A4"/>
    <w:rsid w:val="002824ED"/>
    <w:rsid w:val="00284577"/>
    <w:rsid w:val="002854EB"/>
    <w:rsid w:val="002859A5"/>
    <w:rsid w:val="0029113C"/>
    <w:rsid w:val="002A551A"/>
    <w:rsid w:val="002C319D"/>
    <w:rsid w:val="002C54E4"/>
    <w:rsid w:val="002D3AE9"/>
    <w:rsid w:val="002D56A7"/>
    <w:rsid w:val="002D7F5C"/>
    <w:rsid w:val="002E103E"/>
    <w:rsid w:val="002E3168"/>
    <w:rsid w:val="002F069E"/>
    <w:rsid w:val="002F4AA6"/>
    <w:rsid w:val="00301CA3"/>
    <w:rsid w:val="00306E5A"/>
    <w:rsid w:val="003125C1"/>
    <w:rsid w:val="003204ED"/>
    <w:rsid w:val="00334609"/>
    <w:rsid w:val="00346067"/>
    <w:rsid w:val="00350022"/>
    <w:rsid w:val="00354567"/>
    <w:rsid w:val="003618A7"/>
    <w:rsid w:val="00371218"/>
    <w:rsid w:val="003716F8"/>
    <w:rsid w:val="003761B3"/>
    <w:rsid w:val="0037736B"/>
    <w:rsid w:val="003778EC"/>
    <w:rsid w:val="00381EB9"/>
    <w:rsid w:val="0039492F"/>
    <w:rsid w:val="003A68A5"/>
    <w:rsid w:val="003D5D06"/>
    <w:rsid w:val="003F4033"/>
    <w:rsid w:val="00406F3A"/>
    <w:rsid w:val="00413FD9"/>
    <w:rsid w:val="00415F42"/>
    <w:rsid w:val="00415FD5"/>
    <w:rsid w:val="00417C29"/>
    <w:rsid w:val="0043354C"/>
    <w:rsid w:val="00445649"/>
    <w:rsid w:val="0046417A"/>
    <w:rsid w:val="00464B30"/>
    <w:rsid w:val="00464CF0"/>
    <w:rsid w:val="004667A8"/>
    <w:rsid w:val="00473C2B"/>
    <w:rsid w:val="00476F6E"/>
    <w:rsid w:val="00481410"/>
    <w:rsid w:val="00481AA1"/>
    <w:rsid w:val="00482AAC"/>
    <w:rsid w:val="004A2A2D"/>
    <w:rsid w:val="004A7BFE"/>
    <w:rsid w:val="004B12CF"/>
    <w:rsid w:val="004B29A7"/>
    <w:rsid w:val="004B2AF6"/>
    <w:rsid w:val="004B4062"/>
    <w:rsid w:val="004B6B88"/>
    <w:rsid w:val="004C0D34"/>
    <w:rsid w:val="004C11EF"/>
    <w:rsid w:val="004C7890"/>
    <w:rsid w:val="004D6868"/>
    <w:rsid w:val="004D6CFD"/>
    <w:rsid w:val="004E036F"/>
    <w:rsid w:val="004E6E3C"/>
    <w:rsid w:val="004F1D5A"/>
    <w:rsid w:val="004F33D9"/>
    <w:rsid w:val="004F7CBA"/>
    <w:rsid w:val="00503DC3"/>
    <w:rsid w:val="00511109"/>
    <w:rsid w:val="00513A07"/>
    <w:rsid w:val="00514D7B"/>
    <w:rsid w:val="0052693C"/>
    <w:rsid w:val="00527763"/>
    <w:rsid w:val="00531435"/>
    <w:rsid w:val="00537955"/>
    <w:rsid w:val="00551FBF"/>
    <w:rsid w:val="00552CFB"/>
    <w:rsid w:val="0056449F"/>
    <w:rsid w:val="0058207C"/>
    <w:rsid w:val="005846C9"/>
    <w:rsid w:val="00585605"/>
    <w:rsid w:val="0058784C"/>
    <w:rsid w:val="005951E3"/>
    <w:rsid w:val="005A4648"/>
    <w:rsid w:val="005B0BD7"/>
    <w:rsid w:val="005B1B81"/>
    <w:rsid w:val="005B3B75"/>
    <w:rsid w:val="005B434C"/>
    <w:rsid w:val="005D16A7"/>
    <w:rsid w:val="005D3E16"/>
    <w:rsid w:val="005D5381"/>
    <w:rsid w:val="005D596D"/>
    <w:rsid w:val="005E18C4"/>
    <w:rsid w:val="005E3B73"/>
    <w:rsid w:val="005E7357"/>
    <w:rsid w:val="005F1EAD"/>
    <w:rsid w:val="005F31A7"/>
    <w:rsid w:val="00601BBA"/>
    <w:rsid w:val="0060299F"/>
    <w:rsid w:val="0060371F"/>
    <w:rsid w:val="00603928"/>
    <w:rsid w:val="00607623"/>
    <w:rsid w:val="00613283"/>
    <w:rsid w:val="00616E60"/>
    <w:rsid w:val="00617E69"/>
    <w:rsid w:val="00620408"/>
    <w:rsid w:val="00621D89"/>
    <w:rsid w:val="0062401D"/>
    <w:rsid w:val="0063146D"/>
    <w:rsid w:val="00631A86"/>
    <w:rsid w:val="006321AA"/>
    <w:rsid w:val="00634093"/>
    <w:rsid w:val="00650735"/>
    <w:rsid w:val="00657F3D"/>
    <w:rsid w:val="00661EE9"/>
    <w:rsid w:val="006701E9"/>
    <w:rsid w:val="00671762"/>
    <w:rsid w:val="0067314E"/>
    <w:rsid w:val="00677C30"/>
    <w:rsid w:val="00680BF0"/>
    <w:rsid w:val="00682BD3"/>
    <w:rsid w:val="00684026"/>
    <w:rsid w:val="006907D7"/>
    <w:rsid w:val="006968C5"/>
    <w:rsid w:val="006A1881"/>
    <w:rsid w:val="006A70B5"/>
    <w:rsid w:val="006C1F97"/>
    <w:rsid w:val="006C21F6"/>
    <w:rsid w:val="006C5428"/>
    <w:rsid w:val="006E7400"/>
    <w:rsid w:val="006F1C0A"/>
    <w:rsid w:val="006F3668"/>
    <w:rsid w:val="006F64DA"/>
    <w:rsid w:val="00706BB6"/>
    <w:rsid w:val="00713272"/>
    <w:rsid w:val="0072641F"/>
    <w:rsid w:val="00733CCB"/>
    <w:rsid w:val="00735892"/>
    <w:rsid w:val="0073590C"/>
    <w:rsid w:val="007401DF"/>
    <w:rsid w:val="00742DD2"/>
    <w:rsid w:val="00744C14"/>
    <w:rsid w:val="00754C08"/>
    <w:rsid w:val="00781426"/>
    <w:rsid w:val="00782CA2"/>
    <w:rsid w:val="007855F0"/>
    <w:rsid w:val="00793871"/>
    <w:rsid w:val="0079743A"/>
    <w:rsid w:val="007A4E02"/>
    <w:rsid w:val="007A7A0A"/>
    <w:rsid w:val="007B08A0"/>
    <w:rsid w:val="007B0A35"/>
    <w:rsid w:val="007B0F28"/>
    <w:rsid w:val="007B1FAD"/>
    <w:rsid w:val="007B3AD7"/>
    <w:rsid w:val="007C068C"/>
    <w:rsid w:val="007C18AF"/>
    <w:rsid w:val="007C21D6"/>
    <w:rsid w:val="007C691C"/>
    <w:rsid w:val="007D17B8"/>
    <w:rsid w:val="007D3728"/>
    <w:rsid w:val="007D53B3"/>
    <w:rsid w:val="007D7572"/>
    <w:rsid w:val="007F2BC5"/>
    <w:rsid w:val="007F5F62"/>
    <w:rsid w:val="007F7A4F"/>
    <w:rsid w:val="00800069"/>
    <w:rsid w:val="00802087"/>
    <w:rsid w:val="00805195"/>
    <w:rsid w:val="008059DB"/>
    <w:rsid w:val="00810255"/>
    <w:rsid w:val="008114A3"/>
    <w:rsid w:val="00815FC9"/>
    <w:rsid w:val="00816EFA"/>
    <w:rsid w:val="00817555"/>
    <w:rsid w:val="00820E99"/>
    <w:rsid w:val="00825EB2"/>
    <w:rsid w:val="00826689"/>
    <w:rsid w:val="00831CC0"/>
    <w:rsid w:val="00833A02"/>
    <w:rsid w:val="0083761A"/>
    <w:rsid w:val="00837A7D"/>
    <w:rsid w:val="008429AA"/>
    <w:rsid w:val="008452C3"/>
    <w:rsid w:val="0085010D"/>
    <w:rsid w:val="00850ADF"/>
    <w:rsid w:val="00851F41"/>
    <w:rsid w:val="0085309A"/>
    <w:rsid w:val="0085400C"/>
    <w:rsid w:val="008571B6"/>
    <w:rsid w:val="008641AE"/>
    <w:rsid w:val="00864555"/>
    <w:rsid w:val="00874BC5"/>
    <w:rsid w:val="00875060"/>
    <w:rsid w:val="00876EA1"/>
    <w:rsid w:val="00897B8F"/>
    <w:rsid w:val="008A49B0"/>
    <w:rsid w:val="008A7C04"/>
    <w:rsid w:val="008B0428"/>
    <w:rsid w:val="008B2ECC"/>
    <w:rsid w:val="008B4736"/>
    <w:rsid w:val="008D4016"/>
    <w:rsid w:val="008D6483"/>
    <w:rsid w:val="008E0D15"/>
    <w:rsid w:val="008F47F2"/>
    <w:rsid w:val="00903FC4"/>
    <w:rsid w:val="00912750"/>
    <w:rsid w:val="0092283B"/>
    <w:rsid w:val="00925058"/>
    <w:rsid w:val="009253A5"/>
    <w:rsid w:val="009257BF"/>
    <w:rsid w:val="009279C1"/>
    <w:rsid w:val="009378DB"/>
    <w:rsid w:val="00941AB5"/>
    <w:rsid w:val="00942AED"/>
    <w:rsid w:val="0094680B"/>
    <w:rsid w:val="00956BBE"/>
    <w:rsid w:val="009615C8"/>
    <w:rsid w:val="0096418C"/>
    <w:rsid w:val="00973C30"/>
    <w:rsid w:val="00985AB7"/>
    <w:rsid w:val="00985E28"/>
    <w:rsid w:val="009951B1"/>
    <w:rsid w:val="00997801"/>
    <w:rsid w:val="009B1454"/>
    <w:rsid w:val="009B261C"/>
    <w:rsid w:val="009B4108"/>
    <w:rsid w:val="009B7595"/>
    <w:rsid w:val="009C225C"/>
    <w:rsid w:val="009C5EE0"/>
    <w:rsid w:val="009C6897"/>
    <w:rsid w:val="009C6D98"/>
    <w:rsid w:val="009D0724"/>
    <w:rsid w:val="009D0C1E"/>
    <w:rsid w:val="009D5100"/>
    <w:rsid w:val="009D5186"/>
    <w:rsid w:val="009E0EC6"/>
    <w:rsid w:val="009E2611"/>
    <w:rsid w:val="009F31BD"/>
    <w:rsid w:val="00A025AD"/>
    <w:rsid w:val="00A025FA"/>
    <w:rsid w:val="00A0665B"/>
    <w:rsid w:val="00A07AF4"/>
    <w:rsid w:val="00A345B5"/>
    <w:rsid w:val="00A34B14"/>
    <w:rsid w:val="00A34F0D"/>
    <w:rsid w:val="00A41405"/>
    <w:rsid w:val="00A42AF2"/>
    <w:rsid w:val="00A42DDB"/>
    <w:rsid w:val="00A4478F"/>
    <w:rsid w:val="00A47150"/>
    <w:rsid w:val="00A57E26"/>
    <w:rsid w:val="00A61698"/>
    <w:rsid w:val="00A67E2E"/>
    <w:rsid w:val="00A80824"/>
    <w:rsid w:val="00A843E2"/>
    <w:rsid w:val="00A92C0C"/>
    <w:rsid w:val="00AA07C6"/>
    <w:rsid w:val="00AB4B66"/>
    <w:rsid w:val="00AC73BA"/>
    <w:rsid w:val="00AD1686"/>
    <w:rsid w:val="00AD2547"/>
    <w:rsid w:val="00AD6840"/>
    <w:rsid w:val="00AD733F"/>
    <w:rsid w:val="00AD78EE"/>
    <w:rsid w:val="00AD79F2"/>
    <w:rsid w:val="00AE0A19"/>
    <w:rsid w:val="00AE2CB1"/>
    <w:rsid w:val="00AF2FB7"/>
    <w:rsid w:val="00B121E8"/>
    <w:rsid w:val="00B1226B"/>
    <w:rsid w:val="00B172F4"/>
    <w:rsid w:val="00B256A7"/>
    <w:rsid w:val="00B3019D"/>
    <w:rsid w:val="00B3389B"/>
    <w:rsid w:val="00B4082F"/>
    <w:rsid w:val="00B44F51"/>
    <w:rsid w:val="00B629A0"/>
    <w:rsid w:val="00B66DBA"/>
    <w:rsid w:val="00B77C35"/>
    <w:rsid w:val="00B8259A"/>
    <w:rsid w:val="00B82CA9"/>
    <w:rsid w:val="00B83809"/>
    <w:rsid w:val="00B83B8D"/>
    <w:rsid w:val="00B87336"/>
    <w:rsid w:val="00BA344A"/>
    <w:rsid w:val="00BA7A82"/>
    <w:rsid w:val="00BB6129"/>
    <w:rsid w:val="00BC04CC"/>
    <w:rsid w:val="00BC0562"/>
    <w:rsid w:val="00BC1BE3"/>
    <w:rsid w:val="00BC2559"/>
    <w:rsid w:val="00BC6921"/>
    <w:rsid w:val="00BE501A"/>
    <w:rsid w:val="00BE6F0A"/>
    <w:rsid w:val="00BF24C2"/>
    <w:rsid w:val="00BF6048"/>
    <w:rsid w:val="00BF6DAC"/>
    <w:rsid w:val="00BF7B5D"/>
    <w:rsid w:val="00C041DE"/>
    <w:rsid w:val="00C26956"/>
    <w:rsid w:val="00C320EB"/>
    <w:rsid w:val="00C425F4"/>
    <w:rsid w:val="00C46E84"/>
    <w:rsid w:val="00C471B7"/>
    <w:rsid w:val="00C47B85"/>
    <w:rsid w:val="00C53ED5"/>
    <w:rsid w:val="00C5439D"/>
    <w:rsid w:val="00C67021"/>
    <w:rsid w:val="00C85480"/>
    <w:rsid w:val="00C91E1B"/>
    <w:rsid w:val="00CB0D86"/>
    <w:rsid w:val="00CB5210"/>
    <w:rsid w:val="00CC675F"/>
    <w:rsid w:val="00CC6EFC"/>
    <w:rsid w:val="00CD1F6C"/>
    <w:rsid w:val="00CD24A6"/>
    <w:rsid w:val="00CD31EB"/>
    <w:rsid w:val="00CE16FC"/>
    <w:rsid w:val="00CE69BB"/>
    <w:rsid w:val="00D03180"/>
    <w:rsid w:val="00D044BE"/>
    <w:rsid w:val="00D05CB9"/>
    <w:rsid w:val="00D20CF0"/>
    <w:rsid w:val="00D26139"/>
    <w:rsid w:val="00D26D40"/>
    <w:rsid w:val="00D31AE1"/>
    <w:rsid w:val="00D361B5"/>
    <w:rsid w:val="00D36AE2"/>
    <w:rsid w:val="00D60B21"/>
    <w:rsid w:val="00D61981"/>
    <w:rsid w:val="00D634A7"/>
    <w:rsid w:val="00D64379"/>
    <w:rsid w:val="00D65CD6"/>
    <w:rsid w:val="00D66A4D"/>
    <w:rsid w:val="00D71CC6"/>
    <w:rsid w:val="00D8179B"/>
    <w:rsid w:val="00D81D6D"/>
    <w:rsid w:val="00D8212C"/>
    <w:rsid w:val="00D8560E"/>
    <w:rsid w:val="00D9199F"/>
    <w:rsid w:val="00D92373"/>
    <w:rsid w:val="00DA16BB"/>
    <w:rsid w:val="00DA27C5"/>
    <w:rsid w:val="00DB6D34"/>
    <w:rsid w:val="00DB6F53"/>
    <w:rsid w:val="00DB7C58"/>
    <w:rsid w:val="00DC0C5E"/>
    <w:rsid w:val="00DC60C6"/>
    <w:rsid w:val="00DD0566"/>
    <w:rsid w:val="00DE6A8B"/>
    <w:rsid w:val="00DF3391"/>
    <w:rsid w:val="00DF54CC"/>
    <w:rsid w:val="00E0130A"/>
    <w:rsid w:val="00E026D8"/>
    <w:rsid w:val="00E06DC5"/>
    <w:rsid w:val="00E126FD"/>
    <w:rsid w:val="00E22BEE"/>
    <w:rsid w:val="00E54E57"/>
    <w:rsid w:val="00E57FF3"/>
    <w:rsid w:val="00E637F3"/>
    <w:rsid w:val="00E71EB8"/>
    <w:rsid w:val="00E80AFF"/>
    <w:rsid w:val="00E811E7"/>
    <w:rsid w:val="00E90D47"/>
    <w:rsid w:val="00E90F3B"/>
    <w:rsid w:val="00E91A5F"/>
    <w:rsid w:val="00E96F3B"/>
    <w:rsid w:val="00EA2431"/>
    <w:rsid w:val="00EA372E"/>
    <w:rsid w:val="00EA7F5F"/>
    <w:rsid w:val="00EB0A04"/>
    <w:rsid w:val="00EB28E4"/>
    <w:rsid w:val="00EB567C"/>
    <w:rsid w:val="00EB7552"/>
    <w:rsid w:val="00EC0028"/>
    <w:rsid w:val="00EC404A"/>
    <w:rsid w:val="00ED225E"/>
    <w:rsid w:val="00ED7E28"/>
    <w:rsid w:val="00EE090C"/>
    <w:rsid w:val="00EE2B0C"/>
    <w:rsid w:val="00EE3572"/>
    <w:rsid w:val="00EE5D04"/>
    <w:rsid w:val="00EE78DD"/>
    <w:rsid w:val="00EF44C6"/>
    <w:rsid w:val="00F11766"/>
    <w:rsid w:val="00F174C4"/>
    <w:rsid w:val="00F22F4A"/>
    <w:rsid w:val="00F32F86"/>
    <w:rsid w:val="00F409D7"/>
    <w:rsid w:val="00F420D0"/>
    <w:rsid w:val="00F52210"/>
    <w:rsid w:val="00F52E6A"/>
    <w:rsid w:val="00F54865"/>
    <w:rsid w:val="00F558A0"/>
    <w:rsid w:val="00F560EA"/>
    <w:rsid w:val="00F6209A"/>
    <w:rsid w:val="00F8311B"/>
    <w:rsid w:val="00F8661C"/>
    <w:rsid w:val="00F86829"/>
    <w:rsid w:val="00F87172"/>
    <w:rsid w:val="00F874B7"/>
    <w:rsid w:val="00F87F2E"/>
    <w:rsid w:val="00F91153"/>
    <w:rsid w:val="00F93720"/>
    <w:rsid w:val="00F93A4C"/>
    <w:rsid w:val="00F93F75"/>
    <w:rsid w:val="00F94C20"/>
    <w:rsid w:val="00FA0D14"/>
    <w:rsid w:val="00FA449F"/>
    <w:rsid w:val="00FB191D"/>
    <w:rsid w:val="00FD771F"/>
    <w:rsid w:val="00FF0BD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2DFB"/>
  <w15:docId w15:val="{E9C7FA6A-633A-4A62-A16A-8D6ECD3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4478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9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62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Shevchuk</dc:creator>
  <cp:lastModifiedBy>Виктория Измагурова</cp:lastModifiedBy>
  <cp:revision>5</cp:revision>
  <dcterms:created xsi:type="dcterms:W3CDTF">2022-05-24T07:52:00Z</dcterms:created>
  <dcterms:modified xsi:type="dcterms:W3CDTF">2022-06-01T15:12:00Z</dcterms:modified>
</cp:coreProperties>
</file>