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76D7" w14:textId="77777777" w:rsidR="00225650" w:rsidRDefault="00F7120F" w:rsidP="00F7120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</w:pPr>
      <w:r w:rsidRPr="00225650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  <w:t xml:space="preserve">Алгоритм действий при подготовке заявки </w:t>
      </w:r>
    </w:p>
    <w:p w14:paraId="3A6E8DB1" w14:textId="2E8BCA42" w:rsidR="00F7120F" w:rsidRPr="00225650" w:rsidRDefault="00F7120F" w:rsidP="00F7120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</w:pPr>
      <w:r w:rsidRPr="00225650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  <w:t>на премии Правительства Москвы молодым ученым за 202</w:t>
      </w:r>
      <w:r w:rsidR="00183ECC" w:rsidRPr="00225650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  <w:t>2</w:t>
      </w:r>
      <w:r w:rsidRPr="00225650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  <w:t xml:space="preserve"> год</w:t>
      </w:r>
    </w:p>
    <w:p w14:paraId="0240CEDC" w14:textId="50A870B2" w:rsidR="00F7120F" w:rsidRPr="00F7120F" w:rsidRDefault="00F7120F" w:rsidP="00F7120F">
      <w:pPr>
        <w:spacing w:after="0" w:line="276" w:lineRule="auto"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Для выдвижения на премию Правительства Москвы молодым ученым за 202</w:t>
      </w:r>
      <w:r w:rsidR="00183ECC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2</w:t>
      </w:r>
      <w:r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год:</w:t>
      </w:r>
    </w:p>
    <w:p w14:paraId="539E717C" w14:textId="2D09BE9B" w:rsidR="00996AE4" w:rsidRPr="00996AE4" w:rsidRDefault="00996AE4" w:rsidP="001138D5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Н</w:t>
      </w:r>
      <w:r w:rsidRPr="00996AE4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еобходимо </w:t>
      </w:r>
      <w:r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н</w:t>
      </w:r>
      <w:r w:rsidR="00183ECC" w:rsidRPr="00996AE4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аправить на электронный адрес </w:t>
      </w:r>
      <w:hyperlink r:id="rId5" w:history="1">
        <w:r w:rsidR="00904252" w:rsidRPr="006F2A7D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abahtimov</w:t>
        </w:r>
        <w:r w:rsidR="00904252" w:rsidRPr="006F2A7D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="00904252" w:rsidRPr="006F2A7D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hse</w:t>
        </w:r>
        <w:r w:rsidR="00904252" w:rsidRPr="006F2A7D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04252" w:rsidRPr="006F2A7D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04252" w:rsidRP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</w:t>
      </w:r>
      <w:r w:rsid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советнику Управления ОО</w:t>
      </w:r>
      <w:r w:rsidR="00183ECC" w:rsidRPr="00996AE4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НИР </w:t>
      </w:r>
      <w:proofErr w:type="spellStart"/>
      <w:r w:rsid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Бахтимову</w:t>
      </w:r>
      <w:proofErr w:type="spellEnd"/>
      <w:r w:rsid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А. А.</w:t>
      </w:r>
      <w:r w:rsidR="00183ECC" w:rsidRPr="00996AE4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следующие сведения: </w:t>
      </w:r>
    </w:p>
    <w:p w14:paraId="739B06FB" w14:textId="0EE9EED7" w:rsidR="00996AE4" w:rsidRPr="00996AE4" w:rsidRDefault="00996AE4" w:rsidP="001138D5">
      <w:pPr>
        <w:pStyle w:val="a4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996AE4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.</w:t>
      </w:r>
      <w:r w:rsidRPr="00996AE4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ab/>
        <w:t>Номинация, направление</w:t>
      </w:r>
    </w:p>
    <w:p w14:paraId="1D67B1EA" w14:textId="21FA8B54" w:rsidR="00996AE4" w:rsidRPr="00996AE4" w:rsidRDefault="00996AE4" w:rsidP="001138D5">
      <w:pPr>
        <w:pStyle w:val="a4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996AE4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ab/>
        <w:t>Сведения о номинанте/номинантах, контактные данные.</w:t>
      </w:r>
    </w:p>
    <w:p w14:paraId="2E2112AF" w14:textId="7F1B91E5" w:rsidR="00996AE4" w:rsidRPr="00996AE4" w:rsidRDefault="00996AE4" w:rsidP="001138D5">
      <w:pPr>
        <w:pStyle w:val="a4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996AE4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ab/>
        <w:t>Тематика</w:t>
      </w:r>
    </w:p>
    <w:p w14:paraId="4850EBE5" w14:textId="77777777" w:rsidR="00996AE4" w:rsidRDefault="00996AE4" w:rsidP="001138D5">
      <w:pPr>
        <w:pStyle w:val="a4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996AE4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ab/>
        <w:t>Подразделение, которое выдвигает номинанта.</w:t>
      </w:r>
      <w:r w:rsidR="003F75E7" w:rsidRPr="00996AE4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</w:t>
      </w:r>
    </w:p>
    <w:p w14:paraId="7CB1E4D9" w14:textId="27EA7BF3" w:rsidR="004F2128" w:rsidRDefault="00996AE4" w:rsidP="001138D5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996AE4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В соответствии с Требованиями к оформлению документов и материалов и способу подачи заявок на соискание премии Правительства Москвы молодым ученым за 2022 год (далее – Требования)</w:t>
      </w:r>
      <w:r w:rsidR="00AC2E3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з</w:t>
      </w:r>
      <w:r w:rsidRPr="00996AE4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арегистрироваться  на сайте конкурса, заполнить в личном кабинете необходимые формы.</w:t>
      </w:r>
      <w:r w:rsidR="004F2128" w:rsidRP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Необходимо помнить, что после завершения формирования, редактировать форму уже нельзя. В представлении указать наименование Ученого совета, который дает рекомендацию на подачу заявки на премию и Выписка из протокола которого включается в заявку. В подписывающем лице указать председателя данного Ученого совета, если это исследование, и руководителя организации </w:t>
      </w:r>
      <w:r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или уполномоченное лицо </w:t>
      </w:r>
      <w:r w:rsidR="004F2128" w:rsidRP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– если разраб</w:t>
      </w:r>
      <w:r w:rsidR="00471B19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отка.</w:t>
      </w:r>
      <w:r w:rsid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</w:t>
      </w:r>
    </w:p>
    <w:p w14:paraId="757C4AD7" w14:textId="394190C1" w:rsidR="004F2128" w:rsidRPr="004F2128" w:rsidRDefault="004F2128" w:rsidP="00313397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4F2128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  <w:t>Название Университета</w:t>
      </w:r>
      <w:r w:rsidRP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в слайдах, протоколах  и представлениях: </w:t>
      </w:r>
      <w:r w:rsidRPr="004F2128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  <w:t>Национальный исследовательский университет «Высшая школа экономики»</w:t>
      </w:r>
      <w:r w:rsidRP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.</w:t>
      </w:r>
    </w:p>
    <w:p w14:paraId="01A5EF9D" w14:textId="061377E8" w:rsidR="004F2128" w:rsidRPr="004F2128" w:rsidRDefault="004F2128" w:rsidP="00313397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До рассмотрения на Совете  направить для проверки на соответствие по формальным признакам  материалы заявки (Анкетные данные соискателя; Сведения о работе, выдвигаемой на соискание; Список публикаций по теме работы; проект формы Представления, выгруженный из системы) на электронный адрес </w:t>
      </w:r>
      <w:hyperlink r:id="rId6" w:history="1">
        <w:r w:rsidR="00904252" w:rsidRPr="006F2A7D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abahtimov</w:t>
        </w:r>
        <w:r w:rsidR="00904252" w:rsidRPr="006F2A7D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="00904252" w:rsidRPr="006F2A7D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hse</w:t>
        </w:r>
        <w:r w:rsidR="00904252" w:rsidRPr="006F2A7D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04252" w:rsidRPr="006F2A7D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04252" w:rsidRP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</w:t>
      </w:r>
      <w:r w:rsid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советнику Управления ОО</w:t>
      </w:r>
      <w:r w:rsidR="00904252" w:rsidRPr="00996AE4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НИР </w:t>
      </w:r>
      <w:proofErr w:type="spellStart"/>
      <w:r w:rsid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Бахтимову</w:t>
      </w:r>
      <w:proofErr w:type="spellEnd"/>
      <w:r w:rsid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А. А.</w:t>
      </w:r>
    </w:p>
    <w:p w14:paraId="0B4C70C4" w14:textId="0A873FC4" w:rsidR="00F7120F" w:rsidRDefault="003F75E7" w:rsidP="00313397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П</w:t>
      </w:r>
      <w:r w:rsidR="00F7120F"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ройти обсуждение на заседании ученого совета факультета или </w:t>
      </w:r>
      <w:r w:rsidR="0067444D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структурного </w:t>
      </w:r>
      <w:r w:rsidR="00F7120F"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подразделения. </w:t>
      </w:r>
    </w:p>
    <w:p w14:paraId="7CCB2671" w14:textId="1C3106E3" w:rsidR="004F2128" w:rsidRPr="004F2128" w:rsidRDefault="003F75E7" w:rsidP="00313397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Получить выписку из протокола заседания Ученого совета подразделения/факультета за подписью председателя и ученого секретаря совета</w:t>
      </w:r>
      <w:r w:rsid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.</w:t>
      </w:r>
      <w:r w:rsidRP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</w:t>
      </w:r>
      <w:r w:rsidR="004F2128" w:rsidRP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Распечатать Представление и </w:t>
      </w:r>
      <w:r w:rsidR="00471B19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подписать</w:t>
      </w:r>
      <w:r w:rsidR="004F2128" w:rsidRP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у председателя ученого совета</w:t>
      </w:r>
      <w:r w:rsidR="00313397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, на котором рассматривался вопрос,</w:t>
      </w:r>
      <w:r w:rsidR="004F2128" w:rsidRP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или у руководителя организации </w:t>
      </w:r>
      <w:r w:rsid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или уполномоченного лица </w:t>
      </w:r>
      <w:r w:rsidR="004F2128" w:rsidRP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(если разработка).</w:t>
      </w:r>
    </w:p>
    <w:p w14:paraId="1B8F43A6" w14:textId="0ACB1206" w:rsidR="00471B19" w:rsidRPr="004F2128" w:rsidRDefault="00F7120F" w:rsidP="00313397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Загрузить в личный кабинет необходимые файлы, в том числе скан подписанного Представления, и завершить подачу заявки.</w:t>
      </w:r>
      <w:r w:rsidR="00471B19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</w:t>
      </w:r>
      <w:r w:rsidR="00471B19" w:rsidRP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Заявка подается в электронном виде в личном кабинете на сайте Конкурса: </w:t>
      </w:r>
      <w:hyperlink r:id="rId7" w:anchor="documents" w:tgtFrame="_blank" w:history="1">
        <w:r w:rsidR="00471B19" w:rsidRPr="00471B19">
          <w:rPr>
            <w:rFonts w:ascii="Times New Roman" w:eastAsia="Calibri" w:hAnsi="Times New Roman" w:cs="Times New Roman"/>
            <w:color w:val="1F497D"/>
            <w:sz w:val="24"/>
            <w:szCs w:val="24"/>
            <w:lang w:eastAsia="ru-RU"/>
          </w:rPr>
          <w:t>https://nauka.mos.ru/#documents</w:t>
        </w:r>
      </w:hyperlink>
      <w:r w:rsidR="00471B19" w:rsidRPr="00471B19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с 1</w:t>
      </w:r>
      <w:r w:rsid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8</w:t>
      </w:r>
      <w:r w:rsidR="00471B19" w:rsidRPr="00471B19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апреля по </w:t>
      </w:r>
      <w:r w:rsid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15</w:t>
      </w:r>
      <w:r w:rsidR="00471B19" w:rsidRPr="00471B19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июля 202</w:t>
      </w:r>
      <w:r w:rsid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2</w:t>
      </w:r>
      <w:r w:rsidR="00471B19" w:rsidRPr="00471B19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года</w:t>
      </w:r>
      <w:r w:rsidR="00471B19" w:rsidRPr="004F2128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. </w:t>
      </w:r>
    </w:p>
    <w:p w14:paraId="04E22E9F" w14:textId="4C23EE43" w:rsidR="00F7120F" w:rsidRPr="00F7120F" w:rsidRDefault="00F7120F" w:rsidP="00313397">
      <w:pPr>
        <w:numPr>
          <w:ilvl w:val="0"/>
          <w:numId w:val="1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Прием оригиналов документов осуществляется ГБОУ ГМЦ </w:t>
      </w:r>
      <w:r w:rsid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МРЦПО</w:t>
      </w:r>
      <w:r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по адресу: </w:t>
      </w:r>
      <w:r w:rsid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Кирпичная</w:t>
      </w:r>
      <w:r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ул., </w:t>
      </w:r>
      <w:r w:rsid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д. 33</w:t>
      </w:r>
      <w:r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в срок с </w:t>
      </w:r>
      <w:r w:rsidR="00242EE9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1</w:t>
      </w:r>
      <w:r w:rsid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8</w:t>
      </w:r>
      <w:r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апреля по </w:t>
      </w:r>
      <w:r w:rsid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15</w:t>
      </w:r>
      <w:r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июля 202</w:t>
      </w:r>
      <w:r w:rsidR="00313397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1</w:t>
      </w:r>
      <w:r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года с понедельника по </w:t>
      </w:r>
      <w:r w:rsid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пятницу</w:t>
      </w:r>
      <w:r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с </w:t>
      </w:r>
      <w:r w:rsidR="0090425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10.00 до 16.00, перерыв на обед 13.00-13.45</w:t>
      </w:r>
      <w:r w:rsidRPr="00F712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.</w:t>
      </w:r>
    </w:p>
    <w:p w14:paraId="74232BDA" w14:textId="4E32CCDF" w:rsidR="00F7120F" w:rsidRPr="00313397" w:rsidRDefault="00697350" w:rsidP="003133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9. </w:t>
      </w:r>
      <w:r w:rsidR="00F7120F" w:rsidRPr="00313397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Передача бумажного варианта заявки осуществляется как Управлением организационного обеспечения </w:t>
      </w:r>
      <w:proofErr w:type="spellStart"/>
      <w:r w:rsidR="00F7120F" w:rsidRPr="00313397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Н</w:t>
      </w:r>
      <w:r w:rsidR="00DA461A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И</w:t>
      </w:r>
      <w:r w:rsidR="00F7120F" w:rsidRPr="00313397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иР</w:t>
      </w:r>
      <w:proofErr w:type="spellEnd"/>
      <w:r w:rsidR="00F7120F" w:rsidRPr="00313397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, так и самим заявителем (при желании). В случае подачи заявок на премию централизованно, посредством Управления, необходимо до </w:t>
      </w:r>
      <w:r w:rsidR="00242EE9" w:rsidRPr="00313397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0</w:t>
      </w:r>
      <w:r w:rsidR="002C5F0F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5</w:t>
      </w:r>
      <w:r w:rsidR="00F7120F" w:rsidRPr="00313397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 июля (включительно) представить оригиналы следующих документов в Управление организационного обеспечения </w:t>
      </w:r>
      <w:proofErr w:type="spellStart"/>
      <w:r w:rsidR="00F7120F" w:rsidRPr="00313397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НИ</w:t>
      </w:r>
      <w:r w:rsidR="00DA461A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и</w:t>
      </w:r>
      <w:r w:rsidR="00F7120F" w:rsidRPr="00313397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Р</w:t>
      </w:r>
      <w:proofErr w:type="spellEnd"/>
      <w:r w:rsidR="00F7120F" w:rsidRPr="00313397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(комн. </w:t>
      </w:r>
      <w:r w:rsidR="00401213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311</w:t>
      </w:r>
      <w:bookmarkStart w:id="0" w:name="_GoBack"/>
      <w:bookmarkEnd w:id="0"/>
      <w:r w:rsidR="00471B19" w:rsidRPr="00313397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,</w:t>
      </w:r>
      <w:r w:rsidR="00F7120F" w:rsidRPr="00313397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Мясницкая 13, стр. 4):</w:t>
      </w:r>
    </w:p>
    <w:p w14:paraId="4C2D8430" w14:textId="165CBA16" w:rsidR="0049202E" w:rsidRPr="0049202E" w:rsidRDefault="0049202E" w:rsidP="004920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</w:pPr>
      <w:r w:rsidRPr="0049202E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  <w:t>для работ, выдвигающихся по номинациям в области исследований:</w:t>
      </w:r>
    </w:p>
    <w:p w14:paraId="0934F3E4" w14:textId="77777777" w:rsidR="0049202E" w:rsidRPr="0049202E" w:rsidRDefault="0049202E" w:rsidP="004920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lastRenderedPageBreak/>
        <w:t> представление (распечатанное из личного кабинета, подписанное председателем совета);</w:t>
      </w:r>
    </w:p>
    <w:p w14:paraId="4F7D2C1F" w14:textId="77777777" w:rsidR="0049202E" w:rsidRPr="0049202E" w:rsidRDefault="0049202E" w:rsidP="004920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 протокол (выписка из протокола) заседания совета с решением о выдвижении кандидата (кандидатур) на соискание премии, подписанное председателем совета;</w:t>
      </w:r>
    </w:p>
    <w:p w14:paraId="1012873E" w14:textId="27DC8A80" w:rsidR="0049202E" w:rsidRPr="0049202E" w:rsidRDefault="0049202E" w:rsidP="004920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 согласие(я) на обработку персональных данных по форме, установленной приложением</w:t>
      </w:r>
      <w:r w:rsidR="00AC2E3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 </w:t>
      </w:r>
      <w:r w:rsidRP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2 к Требованиям, от каждого из соискателей с личной подписью;</w:t>
      </w:r>
    </w:p>
    <w:p w14:paraId="31DB112B" w14:textId="1F7A1434" w:rsidR="0049202E" w:rsidRPr="0049202E" w:rsidRDefault="0049202E" w:rsidP="004920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 сведения о заявке (распечатанн</w:t>
      </w:r>
      <w:r w:rsidR="00AC2E3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ые </w:t>
      </w:r>
      <w:r w:rsidRP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из личного кабинета на сайте Конкурса после подачи заявки в электронном</w:t>
      </w:r>
      <w:r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виде, подписанные соискателем);</w:t>
      </w:r>
    </w:p>
    <w:p w14:paraId="3C2E6893" w14:textId="11950016" w:rsidR="0049202E" w:rsidRPr="0049202E" w:rsidRDefault="0049202E" w:rsidP="004920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  <w:t>д</w:t>
      </w:r>
      <w:r w:rsidRPr="0049202E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  <w:t>ля работ, выдвигающихся по номинациям в области разработок:</w:t>
      </w:r>
    </w:p>
    <w:p w14:paraId="5B6EB3F4" w14:textId="77777777" w:rsidR="0049202E" w:rsidRPr="0049202E" w:rsidRDefault="0049202E" w:rsidP="004920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 представление (распечатанное из личного кабинета, подписанное руководителем организации, заверенное печатью организации);</w:t>
      </w:r>
    </w:p>
    <w:p w14:paraId="40FA8EB4" w14:textId="77777777" w:rsidR="0049202E" w:rsidRPr="0049202E" w:rsidRDefault="0049202E" w:rsidP="0049202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 согласие(я) на обработку персональных данных по форме, установленной приложением 2 к Требованиям, от каждого из соискателей с личной подписью;</w:t>
      </w:r>
    </w:p>
    <w:p w14:paraId="6AAF3290" w14:textId="4D5846EC" w:rsidR="002B1269" w:rsidRDefault="0049202E" w:rsidP="0049202E">
      <w:pPr>
        <w:spacing w:after="0" w:line="276" w:lineRule="auto"/>
        <w:contextualSpacing/>
        <w:jc w:val="both"/>
      </w:pPr>
      <w:r w:rsidRP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 сведения о заявке (распечатанн</w:t>
      </w:r>
      <w:r w:rsidR="00AC2E3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ы</w:t>
      </w:r>
      <w:r w:rsidR="001138D5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е</w:t>
      </w:r>
      <w:r w:rsidRP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из личного кабинета на сайте Конкурса после подачи заявки в электронном виде, подписанн</w:t>
      </w:r>
      <w:r w:rsidR="00AC2E3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ы</w:t>
      </w:r>
      <w:r w:rsidR="001138D5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>е</w:t>
      </w:r>
      <w:r w:rsidRPr="0049202E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соискателем).</w:t>
      </w:r>
    </w:p>
    <w:sectPr w:rsidR="002B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EC5"/>
    <w:multiLevelType w:val="hybridMultilevel"/>
    <w:tmpl w:val="D486C208"/>
    <w:lvl w:ilvl="0" w:tplc="D78A69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2E70A1"/>
    <w:multiLevelType w:val="multilevel"/>
    <w:tmpl w:val="28FA8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0F"/>
    <w:rsid w:val="001138D5"/>
    <w:rsid w:val="00183ECC"/>
    <w:rsid w:val="00225650"/>
    <w:rsid w:val="00242EE9"/>
    <w:rsid w:val="002B1269"/>
    <w:rsid w:val="002C5F0F"/>
    <w:rsid w:val="00313397"/>
    <w:rsid w:val="003F75E7"/>
    <w:rsid w:val="00401213"/>
    <w:rsid w:val="00430983"/>
    <w:rsid w:val="00471B19"/>
    <w:rsid w:val="0049202E"/>
    <w:rsid w:val="004F2128"/>
    <w:rsid w:val="0067444D"/>
    <w:rsid w:val="00696388"/>
    <w:rsid w:val="00697350"/>
    <w:rsid w:val="006F7E23"/>
    <w:rsid w:val="00904252"/>
    <w:rsid w:val="00996AE4"/>
    <w:rsid w:val="00AC2E32"/>
    <w:rsid w:val="00DA461A"/>
    <w:rsid w:val="00F54B88"/>
    <w:rsid w:val="00F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1C02"/>
  <w15:docId w15:val="{A30B443C-6E34-4BA4-A659-4F8366E0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E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ka.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htimov@hse.ru" TargetMode="External"/><Relationship Id="rId5" Type="http://schemas.openxmlformats.org/officeDocument/2006/relationships/hyperlink" Target="mailto:abahtimov@h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Глухова</dc:creator>
  <cp:keywords/>
  <dc:description/>
  <cp:lastModifiedBy>Администратор</cp:lastModifiedBy>
  <cp:revision>19</cp:revision>
  <dcterms:created xsi:type="dcterms:W3CDTF">2021-05-21T10:35:00Z</dcterms:created>
  <dcterms:modified xsi:type="dcterms:W3CDTF">2022-06-03T07:37:00Z</dcterms:modified>
</cp:coreProperties>
</file>