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4198E" w14:textId="77777777" w:rsidR="006E2A9F" w:rsidRDefault="006E2A9F" w:rsidP="006E2A9F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14:paraId="0BE53E85" w14:textId="77777777" w:rsidR="006E2A9F" w:rsidRDefault="006E2A9F" w:rsidP="006E2A9F">
      <w:pPr>
        <w:pStyle w:val="ConsPlusNormal"/>
        <w:jc w:val="right"/>
      </w:pPr>
      <w:r>
        <w:t>приказом Министерства труда</w:t>
      </w:r>
    </w:p>
    <w:p w14:paraId="749C374D" w14:textId="77777777" w:rsidR="006E2A9F" w:rsidRDefault="006E2A9F" w:rsidP="006E2A9F">
      <w:pPr>
        <w:pStyle w:val="ConsPlusNormal"/>
        <w:jc w:val="right"/>
      </w:pPr>
      <w:r>
        <w:t>и социальной защиты</w:t>
      </w:r>
    </w:p>
    <w:p w14:paraId="28026DA6" w14:textId="77777777" w:rsidR="006E2A9F" w:rsidRPr="00921FA9" w:rsidRDefault="006E2A9F" w:rsidP="006E2A9F">
      <w:pPr>
        <w:pStyle w:val="ConsPlusNormal"/>
        <w:jc w:val="right"/>
      </w:pPr>
      <w:r>
        <w:t>Российской Федерации</w:t>
      </w:r>
    </w:p>
    <w:p w14:paraId="003549B5" w14:textId="77777777" w:rsidR="00D34CB0" w:rsidRPr="00D34CB0" w:rsidRDefault="00D34CB0" w:rsidP="006E2A9F">
      <w:pPr>
        <w:pStyle w:val="ConsPlusNormal"/>
        <w:jc w:val="right"/>
      </w:pPr>
      <w:r>
        <w:t>от…………….</w:t>
      </w:r>
    </w:p>
    <w:p w14:paraId="17595469" w14:textId="77777777" w:rsidR="006E2A9F" w:rsidRDefault="006E2A9F" w:rsidP="006E2A9F">
      <w:pPr>
        <w:pStyle w:val="ConsPlusNormal"/>
        <w:ind w:firstLine="540"/>
        <w:jc w:val="both"/>
      </w:pPr>
    </w:p>
    <w:p w14:paraId="590807B4" w14:textId="77777777" w:rsidR="006E2A9F" w:rsidRDefault="006E2A9F" w:rsidP="006E2A9F">
      <w:pPr>
        <w:pStyle w:val="ConsPlusTitle"/>
        <w:jc w:val="center"/>
      </w:pPr>
      <w:bookmarkStart w:id="1" w:name="Par30"/>
      <w:bookmarkEnd w:id="1"/>
      <w:r>
        <w:t>ПРОФЕССИОНАЛЬНЫЙ СТАНДАРТ</w:t>
      </w:r>
    </w:p>
    <w:p w14:paraId="241C5825" w14:textId="77777777" w:rsidR="006E2A9F" w:rsidRDefault="006E2A9F" w:rsidP="006E2A9F">
      <w:pPr>
        <w:pStyle w:val="ConsPlusTitle"/>
        <w:jc w:val="center"/>
      </w:pPr>
    </w:p>
    <w:p w14:paraId="6E6E41A1" w14:textId="77777777" w:rsidR="006E2A9F" w:rsidRDefault="006E2A9F" w:rsidP="00D34CB0">
      <w:pPr>
        <w:pStyle w:val="ConsPlusTitle"/>
        <w:jc w:val="center"/>
      </w:pPr>
      <w:r w:rsidRPr="00D52C87">
        <w:t>СОЦИОЛОГ: СПЕЦИАЛИСТ ПО ФУНДАМЕНТАЛЬНЫМ И ПРИКЛАДНЫМ ИССЛЕДОВАНИЯМ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D34CB0" w14:paraId="3890930F" w14:textId="77777777" w:rsidTr="00D4609D">
        <w:tc>
          <w:tcPr>
            <w:tcW w:w="6123" w:type="dxa"/>
            <w:tcBorders>
              <w:right w:val="single" w:sz="4" w:space="0" w:color="auto"/>
            </w:tcBorders>
          </w:tcPr>
          <w:p w14:paraId="16D8B48D" w14:textId="77777777" w:rsidR="00D34CB0" w:rsidRDefault="00D34CB0" w:rsidP="00D4609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0D4" w14:textId="77777777" w:rsidR="00D34CB0" w:rsidRDefault="00D34CB0" w:rsidP="00D4609D">
            <w:pPr>
              <w:pStyle w:val="ConsPlusNormal"/>
              <w:jc w:val="center"/>
            </w:pPr>
            <w:r>
              <w:t>ХХХХ</w:t>
            </w:r>
          </w:p>
        </w:tc>
      </w:tr>
      <w:tr w:rsidR="00D34CB0" w14:paraId="148482A7" w14:textId="77777777" w:rsidTr="00D4609D">
        <w:tc>
          <w:tcPr>
            <w:tcW w:w="6123" w:type="dxa"/>
          </w:tcPr>
          <w:p w14:paraId="1D666936" w14:textId="77777777" w:rsidR="00D34CB0" w:rsidRDefault="00D34CB0" w:rsidP="00D4609D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7CDF1062" w14:textId="77777777" w:rsidR="00D34CB0" w:rsidRDefault="00D34CB0" w:rsidP="00D4609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14:paraId="3A950EAB" w14:textId="77777777" w:rsidR="006E2A9F" w:rsidRDefault="006E2A9F" w:rsidP="00D34CB0">
      <w:pPr>
        <w:pStyle w:val="ConsPlusNormal"/>
        <w:ind w:firstLine="540"/>
        <w:jc w:val="both"/>
      </w:pPr>
    </w:p>
    <w:p w14:paraId="03609356" w14:textId="77777777" w:rsidR="006E2A9F" w:rsidRDefault="006E2A9F" w:rsidP="006E2A9F">
      <w:pPr>
        <w:pStyle w:val="ConsPlusTitle"/>
        <w:jc w:val="center"/>
        <w:outlineLvl w:val="1"/>
      </w:pPr>
      <w:r>
        <w:t>I. Общие сведения</w:t>
      </w:r>
    </w:p>
    <w:p w14:paraId="2B00FC39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340"/>
        <w:gridCol w:w="793"/>
      </w:tblGrid>
      <w:tr w:rsidR="006E2A9F" w14:paraId="70A7A689" w14:textId="77777777" w:rsidTr="00D4609D">
        <w:tc>
          <w:tcPr>
            <w:tcW w:w="7937" w:type="dxa"/>
            <w:tcBorders>
              <w:bottom w:val="single" w:sz="4" w:space="0" w:color="auto"/>
            </w:tcBorders>
          </w:tcPr>
          <w:p w14:paraId="5FD8D01A" w14:textId="77777777" w:rsidR="006E2A9F" w:rsidRPr="003E7F06" w:rsidRDefault="003E7F06" w:rsidP="003E7F06">
            <w:pPr>
              <w:pStyle w:val="ConsPlusNormal"/>
              <w:rPr>
                <w:i/>
              </w:rPr>
            </w:pPr>
            <w:r w:rsidRPr="003E7F06">
              <w:t>Организация и управление фундаментальными и прикладными исследованиями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1BB45488" w14:textId="77777777" w:rsidR="006E2A9F" w:rsidRDefault="006E2A9F" w:rsidP="00D4609D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AC23" w14:textId="77777777" w:rsidR="006E2A9F" w:rsidRDefault="00D34CB0" w:rsidP="00D4609D">
            <w:pPr>
              <w:pStyle w:val="ConsPlusNormal"/>
              <w:jc w:val="center"/>
            </w:pPr>
            <w:r>
              <w:t>ХХХ</w:t>
            </w:r>
          </w:p>
        </w:tc>
      </w:tr>
      <w:tr w:rsidR="006E2A9F" w14:paraId="57065B48" w14:textId="77777777" w:rsidTr="00D4609D">
        <w:tc>
          <w:tcPr>
            <w:tcW w:w="7937" w:type="dxa"/>
            <w:tcBorders>
              <w:top w:val="single" w:sz="4" w:space="0" w:color="auto"/>
            </w:tcBorders>
          </w:tcPr>
          <w:p w14:paraId="6AACBE4B" w14:textId="77777777" w:rsidR="006E2A9F" w:rsidRDefault="006E2A9F" w:rsidP="00D4609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</w:tcPr>
          <w:p w14:paraId="000D2C13" w14:textId="77777777" w:rsidR="006E2A9F" w:rsidRDefault="006E2A9F" w:rsidP="00D4609D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14608CCD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</w:tr>
    </w:tbl>
    <w:p w14:paraId="29E8B33E" w14:textId="77777777" w:rsidR="006E2A9F" w:rsidRPr="00E70239" w:rsidRDefault="006E2A9F" w:rsidP="006E2A9F">
      <w:pPr>
        <w:pStyle w:val="ConsPlusNormal"/>
        <w:ind w:firstLine="540"/>
        <w:jc w:val="both"/>
      </w:pPr>
    </w:p>
    <w:p w14:paraId="5F3109DE" w14:textId="77777777" w:rsidR="006E2A9F" w:rsidRDefault="006E2A9F" w:rsidP="006E2A9F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14:paraId="77547A43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E2A9F" w14:paraId="736AB1ED" w14:textId="77777777" w:rsidTr="00D4609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5CC3" w14:textId="09438B60" w:rsidR="006E2A9F" w:rsidRDefault="006E2A9F" w:rsidP="00FB0308">
            <w:pPr>
              <w:pStyle w:val="ConsPlusNormal"/>
            </w:pPr>
            <w:r>
              <w:t>П</w:t>
            </w:r>
            <w:r w:rsidRPr="00C71FC5">
              <w:rPr>
                <w:kern w:val="1"/>
              </w:rPr>
              <w:t>олучение</w:t>
            </w:r>
            <w:r w:rsidR="00CD1D61">
              <w:rPr>
                <w:kern w:val="1"/>
              </w:rPr>
              <w:t xml:space="preserve"> необходимой</w:t>
            </w:r>
            <w:r w:rsidRPr="00C71FC5">
              <w:rPr>
                <w:kern w:val="1"/>
              </w:rPr>
              <w:t xml:space="preserve"> информации</w:t>
            </w:r>
            <w:r>
              <w:rPr>
                <w:kern w:val="1"/>
              </w:rPr>
              <w:t xml:space="preserve"> </w:t>
            </w:r>
            <w:r w:rsidRPr="00C71FC5">
              <w:rPr>
                <w:kern w:val="1"/>
              </w:rPr>
              <w:t xml:space="preserve">для принятия и обоснования управленческих решений в различных сферах жизни общества и представление результатов </w:t>
            </w:r>
            <w:r w:rsidR="00CD1D61">
              <w:rPr>
                <w:kern w:val="1"/>
              </w:rPr>
              <w:t xml:space="preserve">социологических </w:t>
            </w:r>
            <w:r w:rsidRPr="00C71FC5">
              <w:rPr>
                <w:kern w:val="1"/>
              </w:rPr>
              <w:t>исследований различным аудиториям</w:t>
            </w:r>
          </w:p>
        </w:tc>
      </w:tr>
    </w:tbl>
    <w:p w14:paraId="5F38D27F" w14:textId="77777777" w:rsidR="006E2A9F" w:rsidRDefault="006E2A9F" w:rsidP="006E2A9F">
      <w:pPr>
        <w:pStyle w:val="ConsPlusNormal"/>
        <w:ind w:firstLine="540"/>
        <w:jc w:val="both"/>
      </w:pPr>
    </w:p>
    <w:p w14:paraId="21F046A7" w14:textId="77777777" w:rsidR="006E2A9F" w:rsidRDefault="006E2A9F" w:rsidP="006E2A9F">
      <w:pPr>
        <w:pStyle w:val="ConsPlusTitle"/>
        <w:jc w:val="both"/>
        <w:outlineLvl w:val="2"/>
      </w:pPr>
      <w:r>
        <w:t>Группа занятий: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005"/>
        <w:gridCol w:w="1361"/>
        <w:gridCol w:w="2721"/>
      </w:tblGrid>
      <w:tr w:rsidR="00185E1F" w14:paraId="62F72635" w14:textId="77777777" w:rsidTr="00185E1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8E4C" w14:textId="77777777" w:rsidR="00185E1F" w:rsidRPr="00185E1F" w:rsidRDefault="00185E1F" w:rsidP="00185E1F">
            <w:pPr>
              <w:rPr>
                <w:rFonts w:ascii="Times New Roman" w:hAnsi="Times New Roman"/>
                <w:sz w:val="24"/>
                <w:szCs w:val="24"/>
              </w:rPr>
            </w:pPr>
            <w:r w:rsidRPr="00185E1F">
              <w:rPr>
                <w:rFonts w:ascii="Times New Roman" w:hAnsi="Times New Roman"/>
                <w:sz w:val="24"/>
                <w:szCs w:val="24"/>
              </w:rPr>
              <w:t xml:space="preserve">(код ОКЗ </w:t>
            </w:r>
            <w:hyperlink w:anchor="Par1201" w:tooltip="&lt;1&gt; Общероссийский классификатор занятий." w:history="1">
              <w:r w:rsidRPr="00185E1F"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  <w:r w:rsidRPr="00185E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C236" w14:textId="77777777" w:rsidR="00185E1F" w:rsidRPr="00185E1F" w:rsidRDefault="00185E1F" w:rsidP="00185E1F">
            <w:pPr>
              <w:rPr>
                <w:rFonts w:ascii="Times New Roman" w:hAnsi="Times New Roman"/>
                <w:sz w:val="24"/>
                <w:szCs w:val="24"/>
              </w:rPr>
            </w:pPr>
            <w:r w:rsidRPr="00185E1F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9231" w14:textId="77777777" w:rsidR="00185E1F" w:rsidRDefault="00185E1F" w:rsidP="00185E1F">
            <w:pPr>
              <w:pStyle w:val="ConsPlusNormal"/>
            </w:pPr>
            <w:r>
              <w:t>(код ОКЗ)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5651" w14:textId="77777777" w:rsidR="00185E1F" w:rsidRDefault="00185E1F" w:rsidP="00185E1F">
            <w:pPr>
              <w:pStyle w:val="ConsPlusNormal"/>
            </w:pPr>
            <w:r>
              <w:t>(наименование)</w:t>
            </w:r>
          </w:p>
        </w:tc>
      </w:tr>
      <w:tr w:rsidR="00185E1F" w14:paraId="59BFAAA5" w14:textId="77777777" w:rsidTr="00D85493">
        <w:tc>
          <w:tcPr>
            <w:tcW w:w="1984" w:type="dxa"/>
            <w:vAlign w:val="center"/>
          </w:tcPr>
          <w:p w14:paraId="574FE73D" w14:textId="77777777" w:rsidR="00185E1F" w:rsidRPr="00C71FC5" w:rsidRDefault="00185E1F" w:rsidP="00185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3005" w:type="dxa"/>
            <w:vAlign w:val="center"/>
          </w:tcPr>
          <w:p w14:paraId="2F66EFAB" w14:textId="77777777" w:rsidR="00185E1F" w:rsidRPr="00C71FC5" w:rsidRDefault="00185E1F" w:rsidP="00185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Социологи, антропологи и специалисты родственных занятий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B2A" w14:textId="43FF56DD" w:rsidR="00185E1F" w:rsidRPr="00B60D7D" w:rsidRDefault="00185E1F" w:rsidP="00185E1F">
            <w:pPr>
              <w:pStyle w:val="ConsPlusNormal"/>
              <w:rPr>
                <w:highlight w:val="yellow"/>
              </w:rPr>
            </w:pPr>
            <w:r w:rsidRPr="00C71FC5">
              <w:t>2431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E25" w14:textId="35B43321" w:rsidR="00185E1F" w:rsidRPr="00B60D7D" w:rsidRDefault="00185E1F" w:rsidP="00185E1F">
            <w:pPr>
              <w:pStyle w:val="ConsPlusNormal"/>
              <w:rPr>
                <w:highlight w:val="yellow"/>
              </w:rPr>
            </w:pPr>
            <w:r w:rsidRPr="00C71FC5">
              <w:t>Специалисты по рекламе и маркетингу</w:t>
            </w:r>
          </w:p>
        </w:tc>
      </w:tr>
      <w:tr w:rsidR="00185E1F" w14:paraId="45E4AD68" w14:textId="77777777" w:rsidTr="004755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9674" w14:textId="6DC16F5C" w:rsidR="00185E1F" w:rsidRPr="00C71FC5" w:rsidRDefault="00185E1F" w:rsidP="00185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D6C1" w14:textId="30DA1AD4" w:rsidR="00185E1F" w:rsidRPr="00C71FC5" w:rsidRDefault="00185E1F" w:rsidP="00185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244" w14:textId="3ECA5149" w:rsidR="00185E1F" w:rsidRPr="00B60D7D" w:rsidRDefault="00185E1F" w:rsidP="00185E1F">
            <w:pPr>
              <w:pStyle w:val="ConsPlusNormal"/>
              <w:rPr>
                <w:highlight w:val="yellow"/>
              </w:rPr>
            </w:pPr>
            <w:r w:rsidRPr="00C71FC5">
              <w:t>2632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7D6" w14:textId="729D3542" w:rsidR="00185E1F" w:rsidRPr="00B60D7D" w:rsidRDefault="00185E1F" w:rsidP="00185E1F">
            <w:pPr>
              <w:pStyle w:val="ConsPlusNormal"/>
              <w:rPr>
                <w:highlight w:val="yellow"/>
              </w:rPr>
            </w:pPr>
            <w:r w:rsidRPr="00C71FC5">
              <w:t>Социологи, антропологи и специалисты родственных</w:t>
            </w:r>
            <w:r>
              <w:t xml:space="preserve"> </w:t>
            </w:r>
            <w:r w:rsidRPr="00C71FC5">
              <w:t>занятий</w:t>
            </w:r>
          </w:p>
        </w:tc>
      </w:tr>
    </w:tbl>
    <w:p w14:paraId="28202FFD" w14:textId="77777777" w:rsidR="006E2A9F" w:rsidRDefault="006E2A9F" w:rsidP="006E2A9F">
      <w:pPr>
        <w:pStyle w:val="ConsPlusNormal"/>
        <w:ind w:firstLine="540"/>
        <w:jc w:val="both"/>
      </w:pPr>
    </w:p>
    <w:p w14:paraId="75DDCD61" w14:textId="77777777" w:rsidR="006E2A9F" w:rsidRDefault="006E2A9F" w:rsidP="006E2A9F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14:paraId="591D0596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6E2A9F" w14:paraId="05952238" w14:textId="77777777" w:rsidTr="00D460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355E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>
              <w:rPr>
                <w:rFonts w:ascii="Times New Roman" w:hAnsi="Times New Roman"/>
                <w:bCs/>
                <w:sz w:val="24"/>
                <w:szCs w:val="24"/>
              </w:rPr>
              <w:t>72.20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23E0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dst104941"/>
            <w:bookmarkEnd w:id="2"/>
            <w:r w:rsidRPr="00C71FC5">
              <w:rPr>
                <w:rFonts w:ascii="Times New Roman" w:hAnsi="Times New Roman"/>
                <w:bCs/>
                <w:sz w:val="24"/>
                <w:szCs w:val="24"/>
              </w:rPr>
              <w:t xml:space="preserve">Научные исследования и разработки в области </w:t>
            </w:r>
            <w:proofErr w:type="gramStart"/>
            <w:r w:rsidRPr="00C71FC5">
              <w:rPr>
                <w:rFonts w:ascii="Times New Roman" w:hAnsi="Times New Roman"/>
                <w:bCs/>
                <w:sz w:val="24"/>
                <w:szCs w:val="24"/>
              </w:rPr>
              <w:t>общественных</w:t>
            </w:r>
            <w:proofErr w:type="gramEnd"/>
            <w:r w:rsidRPr="00C71FC5">
              <w:rPr>
                <w:rFonts w:ascii="Times New Roman" w:hAnsi="Times New Roman"/>
                <w:bCs/>
                <w:sz w:val="24"/>
                <w:szCs w:val="24"/>
              </w:rPr>
              <w:t xml:space="preserve"> и гуманитарных наук</w:t>
            </w:r>
          </w:p>
        </w:tc>
      </w:tr>
      <w:tr w:rsidR="006E2A9F" w14:paraId="3C26DEAD" w14:textId="77777777" w:rsidTr="00D460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69A7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FC5">
              <w:rPr>
                <w:rFonts w:ascii="Times New Roman" w:hAnsi="Times New Roman"/>
                <w:bCs/>
                <w:sz w:val="24"/>
                <w:szCs w:val="24"/>
              </w:rPr>
              <w:t>73.20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050E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dst104958"/>
            <w:bookmarkEnd w:id="3"/>
            <w:r w:rsidRPr="00C71FC5">
              <w:rPr>
                <w:rFonts w:ascii="Times New Roman" w:hAnsi="Times New Roman"/>
                <w:bCs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6E2A9F" w14:paraId="7DC30F9D" w14:textId="77777777" w:rsidTr="00D460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5E9A" w14:textId="77777777" w:rsidR="006E2A9F" w:rsidRDefault="006E2A9F" w:rsidP="00D4609D">
            <w:pPr>
              <w:pStyle w:val="ConsPlusNormal"/>
              <w:jc w:val="both"/>
            </w:pPr>
            <w:r>
              <w:t>70.22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05EC" w14:textId="77777777" w:rsidR="006E2A9F" w:rsidRDefault="006E2A9F" w:rsidP="00D4609D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6E2A9F" w14:paraId="54DDB188" w14:textId="77777777" w:rsidTr="00D4609D">
        <w:tc>
          <w:tcPr>
            <w:tcW w:w="1984" w:type="dxa"/>
            <w:tcBorders>
              <w:top w:val="single" w:sz="4" w:space="0" w:color="auto"/>
            </w:tcBorders>
          </w:tcPr>
          <w:p w14:paraId="3F3AF4EB" w14:textId="77777777" w:rsidR="006E2A9F" w:rsidRDefault="006E2A9F" w:rsidP="00D4609D">
            <w:pPr>
              <w:pStyle w:val="ConsPlusNormal"/>
              <w:jc w:val="center"/>
            </w:pPr>
            <w:r>
              <w:lastRenderedPageBreak/>
              <w:t xml:space="preserve">(код ОКВЭД </w:t>
            </w:r>
            <w:hyperlink w:anchor="Par1202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53D2B103" w14:textId="77777777" w:rsidR="006E2A9F" w:rsidRDefault="006E2A9F" w:rsidP="00D4609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14:paraId="57F08865" w14:textId="3AD822B2" w:rsidR="00FB0308" w:rsidRDefault="00FB0308" w:rsidP="006E2A9F">
      <w:pPr>
        <w:pStyle w:val="ConsPlusNormal"/>
        <w:ind w:firstLine="540"/>
        <w:jc w:val="both"/>
      </w:pPr>
    </w:p>
    <w:p w14:paraId="10B7EA3F" w14:textId="77777777" w:rsidR="00FB0308" w:rsidRDefault="00FB0308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4914B7B3" w14:textId="77777777" w:rsidR="006E2A9F" w:rsidRDefault="006E2A9F" w:rsidP="006E2A9F">
      <w:pPr>
        <w:pStyle w:val="ConsPlusNormal"/>
        <w:ind w:firstLine="540"/>
        <w:jc w:val="both"/>
      </w:pPr>
    </w:p>
    <w:p w14:paraId="41AD6A4D" w14:textId="77777777" w:rsidR="006E2A9F" w:rsidRDefault="006E2A9F" w:rsidP="006E2A9F">
      <w:pPr>
        <w:pStyle w:val="ConsPlusTitle"/>
        <w:jc w:val="center"/>
        <w:outlineLvl w:val="1"/>
      </w:pPr>
      <w:r>
        <w:t>II. Описание трудовых функций, входящих</w:t>
      </w:r>
    </w:p>
    <w:p w14:paraId="34D3DD1F" w14:textId="77777777" w:rsidR="006E2A9F" w:rsidRDefault="006E2A9F" w:rsidP="006E2A9F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14:paraId="3ED6BD3D" w14:textId="77777777" w:rsidR="006E2A9F" w:rsidRDefault="006E2A9F" w:rsidP="006E2A9F">
      <w:pPr>
        <w:pStyle w:val="ConsPlusTitle"/>
        <w:jc w:val="center"/>
      </w:pPr>
      <w:r>
        <w:t>профессиональной деятельности)</w:t>
      </w:r>
    </w:p>
    <w:p w14:paraId="4F2691DE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964"/>
        <w:gridCol w:w="3742"/>
        <w:gridCol w:w="794"/>
        <w:gridCol w:w="964"/>
      </w:tblGrid>
      <w:tr w:rsidR="006E2A9F" w14:paraId="1756256C" w14:textId="77777777" w:rsidTr="00D4609D"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E125" w14:textId="77777777" w:rsidR="006E2A9F" w:rsidRDefault="006E2A9F" w:rsidP="00D4609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6B5" w14:textId="77777777" w:rsidR="006E2A9F" w:rsidRDefault="006E2A9F" w:rsidP="00D4609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E2A9F" w14:paraId="59FF91E2" w14:textId="77777777" w:rsidTr="00D460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67A4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C63" w14:textId="77777777" w:rsidR="006E2A9F" w:rsidRDefault="006E2A9F" w:rsidP="00D460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ABAF" w14:textId="77777777" w:rsidR="006E2A9F" w:rsidRDefault="006E2A9F" w:rsidP="00D4609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6418" w14:textId="77777777" w:rsidR="006E2A9F" w:rsidRDefault="006E2A9F" w:rsidP="00D4609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A897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15A" w14:textId="77777777" w:rsidR="006E2A9F" w:rsidRDefault="006E2A9F" w:rsidP="00D460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E2A9F" w14:paraId="64E61EF4" w14:textId="77777777" w:rsidTr="00D4609D">
        <w:trPr>
          <w:trHeight w:val="163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349" w14:textId="77777777" w:rsidR="006E2A9F" w:rsidRDefault="006E2A9F" w:rsidP="00D4609D">
            <w:pPr>
              <w:pStyle w:val="ConsPlusNormal"/>
            </w:pPr>
            <w:r>
              <w:t>A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ED8" w14:textId="77777777" w:rsidR="006E2A9F" w:rsidRDefault="006E2A9F" w:rsidP="00D4609D">
            <w:pPr>
              <w:pStyle w:val="ConsPlusNormal"/>
              <w:jc w:val="both"/>
            </w:pPr>
            <w:r w:rsidRPr="00C71FC5">
              <w:t>Проектирование социологического исследования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0D2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5E93" w14:textId="77777777" w:rsidR="006E2A9F" w:rsidRDefault="006E2A9F" w:rsidP="00D4609D">
            <w:pPr>
              <w:spacing w:after="0"/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Подготовка проектного предложения по реализации фундаментального или прикладного социологического исследования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6A3" w14:textId="77777777" w:rsidR="006E2A9F" w:rsidRDefault="006E2A9F" w:rsidP="00D4609D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C79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  <w:tr w:rsidR="006E2A9F" w14:paraId="030D5B5E" w14:textId="77777777" w:rsidTr="00D4609D">
        <w:trPr>
          <w:trHeight w:val="105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E0A" w14:textId="77777777" w:rsidR="006E2A9F" w:rsidRDefault="006E2A9F" w:rsidP="00D4609D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8F2" w14:textId="77777777" w:rsidR="006E2A9F" w:rsidRPr="00C71FC5" w:rsidRDefault="006E2A9F" w:rsidP="00D4609D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ABB" w14:textId="77777777" w:rsidR="006E2A9F" w:rsidRDefault="006E2A9F" w:rsidP="00D4609D">
            <w:pPr>
              <w:pStyle w:val="ConsPlusNormal"/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7A94" w14:textId="6781FDF0" w:rsidR="006E2A9F" w:rsidRPr="003F1D23" w:rsidRDefault="006E2A9F" w:rsidP="00D4609D">
            <w:pPr>
              <w:spacing w:after="0"/>
            </w:pPr>
            <w:r w:rsidRPr="00C71FC5">
              <w:rPr>
                <w:rFonts w:ascii="Times New Roman" w:eastAsia="+mn-ea" w:hAnsi="Times New Roman"/>
                <w:sz w:val="24"/>
                <w:szCs w:val="24"/>
              </w:rPr>
              <w:t xml:space="preserve">Разработка программных и методических документов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социологического исследования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2FF2" w14:textId="77777777" w:rsidR="006E2A9F" w:rsidRDefault="006E2A9F" w:rsidP="00D4609D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28E4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  <w:tr w:rsidR="006E2A9F" w14:paraId="05902B30" w14:textId="77777777" w:rsidTr="00D4609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2E4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1216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8485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ACC" w14:textId="77777777" w:rsidR="006E2A9F" w:rsidRDefault="006E2A9F" w:rsidP="00D4609D">
            <w:pPr>
              <w:pStyle w:val="ConsPlusNormal"/>
            </w:pPr>
            <w:r w:rsidRPr="00C71FC5">
              <w:t>Согласование документации, регламентирующей взаимодействие заказчика и исполнителя</w:t>
            </w:r>
            <w:r>
              <w:t xml:space="preserve"> </w:t>
            </w:r>
            <w:r w:rsidRPr="00C71FC5">
              <w:t>социологического исследования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74F" w14:textId="77777777" w:rsidR="006E2A9F" w:rsidRDefault="006E2A9F" w:rsidP="00D4609D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FDA2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  <w:tr w:rsidR="006E2A9F" w14:paraId="5112FC34" w14:textId="77777777" w:rsidTr="00D4609D">
        <w:trPr>
          <w:trHeight w:val="742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8351" w14:textId="77777777" w:rsidR="006E2A9F" w:rsidRDefault="006E2A9F" w:rsidP="00D4609D">
            <w:pPr>
              <w:pStyle w:val="ConsPlusNormal"/>
            </w:pPr>
            <w:r>
              <w:t>B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AB7" w14:textId="77777777" w:rsidR="006E2A9F" w:rsidRDefault="006E2A9F" w:rsidP="00D4609D">
            <w:pPr>
              <w:pStyle w:val="ConsPlusNormal"/>
            </w:pPr>
            <w:r w:rsidRPr="00305CC9">
              <w:t>Проведение маркетингового исследования по элементам комплекса маркетинга</w:t>
            </w:r>
          </w:p>
          <w:p w14:paraId="613F9279" w14:textId="77777777" w:rsidR="00305CC9" w:rsidRDefault="00902DD2" w:rsidP="00D4609D">
            <w:pPr>
              <w:pStyle w:val="ConsPlusNormal"/>
            </w:pPr>
            <w:r>
              <w:t>&lt;</w:t>
            </w:r>
            <w:r w:rsidRPr="00372408">
              <w:t>4</w:t>
            </w:r>
            <w:r>
              <w:t xml:space="preserve">&gt;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1D8C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6BC9" w14:textId="77777777" w:rsidR="006E2A9F" w:rsidRPr="000A5389" w:rsidRDefault="006E2A9F" w:rsidP="00D460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389">
              <w:rPr>
                <w:rFonts w:ascii="Times New Roman" w:hAnsi="Times New Roman"/>
                <w:sz w:val="24"/>
                <w:szCs w:val="24"/>
              </w:rPr>
              <w:t xml:space="preserve">Подготовка маркетингового исследования </w:t>
            </w:r>
          </w:p>
          <w:p w14:paraId="4DC0D563" w14:textId="77777777" w:rsidR="006E2A9F" w:rsidRPr="000A5389" w:rsidRDefault="006E2A9F" w:rsidP="00D460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8DC" w14:textId="77777777" w:rsidR="006E2A9F" w:rsidRDefault="006E2A9F" w:rsidP="00D4609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CE37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  <w:tr w:rsidR="006E2A9F" w14:paraId="2EA32EDF" w14:textId="77777777" w:rsidTr="00D4609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4A21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BC4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7A3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7BFE" w14:textId="77777777" w:rsidR="006E2A9F" w:rsidRPr="000A5389" w:rsidRDefault="006E2A9F" w:rsidP="00D460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389">
              <w:rPr>
                <w:rFonts w:ascii="Times New Roman" w:hAnsi="Times New Roman"/>
                <w:sz w:val="24"/>
                <w:szCs w:val="24"/>
              </w:rPr>
              <w:t>Организация маркетингового исследования по элементам комплекса маркетинга и обработка его результатов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675" w14:textId="77777777" w:rsidR="006E2A9F" w:rsidRDefault="006E2A9F" w:rsidP="00D4609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F69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  <w:tr w:rsidR="006E2A9F" w14:paraId="50A56D9C" w14:textId="77777777" w:rsidTr="00D4609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9DEAD" w14:textId="77777777" w:rsidR="006E2A9F" w:rsidRDefault="006E2A9F" w:rsidP="00D4609D">
            <w:pPr>
              <w:pStyle w:val="ConsPlusNormal"/>
            </w:pPr>
            <w:r>
              <w:t>C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07F7E" w14:textId="74FAAECA" w:rsidR="006E2A9F" w:rsidRDefault="006E2A9F" w:rsidP="00D4609D">
            <w:pPr>
              <w:pStyle w:val="ConsPlusNormal"/>
              <w:jc w:val="both"/>
            </w:pPr>
            <w:r w:rsidRPr="00EF703D">
              <w:t>Организация работы по сбору данных социологического</w:t>
            </w:r>
            <w:r w:rsidR="00D7086B">
              <w:t xml:space="preserve"> </w:t>
            </w:r>
            <w:r w:rsidRPr="00EF703D">
              <w:t>исследования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7ED26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59F" w14:textId="77777777" w:rsidR="006E2A9F" w:rsidRDefault="006E2A9F" w:rsidP="00D4609D">
            <w:pPr>
              <w:pStyle w:val="ConsPlusNormal"/>
            </w:pPr>
            <w:r w:rsidRPr="00C71FC5">
              <w:t>Подготовка сбора социологических данных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7DEE" w14:textId="77777777" w:rsidR="006E2A9F" w:rsidRDefault="006E2A9F" w:rsidP="00D4609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400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  <w:tr w:rsidR="006E2A9F" w14:paraId="2D9C27CF" w14:textId="77777777" w:rsidTr="00D4609D">
        <w:trPr>
          <w:trHeight w:val="783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ACBF1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EC753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18ED9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08D" w14:textId="77777777" w:rsidR="006E2A9F" w:rsidRDefault="006E2A9F" w:rsidP="00D4609D">
            <w:pPr>
              <w:pStyle w:val="ConsPlusNormal"/>
            </w:pPr>
            <w:r w:rsidRPr="00C71FC5">
              <w:t>Сбор данных из первичных и вторичных источников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345" w14:textId="77777777" w:rsidR="006E2A9F" w:rsidRDefault="006E2A9F" w:rsidP="00D4609D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3EE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  <w:tr w:rsidR="006E2A9F" w14:paraId="5B3C8A33" w14:textId="77777777" w:rsidTr="00D4609D">
        <w:trPr>
          <w:trHeight w:val="1002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FFDE6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C4842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CCE70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7CF2" w14:textId="77777777" w:rsidR="006E2A9F" w:rsidRPr="00C71FC5" w:rsidRDefault="006E2A9F" w:rsidP="00D4609D">
            <w:pPr>
              <w:pStyle w:val="ConsPlusNormal"/>
            </w:pPr>
            <w:r w:rsidRPr="00C71FC5">
              <w:t>Контроль собранных данных для последующей первичной обработки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3D17" w14:textId="77777777" w:rsidR="006E2A9F" w:rsidRDefault="006E2A9F" w:rsidP="00D4609D">
            <w:pPr>
              <w:pStyle w:val="ConsPlusNormal"/>
              <w:jc w:val="center"/>
            </w:pPr>
            <w:r>
              <w:t>C/0</w:t>
            </w:r>
            <w:r>
              <w:rPr>
                <w:lang w:val="en-US"/>
              </w:rPr>
              <w:t>3</w:t>
            </w:r>
            <w:r>
              <w:t>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416C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  <w:tr w:rsidR="006E2A9F" w14:paraId="0FF4F44C" w14:textId="77777777" w:rsidTr="00D4609D">
        <w:trPr>
          <w:trHeight w:val="97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8B0FA" w14:textId="77777777" w:rsidR="006E2A9F" w:rsidRDefault="006E2A9F" w:rsidP="00D4609D">
            <w:pPr>
              <w:pStyle w:val="ConsPlusNormal"/>
            </w:pPr>
            <w:r>
              <w:lastRenderedPageBreak/>
              <w:t>D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A2709" w14:textId="272D013D" w:rsidR="006E2A9F" w:rsidRDefault="006E2A9F" w:rsidP="00D4609D">
            <w:pPr>
              <w:pStyle w:val="ConsPlusNormal"/>
            </w:pPr>
            <w:r w:rsidRPr="00B20B04">
              <w:t>Анализ, интерпретация</w:t>
            </w:r>
            <w:r w:rsidR="00D7086B">
              <w:t xml:space="preserve"> </w:t>
            </w:r>
            <w:r w:rsidRPr="00B20B04">
              <w:t>данных социологических исследований</w:t>
            </w:r>
          </w:p>
          <w:p w14:paraId="1468514C" w14:textId="77777777" w:rsidR="006E2A9F" w:rsidRDefault="006E2A9F" w:rsidP="00D4609D">
            <w:pPr>
              <w:pStyle w:val="ConsPlusNormal"/>
            </w:pPr>
          </w:p>
          <w:p w14:paraId="01039FF6" w14:textId="77777777" w:rsidR="006E2A9F" w:rsidRDefault="006E2A9F" w:rsidP="00D4609D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C618F" w14:textId="734A8C8F" w:rsidR="006E2A9F" w:rsidRDefault="00842251" w:rsidP="00D460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5F79" w14:textId="52EE2C88" w:rsidR="006E2A9F" w:rsidRPr="00B20B04" w:rsidRDefault="004274A6" w:rsidP="00446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A6">
              <w:rPr>
                <w:rFonts w:ascii="Times New Roman" w:hAnsi="Times New Roman"/>
                <w:sz w:val="24"/>
                <w:szCs w:val="24"/>
              </w:rPr>
              <w:t>Описание, объяснение, прогнозирование социальных явлений и процессов на основе результатов социологических исследований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96F5" w14:textId="6DA6138E" w:rsidR="006E2A9F" w:rsidRPr="005B036F" w:rsidRDefault="006E2A9F" w:rsidP="005B036F">
            <w:pPr>
              <w:pStyle w:val="ConsPlusNormal"/>
              <w:jc w:val="center"/>
            </w:pPr>
            <w:r w:rsidRPr="005B036F">
              <w:t>D/01.</w:t>
            </w:r>
            <w:r w:rsidR="005B036F" w:rsidRPr="005B036F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92F" w14:textId="11F57826" w:rsidR="006E2A9F" w:rsidRDefault="00401DBB" w:rsidP="00D4609D">
            <w:pPr>
              <w:pStyle w:val="ConsPlusNormal"/>
              <w:jc w:val="center"/>
            </w:pPr>
            <w:r>
              <w:t>6</w:t>
            </w:r>
          </w:p>
        </w:tc>
      </w:tr>
      <w:tr w:rsidR="00795979" w14:paraId="33FE09B7" w14:textId="77777777" w:rsidTr="00D4609D">
        <w:trPr>
          <w:trHeight w:val="96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9DC" w14:textId="77777777" w:rsidR="00795979" w:rsidRDefault="00795979" w:rsidP="00795979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106" w14:textId="77777777" w:rsidR="00795979" w:rsidRPr="00B20B04" w:rsidRDefault="00795979" w:rsidP="00795979">
            <w:pPr>
              <w:pStyle w:val="ConsPlusNormal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D6CC" w14:textId="77777777" w:rsidR="00795979" w:rsidRDefault="00795979" w:rsidP="00795979">
            <w:pPr>
              <w:pStyle w:val="ConsPlusNormal"/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E00" w14:textId="3748FB27" w:rsidR="00795979" w:rsidRPr="00C71FC5" w:rsidRDefault="00795979" w:rsidP="00795979">
            <w:pPr>
              <w:pStyle w:val="ConsPlusNormal"/>
            </w:pPr>
            <w:r w:rsidRPr="00B20B04">
              <w:t>Составление и оформление итоговых документов по результатам социологического исследования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F131" w14:textId="594D5700" w:rsidR="00795979" w:rsidRPr="005B036F" w:rsidRDefault="00795979" w:rsidP="00401DBB">
            <w:pPr>
              <w:pStyle w:val="ConsPlusNormal"/>
              <w:jc w:val="center"/>
            </w:pPr>
            <w:r w:rsidRPr="005B036F">
              <w:t>D/0</w:t>
            </w:r>
            <w:r w:rsidR="00401DBB" w:rsidRPr="005B036F">
              <w:t>2</w:t>
            </w:r>
            <w:r w:rsidR="005B036F" w:rsidRPr="005B036F">
              <w:t>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9A73" w14:textId="43C93374" w:rsidR="00795979" w:rsidRDefault="00795979" w:rsidP="00795979">
            <w:pPr>
              <w:pStyle w:val="ConsPlusNormal"/>
              <w:jc w:val="center"/>
            </w:pPr>
            <w:r>
              <w:t>6</w:t>
            </w:r>
          </w:p>
        </w:tc>
      </w:tr>
      <w:tr w:rsidR="00795979" w14:paraId="45BCE545" w14:textId="77777777" w:rsidTr="00D4609D">
        <w:trPr>
          <w:trHeight w:val="96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161" w14:textId="77777777" w:rsidR="00795979" w:rsidRDefault="00795979" w:rsidP="00795979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1CC" w14:textId="77777777" w:rsidR="00795979" w:rsidRPr="00B20B04" w:rsidRDefault="00795979" w:rsidP="00795979">
            <w:pPr>
              <w:pStyle w:val="ConsPlusNormal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6DF8" w14:textId="77777777" w:rsidR="00795979" w:rsidRDefault="00795979" w:rsidP="00795979">
            <w:pPr>
              <w:pStyle w:val="ConsPlusNormal"/>
              <w:jc w:val="center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7087" w14:textId="162F5059" w:rsidR="00795979" w:rsidRPr="00C71FC5" w:rsidRDefault="00795979" w:rsidP="00446D6F">
            <w:pPr>
              <w:pStyle w:val="ConsPlusNormal"/>
              <w:rPr>
                <w:i/>
              </w:rPr>
            </w:pPr>
            <w:r w:rsidRPr="00C71FC5">
              <w:t>Представление результатов исследования различным аудиториям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E67" w14:textId="7C6F29ED" w:rsidR="00795979" w:rsidRPr="005B036F" w:rsidRDefault="00795979" w:rsidP="00795979">
            <w:pPr>
              <w:pStyle w:val="ConsPlusNormal"/>
              <w:jc w:val="center"/>
            </w:pPr>
            <w:r w:rsidRPr="005B036F">
              <w:t>D/0</w:t>
            </w:r>
            <w:r w:rsidR="00401DBB" w:rsidRPr="005B036F">
              <w:t>3</w:t>
            </w:r>
            <w:r w:rsidR="005B036F" w:rsidRPr="005B036F">
              <w:t>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8A92" w14:textId="06906AE9" w:rsidR="00795979" w:rsidRDefault="00795979" w:rsidP="00795979">
            <w:pPr>
              <w:pStyle w:val="ConsPlusNormal"/>
              <w:jc w:val="center"/>
            </w:pPr>
            <w:r>
              <w:t>6</w:t>
            </w:r>
          </w:p>
        </w:tc>
      </w:tr>
      <w:tr w:rsidR="00795979" w14:paraId="34E089E6" w14:textId="77777777" w:rsidTr="00D4609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66EC" w14:textId="77777777" w:rsidR="00795979" w:rsidRPr="00E5311B" w:rsidRDefault="00795979" w:rsidP="00795979">
            <w:pPr>
              <w:pStyle w:val="ConsPlusNormal"/>
              <w:rPr>
                <w:color w:val="FF0000"/>
                <w:lang w:val="en-US"/>
              </w:rPr>
            </w:pPr>
            <w:r w:rsidRPr="00E5311B">
              <w:rPr>
                <w:color w:val="FF0000"/>
                <w:lang w:val="en-US"/>
              </w:rPr>
              <w:t>E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A49" w14:textId="6B8CBD53" w:rsidR="00795979" w:rsidRPr="00E5311B" w:rsidRDefault="00795979" w:rsidP="00795979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Совершенствование методов</w:t>
            </w:r>
            <w:r w:rsidR="00D7086B" w:rsidRPr="00E5311B">
              <w:rPr>
                <w:color w:val="FF0000"/>
              </w:rPr>
              <w:t xml:space="preserve"> </w:t>
            </w:r>
            <w:r w:rsidRPr="00E5311B">
              <w:rPr>
                <w:color w:val="FF0000"/>
              </w:rPr>
              <w:t>проведения прикладных исследований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6AC7" w14:textId="77777777" w:rsidR="00795979" w:rsidRPr="00E5311B" w:rsidRDefault="00795979" w:rsidP="00795979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42AA" w14:textId="00F7C8B7" w:rsidR="00795979" w:rsidRPr="00E5311B" w:rsidRDefault="00795979" w:rsidP="0079597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Разработка моделей и методов описания и объяснения социальных явлений и процессов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3C96" w14:textId="77777777" w:rsidR="00795979" w:rsidRPr="00E5311B" w:rsidRDefault="00795979" w:rsidP="00795979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E/01.7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59C" w14:textId="77777777" w:rsidR="00795979" w:rsidRPr="00E5311B" w:rsidRDefault="00795979" w:rsidP="00795979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7</w:t>
            </w:r>
          </w:p>
        </w:tc>
      </w:tr>
      <w:tr w:rsidR="00795979" w14:paraId="7EB96D62" w14:textId="77777777" w:rsidTr="00D4609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096F" w14:textId="77777777" w:rsidR="00795979" w:rsidRPr="00E5311B" w:rsidRDefault="00795979" w:rsidP="00795979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A8BC" w14:textId="77777777" w:rsidR="00795979" w:rsidRPr="00E5311B" w:rsidRDefault="00795979" w:rsidP="00795979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417" w14:textId="77777777" w:rsidR="00795979" w:rsidRPr="00E5311B" w:rsidRDefault="00795979" w:rsidP="00795979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07F" w14:textId="77777777" w:rsidR="00795979" w:rsidRPr="00E5311B" w:rsidRDefault="00795979" w:rsidP="0079597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Совершенствование и разработка методов сбора и анализа данных социологических исследований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AF52" w14:textId="77777777" w:rsidR="00795979" w:rsidRPr="00E5311B" w:rsidRDefault="00795979" w:rsidP="00795979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E/02.7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A5B2" w14:textId="77777777" w:rsidR="00795979" w:rsidRPr="00E5311B" w:rsidRDefault="00795979" w:rsidP="00795979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7</w:t>
            </w:r>
          </w:p>
        </w:tc>
      </w:tr>
      <w:tr w:rsidR="00795979" w14:paraId="1B1F3472" w14:textId="77777777" w:rsidTr="00D460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52FF" w14:textId="77777777" w:rsidR="00795979" w:rsidRPr="00E5311B" w:rsidRDefault="00795979" w:rsidP="00795979">
            <w:pPr>
              <w:pStyle w:val="ConsPlusNormal"/>
              <w:rPr>
                <w:color w:val="FF0000"/>
                <w:lang w:val="en-US"/>
              </w:rPr>
            </w:pPr>
            <w:r w:rsidRPr="00E5311B">
              <w:rPr>
                <w:color w:val="FF0000"/>
                <w:lang w:val="en-US"/>
              </w:rPr>
              <w:t>F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C6FE" w14:textId="77777777" w:rsidR="00795979" w:rsidRPr="00E5311B" w:rsidRDefault="00795979" w:rsidP="00795979">
            <w:pPr>
              <w:pStyle w:val="ConsPlusNormal"/>
              <w:jc w:val="both"/>
              <w:rPr>
                <w:color w:val="FF0000"/>
              </w:rPr>
            </w:pPr>
            <w:r w:rsidRPr="00E5311B">
              <w:rPr>
                <w:color w:val="FF0000"/>
              </w:rPr>
              <w:t>Социологическая экспертиза и консалтинг на основе результатов социологических исследований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D9F" w14:textId="77777777" w:rsidR="00795979" w:rsidRPr="00E5311B" w:rsidRDefault="00795979" w:rsidP="00795979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9D17" w14:textId="58CED9F1" w:rsidR="00795979" w:rsidRPr="00E5311B" w:rsidRDefault="00795979" w:rsidP="0079597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Проведение социологической экспертизы стратегий, мероприятий качества исследований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5B44" w14:textId="77777777" w:rsidR="00795979" w:rsidRPr="00E5311B" w:rsidRDefault="00795979" w:rsidP="00795979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  <w:lang w:val="en-US"/>
              </w:rPr>
              <w:t>F</w:t>
            </w:r>
            <w:r w:rsidRPr="00E5311B">
              <w:rPr>
                <w:color w:val="FF0000"/>
              </w:rPr>
              <w:t>/01.7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D70" w14:textId="77777777" w:rsidR="00795979" w:rsidRPr="00E5311B" w:rsidRDefault="00795979" w:rsidP="00795979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7</w:t>
            </w:r>
          </w:p>
        </w:tc>
      </w:tr>
    </w:tbl>
    <w:p w14:paraId="172BBC54" w14:textId="3BFBC1E2" w:rsidR="00372408" w:rsidRDefault="00372408" w:rsidP="00C129AF">
      <w:pPr>
        <w:pStyle w:val="ConsPlusTitle"/>
        <w:outlineLvl w:val="1"/>
        <w:rPr>
          <w:lang w:val="en-US"/>
        </w:rPr>
      </w:pPr>
    </w:p>
    <w:p w14:paraId="4449CA60" w14:textId="07BD8742" w:rsidR="00E5311B" w:rsidRPr="00E5311B" w:rsidRDefault="00E5311B" w:rsidP="00C129AF">
      <w:pPr>
        <w:pStyle w:val="ConsPlusTitle"/>
        <w:outlineLvl w:val="1"/>
        <w:rPr>
          <w:color w:val="FF0000"/>
        </w:rPr>
      </w:pPr>
      <w:r>
        <w:rPr>
          <w:color w:val="FF0000"/>
        </w:rPr>
        <w:t xml:space="preserve">ОТФ Е и </w:t>
      </w:r>
      <w:r>
        <w:rPr>
          <w:color w:val="FF0000"/>
          <w:lang w:val="en-US"/>
        </w:rPr>
        <w:t>F</w:t>
      </w:r>
      <w:r w:rsidRPr="00E5311B">
        <w:rPr>
          <w:color w:val="FF0000"/>
        </w:rPr>
        <w:t xml:space="preserve"> </w:t>
      </w:r>
      <w:r>
        <w:rPr>
          <w:color w:val="FF0000"/>
        </w:rPr>
        <w:t>предлагается объединить</w:t>
      </w:r>
    </w:p>
    <w:p w14:paraId="03E49DDD" w14:textId="77777777" w:rsidR="000017D0" w:rsidRDefault="000017D0" w:rsidP="006E2A9F">
      <w:pPr>
        <w:pStyle w:val="ConsPlusTitle"/>
        <w:jc w:val="center"/>
        <w:outlineLvl w:val="1"/>
      </w:pPr>
    </w:p>
    <w:p w14:paraId="7488D55D" w14:textId="77777777" w:rsidR="000017D0" w:rsidRDefault="000017D0" w:rsidP="006E2A9F">
      <w:pPr>
        <w:pStyle w:val="ConsPlusTitle"/>
        <w:jc w:val="center"/>
        <w:outlineLvl w:val="1"/>
      </w:pPr>
    </w:p>
    <w:p w14:paraId="406E45D3" w14:textId="77777777" w:rsidR="000017D0" w:rsidRDefault="000017D0" w:rsidP="006E2A9F">
      <w:pPr>
        <w:pStyle w:val="ConsPlusTitle"/>
        <w:jc w:val="center"/>
        <w:outlineLvl w:val="1"/>
      </w:pPr>
    </w:p>
    <w:p w14:paraId="61797F00" w14:textId="77777777" w:rsidR="006E2A9F" w:rsidRDefault="006E2A9F" w:rsidP="006E2A9F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14:paraId="0D0A0A8E" w14:textId="77777777" w:rsidR="006E2A9F" w:rsidRDefault="006E2A9F" w:rsidP="006E2A9F">
      <w:pPr>
        <w:pStyle w:val="ConsPlusNormal"/>
        <w:ind w:firstLine="540"/>
        <w:jc w:val="both"/>
      </w:pPr>
    </w:p>
    <w:p w14:paraId="55439E1C" w14:textId="77777777" w:rsidR="006E2A9F" w:rsidRDefault="006E2A9F" w:rsidP="006E2A9F">
      <w:pPr>
        <w:pStyle w:val="ConsPlusTitle"/>
        <w:jc w:val="both"/>
        <w:outlineLvl w:val="2"/>
      </w:pPr>
      <w:r>
        <w:t>3.1. Обобщенная трудовая функция</w:t>
      </w:r>
    </w:p>
    <w:p w14:paraId="1E157EAD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79BA9CA7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9A978E8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FC1" w14:textId="77777777" w:rsidR="006E2A9F" w:rsidRDefault="006E2A9F" w:rsidP="00D4609D">
            <w:pPr>
              <w:pStyle w:val="ConsPlusNormal"/>
            </w:pPr>
            <w:r w:rsidRPr="00C71FC5">
              <w:t>Проектирование социологического исследования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4BFEC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C582" w14:textId="77777777" w:rsidR="006E2A9F" w:rsidRDefault="006E2A9F" w:rsidP="00D4609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E0F9" w14:textId="77777777" w:rsidR="006E2A9F" w:rsidRDefault="006E2A9F" w:rsidP="00D4609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74A4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</w:tbl>
    <w:p w14:paraId="0718B426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30B70643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9C3C47C" w14:textId="77777777" w:rsidR="006E2A9F" w:rsidRDefault="006E2A9F" w:rsidP="00D4609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5A91B" w14:textId="77777777" w:rsidR="006E2A9F" w:rsidRDefault="006E2A9F" w:rsidP="00D4609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4567" w14:textId="77777777" w:rsidR="006E2A9F" w:rsidRDefault="006E2A9F" w:rsidP="00D4609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5D07" w14:textId="77777777" w:rsidR="006E2A9F" w:rsidRDefault="006E2A9F" w:rsidP="00D460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C2DE" w14:textId="77777777" w:rsidR="006E2A9F" w:rsidRDefault="006E2A9F" w:rsidP="00D4609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72B9" w14:textId="77777777" w:rsidR="006E2A9F" w:rsidRDefault="006E2A9F" w:rsidP="00D4609D">
            <w:pPr>
              <w:pStyle w:val="ConsPlusNormal"/>
            </w:pPr>
          </w:p>
        </w:tc>
      </w:tr>
      <w:tr w:rsidR="006E2A9F" w14:paraId="30216C96" w14:textId="77777777" w:rsidTr="00D4609D">
        <w:tc>
          <w:tcPr>
            <w:tcW w:w="2438" w:type="dxa"/>
          </w:tcPr>
          <w:p w14:paraId="7878171F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321BF7D9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60015C6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7C5033E1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2BE32EC2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4585913B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D4F7C67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4B5B8EF0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0F4" w14:textId="77777777" w:rsidR="006E2A9F" w:rsidRDefault="006E2A9F" w:rsidP="00D4609D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9B2" w14:textId="77777777" w:rsidR="006E2A9F" w:rsidRDefault="006E2A9F" w:rsidP="00D4609D">
            <w:pPr>
              <w:pStyle w:val="ConsPlusNormal"/>
            </w:pPr>
            <w:r>
              <w:t>Специалист по организации социологических и маркетинговых исследований,</w:t>
            </w:r>
          </w:p>
          <w:p w14:paraId="46411F53" w14:textId="77777777" w:rsidR="006E2A9F" w:rsidRDefault="006E2A9F" w:rsidP="00D4609D">
            <w:pPr>
              <w:pStyle w:val="ConsPlusNormal"/>
            </w:pPr>
            <w:r>
              <w:t>Начальник отдела социологических и маркетинговых исследований</w:t>
            </w:r>
          </w:p>
        </w:tc>
      </w:tr>
    </w:tbl>
    <w:p w14:paraId="12877A96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09B48F77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775" w14:textId="77777777" w:rsidR="006E2A9F" w:rsidRDefault="006E2A9F" w:rsidP="00D4609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91D5" w14:textId="29E91CB1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C71FC5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14:paraId="16E27BD0" w14:textId="77777777" w:rsidR="006E2A9F" w:rsidRDefault="006E2A9F" w:rsidP="00D4609D">
            <w:pPr>
              <w:pStyle w:val="ConsPlusNormal"/>
            </w:pPr>
          </w:p>
        </w:tc>
      </w:tr>
      <w:tr w:rsidR="006E2A9F" w14:paraId="5E93C5A5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84D8" w14:textId="77777777" w:rsidR="006E2A9F" w:rsidRDefault="006E2A9F" w:rsidP="00D4609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50A7" w14:textId="6981F73D" w:rsidR="006E2A9F" w:rsidRDefault="006E2A9F" w:rsidP="005350D0">
            <w:pPr>
              <w:pStyle w:val="ConsPlusNormal"/>
            </w:pPr>
            <w:r w:rsidRPr="00F14E59">
              <w:t>Не менее</w:t>
            </w:r>
            <w:r>
              <w:t xml:space="preserve"> </w:t>
            </w:r>
            <w:r w:rsidR="005350D0" w:rsidRPr="00B60D7D">
              <w:rPr>
                <w:highlight w:val="yellow"/>
              </w:rPr>
              <w:t xml:space="preserve">трех </w:t>
            </w:r>
            <w:r w:rsidRPr="00B60D7D">
              <w:rPr>
                <w:highlight w:val="yellow"/>
              </w:rPr>
              <w:t>месяцев</w:t>
            </w:r>
            <w:proofErr w:type="gramStart"/>
            <w:r w:rsidR="00185E1F">
              <w:t xml:space="preserve"> </w:t>
            </w:r>
            <w:r w:rsidR="00185E1F">
              <w:rPr>
                <w:color w:val="FF0000"/>
              </w:rPr>
              <w:t>П</w:t>
            </w:r>
            <w:proofErr w:type="gramEnd"/>
            <w:r w:rsidR="00185E1F">
              <w:rPr>
                <w:color w:val="FF0000"/>
              </w:rPr>
              <w:t>очему три месяца?</w:t>
            </w:r>
            <w:r w:rsidR="00D7086B">
              <w:t xml:space="preserve"> </w:t>
            </w:r>
            <w:r w:rsidRPr="00F14E59">
              <w:t>работы</w:t>
            </w:r>
            <w:r w:rsidR="00D7086B">
              <w:t xml:space="preserve"> </w:t>
            </w:r>
            <w:r w:rsidRPr="00F14E59">
              <w:t>по сопровождению, выполнению вспомогательных функций, техническому обеспечению проектных или</w:t>
            </w:r>
            <w:r w:rsidR="00D7086B">
              <w:t xml:space="preserve"> </w:t>
            </w:r>
            <w:r w:rsidRPr="00F14E59">
              <w:t>полевых работ.</w:t>
            </w:r>
          </w:p>
        </w:tc>
      </w:tr>
      <w:tr w:rsidR="006E2A9F" w14:paraId="37994A28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46DF" w14:textId="77777777" w:rsidR="006E2A9F" w:rsidRDefault="006E2A9F" w:rsidP="00D4609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C37C" w14:textId="77777777" w:rsidR="006E2A9F" w:rsidRDefault="006E2A9F" w:rsidP="00D4609D">
            <w:pPr>
              <w:pStyle w:val="ConsPlusNormal"/>
              <w:jc w:val="both"/>
            </w:pPr>
            <w:r>
              <w:t>-</w:t>
            </w:r>
          </w:p>
        </w:tc>
      </w:tr>
      <w:tr w:rsidR="006E2A9F" w14:paraId="24DBCC98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BFC5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96DF" w14:textId="540831B6" w:rsidR="006E2A9F" w:rsidRDefault="006E2A9F" w:rsidP="00D4609D">
            <w:pPr>
              <w:pStyle w:val="ConsPlusNormal"/>
            </w:pPr>
            <w:r w:rsidRPr="00C71FC5">
              <w:t>Рекомендуется дополнительное профессиональное образование – программы повышения квалификации или программы профессиональной переподготовки в области</w:t>
            </w:r>
            <w:r w:rsidR="00D7086B">
              <w:t xml:space="preserve"> </w:t>
            </w:r>
            <w:proofErr w:type="gramStart"/>
            <w:r w:rsidRPr="00C71FC5">
              <w:t>социологических</w:t>
            </w:r>
            <w:proofErr w:type="gramEnd"/>
            <w:r w:rsidR="00D7086B">
              <w:t xml:space="preserve"> </w:t>
            </w:r>
            <w:r w:rsidRPr="00C71FC5">
              <w:t>исследовательских методов</w:t>
            </w:r>
            <w:r w:rsidR="00D7086B">
              <w:t xml:space="preserve"> </w:t>
            </w:r>
            <w:r w:rsidRPr="00C71FC5">
              <w:t>с применением современного оборудования и программного обеспечения</w:t>
            </w:r>
            <w:r>
              <w:t>.</w:t>
            </w:r>
          </w:p>
        </w:tc>
      </w:tr>
    </w:tbl>
    <w:p w14:paraId="1F44A60F" w14:textId="77777777" w:rsidR="006E2A9F" w:rsidRDefault="006E2A9F" w:rsidP="006E2A9F">
      <w:pPr>
        <w:pStyle w:val="ConsPlusNormal"/>
        <w:ind w:firstLine="540"/>
        <w:jc w:val="both"/>
      </w:pPr>
    </w:p>
    <w:p w14:paraId="27A341D3" w14:textId="77777777" w:rsidR="006E2A9F" w:rsidRDefault="006E2A9F" w:rsidP="006E2A9F">
      <w:pPr>
        <w:pStyle w:val="ConsPlusTitle"/>
        <w:jc w:val="both"/>
        <w:outlineLvl w:val="3"/>
      </w:pPr>
      <w:r>
        <w:t>Дополнительные характеристики:</w:t>
      </w:r>
    </w:p>
    <w:p w14:paraId="3D211438" w14:textId="77777777" w:rsidR="00C129AF" w:rsidRDefault="00C129AF" w:rsidP="006E2A9F">
      <w:pPr>
        <w:pStyle w:val="ConsPlusTitle"/>
        <w:jc w:val="both"/>
        <w:outlineLvl w:val="3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7C3AAF" w14:paraId="260E3F5E" w14:textId="77777777" w:rsidTr="00D4609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6A5" w14:textId="77777777" w:rsidR="007C3AAF" w:rsidRDefault="007C3AAF" w:rsidP="00D4609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AA9" w14:textId="77777777" w:rsidR="007C3AAF" w:rsidRDefault="007C3AA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C39D" w14:textId="77777777" w:rsidR="007C3AAF" w:rsidRDefault="007C3AAF" w:rsidP="00D4609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C3AAF" w14:paraId="6D3F2D78" w14:textId="77777777" w:rsidTr="00D4609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1D11E" w14:textId="77777777" w:rsidR="007C3AAF" w:rsidRDefault="007C3AAF" w:rsidP="00D4609D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28D0" w14:textId="77777777" w:rsidR="007C3AAF" w:rsidRPr="00C71FC5" w:rsidRDefault="007C3AAF" w:rsidP="00D46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A741" w14:textId="77777777" w:rsidR="007C3AAF" w:rsidRPr="00C71FC5" w:rsidRDefault="007C3AA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</w:tr>
      <w:tr w:rsidR="007C3AAF" w14:paraId="49D77FDD" w14:textId="77777777" w:rsidTr="00D4609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05206" w14:textId="77777777" w:rsidR="007C3AAF" w:rsidRDefault="007C3AAF" w:rsidP="00D4609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CB8" w14:textId="77777777" w:rsidR="007C3AAF" w:rsidRPr="00C71FC5" w:rsidRDefault="007C3AAF" w:rsidP="00D46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2ED4" w14:textId="77777777" w:rsidR="007C3AAF" w:rsidRPr="00C71FC5" w:rsidRDefault="007C3AA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7C3AAF" w14:paraId="7D13E87E" w14:textId="77777777" w:rsidTr="00D4609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D12" w14:textId="77777777" w:rsidR="007C3AAF" w:rsidRDefault="007C3AAF" w:rsidP="00D4609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28F0" w14:textId="77777777" w:rsidR="007C3AAF" w:rsidRPr="00C71FC5" w:rsidRDefault="007C3AAF" w:rsidP="00D46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3A29" w14:textId="77777777" w:rsidR="007C3AAF" w:rsidRPr="00C71FC5" w:rsidRDefault="007C3AA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Социологи, антропологи и специалисты родственных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185E1F" w14:paraId="66359BC3" w14:textId="77777777" w:rsidTr="00D4609D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383" w14:textId="122485D3" w:rsidR="00185E1F" w:rsidRDefault="00185E1F" w:rsidP="00D4609D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23E3" w14:textId="77777777" w:rsidR="00185E1F" w:rsidRPr="00C71FC5" w:rsidRDefault="00185E1F" w:rsidP="00D46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97F" w14:textId="1F664B4D" w:rsidR="00185E1F" w:rsidRPr="00C71FC5" w:rsidRDefault="00185E1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</w:t>
            </w:r>
          </w:p>
        </w:tc>
      </w:tr>
      <w:tr w:rsidR="00185E1F" w14:paraId="3CD7061B" w14:textId="77777777" w:rsidTr="00D4609D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A96" w14:textId="1A2B7847" w:rsidR="00185E1F" w:rsidRDefault="00185E1F" w:rsidP="00D4609D">
            <w:pPr>
              <w:pStyle w:val="ConsPlusNormal"/>
            </w:pPr>
            <w:r>
              <w:t>ОКПДТР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D0C2" w14:textId="77777777" w:rsidR="00185E1F" w:rsidRPr="00C71FC5" w:rsidRDefault="00185E1F" w:rsidP="00D46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1CC" w14:textId="46A91C6D" w:rsidR="00185E1F" w:rsidRDefault="00185E1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</w:t>
            </w:r>
          </w:p>
        </w:tc>
      </w:tr>
      <w:tr w:rsidR="007C3AAF" w14:paraId="6CD720CA" w14:textId="77777777" w:rsidTr="00185E1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B336A" w14:textId="77777777" w:rsidR="007C3AAF" w:rsidRPr="00185E1F" w:rsidRDefault="007C3AAF" w:rsidP="00D4609D">
            <w:pPr>
              <w:pStyle w:val="ConsPlusNormal"/>
            </w:pPr>
            <w:r w:rsidRPr="00185E1F">
              <w:t xml:space="preserve">ОКСО </w:t>
            </w:r>
            <w:hyperlink w:anchor="Par1203" w:tooltip="&lt;3&gt; Общероссийский классификатор специальностей по образованию." w:history="1">
              <w:r w:rsidRPr="00185E1F"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05D46" w14:textId="5AFE34FC" w:rsidR="007C3AAF" w:rsidRPr="00185E1F" w:rsidRDefault="005A1A0C" w:rsidP="00D4609D">
            <w:pPr>
              <w:pStyle w:val="ConsPlusNormal"/>
            </w:pPr>
            <w:r w:rsidRPr="005A1A0C">
              <w:t>5.39.00.00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71256" w14:textId="086E38D7" w:rsidR="007C3AAF" w:rsidRPr="00185E1F" w:rsidRDefault="005A1A0C" w:rsidP="00D4609D">
            <w:pPr>
              <w:pStyle w:val="ConsPlusNormal"/>
            </w:pPr>
            <w:r w:rsidRPr="005A1A0C">
              <w:t>Социология и социальная работа</w:t>
            </w:r>
          </w:p>
        </w:tc>
      </w:tr>
    </w:tbl>
    <w:p w14:paraId="1411E464" w14:textId="77777777" w:rsidR="00C129AF" w:rsidRDefault="00C129AF" w:rsidP="006E2A9F">
      <w:pPr>
        <w:pStyle w:val="ConsPlusTitle"/>
        <w:jc w:val="both"/>
        <w:outlineLvl w:val="3"/>
      </w:pPr>
    </w:p>
    <w:p w14:paraId="0D737F50" w14:textId="77777777" w:rsidR="006E2A9F" w:rsidRDefault="006E2A9F" w:rsidP="006E2A9F">
      <w:pPr>
        <w:pStyle w:val="ConsPlusNormal"/>
        <w:ind w:firstLine="540"/>
        <w:jc w:val="both"/>
      </w:pPr>
    </w:p>
    <w:p w14:paraId="22E7CF45" w14:textId="77777777" w:rsidR="006E2A9F" w:rsidRDefault="006E2A9F" w:rsidP="006E2A9F">
      <w:pPr>
        <w:pStyle w:val="ConsPlusNormal"/>
        <w:ind w:firstLine="540"/>
        <w:jc w:val="both"/>
      </w:pPr>
    </w:p>
    <w:p w14:paraId="32074E2D" w14:textId="77777777" w:rsidR="006E2A9F" w:rsidRDefault="006E2A9F" w:rsidP="006E2A9F">
      <w:pPr>
        <w:pStyle w:val="ConsPlusTitle"/>
        <w:jc w:val="both"/>
        <w:outlineLvl w:val="3"/>
      </w:pPr>
      <w:r>
        <w:t>3.1.1. Трудовая функция</w:t>
      </w:r>
    </w:p>
    <w:p w14:paraId="5D4EF275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5B6807F5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8B851BD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9455" w14:textId="02C0C744" w:rsidR="006E2A9F" w:rsidRDefault="006E2A9F" w:rsidP="00D4609D">
            <w:pPr>
              <w:pStyle w:val="ConsPlusNormal"/>
            </w:pPr>
            <w:r w:rsidRPr="00C71FC5">
              <w:t>Подготовка проектного предложения по реализации социологического исследования</w:t>
            </w:r>
            <w:r w:rsidR="00D7086B"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B3E19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07EA" w14:textId="77777777" w:rsidR="006E2A9F" w:rsidRDefault="006E2A9F" w:rsidP="00D4609D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E9D1B" w14:textId="77777777" w:rsidR="006E2A9F" w:rsidRDefault="006E2A9F" w:rsidP="00D460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13BD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</w:tbl>
    <w:p w14:paraId="41063B17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5A90CB0F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2715A937" w14:textId="77777777" w:rsidR="006E2A9F" w:rsidRDefault="006E2A9F" w:rsidP="00D460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95DE1" w14:textId="77777777" w:rsidR="006E2A9F" w:rsidRDefault="006E2A9F" w:rsidP="00D4609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2B5F" w14:textId="77777777" w:rsidR="006E2A9F" w:rsidRDefault="006E2A9F" w:rsidP="00D4609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C2EA" w14:textId="77777777" w:rsidR="006E2A9F" w:rsidRDefault="006E2A9F" w:rsidP="00D460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57F6" w14:textId="77777777" w:rsidR="006E2A9F" w:rsidRDefault="006E2A9F" w:rsidP="00D4609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40C0" w14:textId="77777777" w:rsidR="006E2A9F" w:rsidRDefault="006E2A9F" w:rsidP="00D4609D">
            <w:pPr>
              <w:pStyle w:val="ConsPlusNormal"/>
            </w:pPr>
          </w:p>
        </w:tc>
      </w:tr>
      <w:tr w:rsidR="006E2A9F" w14:paraId="272BE03C" w14:textId="77777777" w:rsidTr="00D4609D">
        <w:tc>
          <w:tcPr>
            <w:tcW w:w="2438" w:type="dxa"/>
          </w:tcPr>
          <w:p w14:paraId="7FCAD8F6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23F23F65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F76BA12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28CCF6BE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5A22A552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7E2D33DF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594618C4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208B9652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0EF2B" w14:textId="77777777" w:rsidR="006E2A9F" w:rsidRDefault="006E2A9F" w:rsidP="00D460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27E6" w14:textId="128BC8F2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Описание проблемной ситуации в социальной, культурной, экономической, политической сфере общественной жизни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2A9F" w14:paraId="18BF61A0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293B1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C737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Обоснование актуальности исследовательского проекта </w:t>
            </w:r>
          </w:p>
        </w:tc>
      </w:tr>
      <w:tr w:rsidR="006E2A9F" w14:paraId="6D6F3675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0E609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8F83" w14:textId="592F5579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исследования: определение цели и основных задач, объекта, предмета, гипотез исследования, выбор </w:t>
            </w:r>
            <w:r w:rsidR="00567D02">
              <w:rPr>
                <w:rFonts w:ascii="Times New Roman" w:hAnsi="Times New Roman"/>
                <w:sz w:val="24"/>
                <w:szCs w:val="24"/>
              </w:rPr>
              <w:t xml:space="preserve">целевой аудитории,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метода или совокупности методов (методической стратегии).</w:t>
            </w:r>
          </w:p>
        </w:tc>
      </w:tr>
      <w:tr w:rsidR="006E2A9F" w14:paraId="30D0FD39" w14:textId="77777777" w:rsidTr="00D4609D">
        <w:trPr>
          <w:trHeight w:val="368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90FBD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A2F2" w14:textId="17A8AFF4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Согласование с заказчиком содержательных и организационных вопросов</w:t>
            </w:r>
          </w:p>
        </w:tc>
      </w:tr>
      <w:tr w:rsidR="006E2A9F" w14:paraId="3CA6B92C" w14:textId="77777777" w:rsidTr="00D4609D">
        <w:trPr>
          <w:trHeight w:val="196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F58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C26E" w14:textId="13917DFE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(в том числе для участия в открытых конкурсах государственных закупок и заключения государственных контрактов, подачи заявки на грант, участия в коммерческом тендере). </w:t>
            </w:r>
          </w:p>
        </w:tc>
      </w:tr>
      <w:tr w:rsidR="006E2A9F" w14:paraId="576FA195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433" w14:textId="77777777" w:rsidR="006E2A9F" w:rsidRDefault="006E2A9F" w:rsidP="00D4609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2E51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Использовать в профессиональной деятельности базовые и </w:t>
            </w:r>
            <w:r w:rsidRPr="005350D0">
              <w:rPr>
                <w:rFonts w:ascii="Times New Roman" w:hAnsi="Times New Roman"/>
                <w:sz w:val="24"/>
                <w:szCs w:val="24"/>
              </w:rPr>
              <w:t>профессионально профилированные знания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2A9F" w14:paraId="361AEC27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7E5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E311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Использовать положения социологической теории и методы социальных наук применительно к задачам социологического исследования социальных общностей, институтов и процессов, явлений, общественного мнения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и решать их с применением адекватной аппаратуры, оборудования, информационных технологий</w:t>
            </w:r>
          </w:p>
        </w:tc>
      </w:tr>
      <w:tr w:rsidR="006E2A9F" w14:paraId="55E1F5A3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A00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96EE" w14:textId="06981348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Формулировать</w:t>
            </w:r>
            <w:r w:rsidR="00D708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исследовательские задачи для решения управленческой проблемы (проблемы заказчика)</w:t>
            </w:r>
            <w:r w:rsidR="00D708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6E2A9F" w14:paraId="69797CD6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B80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4CD0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Формулировать цели, ставить конкретные задачи социологических исследованиях </w:t>
            </w:r>
          </w:p>
        </w:tc>
      </w:tr>
      <w:tr w:rsidR="006E2A9F" w14:paraId="7E11F7BC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FD33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771A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Выстраивать межличностное взаимодействие с представителем заказчика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социологического исследования</w:t>
            </w:r>
          </w:p>
        </w:tc>
      </w:tr>
      <w:tr w:rsidR="006E2A9F" w14:paraId="1E188022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D897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E4E9" w14:textId="0E8439B8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Проводить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переговоры, взаимодействовать с заказчиком социологического исследования</w:t>
            </w:r>
          </w:p>
        </w:tc>
      </w:tr>
      <w:tr w:rsidR="006E2A9F" w14:paraId="721B441F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68C0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63C4" w14:textId="3D72D46B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1FC5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и оформлять</w:t>
            </w:r>
            <w:proofErr w:type="gramEnd"/>
            <w:r w:rsidRPr="00C71FC5">
              <w:rPr>
                <w:rFonts w:ascii="Times New Roman" w:hAnsi="Times New Roman"/>
                <w:sz w:val="24"/>
                <w:szCs w:val="24"/>
              </w:rPr>
              <w:t xml:space="preserve"> техническую документацию по исследованию, интерпретировать профессиональные термины и понятия</w:t>
            </w:r>
          </w:p>
        </w:tc>
      </w:tr>
      <w:tr w:rsidR="006E2A9F" w14:paraId="5F3879E5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503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3F5D" w14:textId="73057A23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бюджет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6E2A9F" w14:paraId="09ED4DAB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F5B" w14:textId="77777777" w:rsidR="006E2A9F" w:rsidRDefault="006E2A9F" w:rsidP="00D460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39FC" w14:textId="00E046E4" w:rsidR="006E2A9F" w:rsidRPr="00C71FC5" w:rsidRDefault="008B48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Социологические теории и методы</w:t>
            </w:r>
          </w:p>
        </w:tc>
      </w:tr>
      <w:tr w:rsidR="006E2A9F" w14:paraId="2BFE72E9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9C8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447F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</w:tr>
      <w:tr w:rsidR="006E2A9F" w14:paraId="64DCDA96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2604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4B56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</w:p>
        </w:tc>
      </w:tr>
      <w:tr w:rsidR="006E2A9F" w14:paraId="727D855F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9D1D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153D" w14:textId="0EA7EE0F" w:rsidR="006E2A9F" w:rsidRPr="00C71FC5" w:rsidRDefault="008B489F" w:rsidP="008B4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</w:tr>
      <w:tr w:rsidR="006E2A9F" w14:paraId="5BE63141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80E6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ED44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Закономерности функционирования социологической науки, принципы соотношения методологии и методов социологического познания</w:t>
            </w:r>
          </w:p>
        </w:tc>
      </w:tr>
      <w:tr w:rsidR="006E2A9F" w14:paraId="188EDA6D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6581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C600" w14:textId="02B4838A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Основы административного и финансового учёта, планирование бюджета исследования, стоимость работ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2A9F" w14:paraId="478036FA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34C8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A470" w14:textId="6AF18435" w:rsidR="006E2A9F" w:rsidRPr="00C71FC5" w:rsidRDefault="006E2A9F" w:rsidP="00567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Основы делового этикета и профессионально</w:t>
            </w:r>
            <w:r w:rsidR="00567D02">
              <w:rPr>
                <w:rFonts w:ascii="Times New Roman" w:hAnsi="Times New Roman"/>
                <w:sz w:val="24"/>
                <w:szCs w:val="24"/>
              </w:rPr>
              <w:t>й этики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2A9F" w14:paraId="3F56A574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F1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338" w14:textId="77777777" w:rsidR="006E2A9F" w:rsidRDefault="006E2A9F" w:rsidP="00D4609D">
            <w:pPr>
              <w:pStyle w:val="ConsPlusNormal"/>
              <w:jc w:val="both"/>
            </w:pPr>
            <w:r>
              <w:t>-</w:t>
            </w:r>
          </w:p>
        </w:tc>
      </w:tr>
    </w:tbl>
    <w:p w14:paraId="7A163020" w14:textId="77777777" w:rsidR="006E2A9F" w:rsidRDefault="006E2A9F" w:rsidP="006E2A9F">
      <w:pPr>
        <w:pStyle w:val="ConsPlusNormal"/>
        <w:ind w:firstLine="540"/>
        <w:jc w:val="both"/>
      </w:pPr>
    </w:p>
    <w:p w14:paraId="4041256D" w14:textId="77777777" w:rsidR="006E2A9F" w:rsidRDefault="006E2A9F" w:rsidP="006E2A9F">
      <w:pPr>
        <w:pStyle w:val="ConsPlusTitle"/>
        <w:jc w:val="both"/>
        <w:outlineLvl w:val="3"/>
      </w:pPr>
      <w:r>
        <w:t>3.1.2. Трудовая функция</w:t>
      </w:r>
    </w:p>
    <w:p w14:paraId="1E458C5C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6FAD06C5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D265D04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A1C" w14:textId="77777777" w:rsidR="006E2A9F" w:rsidRDefault="006E2A9F" w:rsidP="00D4609D">
            <w:pPr>
              <w:pStyle w:val="ConsPlusNormal"/>
            </w:pPr>
            <w:r w:rsidRPr="00C71FC5">
              <w:rPr>
                <w:rFonts w:eastAsia="+mn-ea"/>
              </w:rPr>
              <w:t xml:space="preserve">Разработка программных и методических документов </w:t>
            </w:r>
            <w:r w:rsidRPr="00C71FC5">
              <w:rPr>
                <w:rFonts w:eastAsia="Calibri"/>
                <w:lang w:eastAsia="en-US"/>
              </w:rPr>
              <w:t>социологического исследования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CE785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C331" w14:textId="77777777" w:rsidR="006E2A9F" w:rsidRDefault="006E2A9F" w:rsidP="00D4609D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EFB88" w14:textId="77777777" w:rsidR="006E2A9F" w:rsidRDefault="006E2A9F" w:rsidP="00D460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43E1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</w:tbl>
    <w:p w14:paraId="5BE9B351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1C5F2447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2F911F17" w14:textId="77777777" w:rsidR="006E2A9F" w:rsidRDefault="006E2A9F" w:rsidP="00D460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28813" w14:textId="77777777" w:rsidR="006E2A9F" w:rsidRDefault="006E2A9F" w:rsidP="00D4609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2F1E" w14:textId="77777777" w:rsidR="006E2A9F" w:rsidRDefault="006E2A9F" w:rsidP="00D4609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9998" w14:textId="77777777" w:rsidR="006E2A9F" w:rsidRDefault="006E2A9F" w:rsidP="00D460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443" w14:textId="77777777" w:rsidR="006E2A9F" w:rsidRDefault="006E2A9F" w:rsidP="00D4609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23A" w14:textId="77777777" w:rsidR="006E2A9F" w:rsidRDefault="006E2A9F" w:rsidP="00D4609D">
            <w:pPr>
              <w:pStyle w:val="ConsPlusNormal"/>
            </w:pPr>
          </w:p>
        </w:tc>
      </w:tr>
      <w:tr w:rsidR="006E2A9F" w14:paraId="2B41E07C" w14:textId="77777777" w:rsidTr="00D4609D">
        <w:tc>
          <w:tcPr>
            <w:tcW w:w="2438" w:type="dxa"/>
          </w:tcPr>
          <w:p w14:paraId="08FF7D08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4C6C4916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13CBF22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427D7C01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630B078E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392DC095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94DAC0C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49CEEFBF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0846" w14:textId="77777777" w:rsidR="006E2A9F" w:rsidRDefault="006E2A9F" w:rsidP="00D460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3CF3" w14:textId="794BF039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Создание концептуальной модели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измеряемых показателей согласно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задачам исследования и гипотезам определение принципов отбора источников информации (респондентов, документов)</w:t>
            </w:r>
          </w:p>
        </w:tc>
      </w:tr>
      <w:tr w:rsidR="00B60D7D" w14:paraId="0557E6D4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312" w14:textId="77777777" w:rsidR="00B60D7D" w:rsidRDefault="00B60D7D" w:rsidP="00D4609D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7089" w14:textId="1059F557" w:rsidR="00B60D7D" w:rsidRPr="00C71FC5" w:rsidRDefault="00B60D7D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B60D7D">
              <w:rPr>
                <w:rFonts w:ascii="Times New Roman" w:hAnsi="Times New Roman"/>
                <w:sz w:val="24"/>
                <w:szCs w:val="24"/>
              </w:rPr>
              <w:t>бор и описание методов сбора и обработки информации для всех этапов исследования</w:t>
            </w:r>
          </w:p>
        </w:tc>
      </w:tr>
      <w:tr w:rsidR="006E2A9F" w14:paraId="2BC2A498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5871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9AA" w14:textId="7295B8D9" w:rsidR="006E2A9F" w:rsidRPr="00C71FC5" w:rsidRDefault="006E2A9F" w:rsidP="00D80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Разработка инструментария социологического исследования, соответствующего задачам исследования и используемым методам</w:t>
            </w:r>
          </w:p>
        </w:tc>
      </w:tr>
      <w:tr w:rsidR="006E2A9F" w14:paraId="32B5B873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19C8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0133" w14:textId="2300D91B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Составление и согласование с заказчиком рабочей версии плана-графика реализации проекта социологического исследования</w:t>
            </w:r>
          </w:p>
        </w:tc>
      </w:tr>
      <w:tr w:rsidR="006E2A9F" w14:paraId="1CABF5F3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F317" w14:textId="77777777" w:rsidR="006E2A9F" w:rsidRDefault="006E2A9F" w:rsidP="00D4609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6EA2" w14:textId="77777777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Формулировать цели, ставить конкретные задачи социологических исследований </w:t>
            </w:r>
          </w:p>
        </w:tc>
      </w:tr>
      <w:tr w:rsidR="006E2A9F" w14:paraId="551A8AAA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9FE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84C7" w14:textId="0170B9FD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Анализировать возможность применения социологических методов, методик, технологий к конкретному проекту</w:t>
            </w:r>
          </w:p>
        </w:tc>
      </w:tr>
      <w:tr w:rsidR="006E2A9F" w14:paraId="6FE9BA62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7F13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DFDC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Разрабатывать исследовательский инструментарий социологического исследования</w:t>
            </w:r>
          </w:p>
        </w:tc>
      </w:tr>
      <w:tr w:rsidR="006E2A9F" w14:paraId="2BC733DA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3C08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79E" w14:textId="6F3EF54E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переговоры, взаимодействовать с заказчиком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социологического исследования</w:t>
            </w:r>
            <w:r w:rsidRPr="00C71F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60D7D" w14:paraId="57DC07DC" w14:textId="77777777" w:rsidTr="00B60D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D08AA" w14:textId="77777777" w:rsidR="00B60D7D" w:rsidRDefault="00B60D7D" w:rsidP="00D460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2CC3" w14:textId="3C29C5A3" w:rsidR="00B60D7D" w:rsidRPr="00C71FC5" w:rsidRDefault="00B60D7D" w:rsidP="00D46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Основы социологической теории и методов социологических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исследований</w:t>
            </w:r>
          </w:p>
        </w:tc>
      </w:tr>
      <w:tr w:rsidR="00B60D7D" w14:paraId="0E3AF28D" w14:textId="77777777" w:rsidTr="00B60D7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666A7" w14:textId="77777777" w:rsidR="00B60D7D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E570" w14:textId="54808D63" w:rsidR="00B60D7D" w:rsidRPr="00C71FC5" w:rsidRDefault="00B60D7D" w:rsidP="00D46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Основы и закономерности функционирования социологической науки</w:t>
            </w:r>
          </w:p>
        </w:tc>
      </w:tr>
      <w:tr w:rsidR="00B60D7D" w14:paraId="53DC2752" w14:textId="77777777" w:rsidTr="00B60D7D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78B1" w14:textId="77777777" w:rsidR="00B60D7D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E9E7" w14:textId="042EF270" w:rsidR="00B60D7D" w:rsidRPr="00C71FC5" w:rsidRDefault="00B60D7D" w:rsidP="00D46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0D7D">
              <w:rPr>
                <w:rFonts w:ascii="Times New Roman" w:hAnsi="Times New Roman"/>
                <w:sz w:val="24"/>
                <w:szCs w:val="24"/>
              </w:rPr>
              <w:t>ринципы соотношения методологии и методов социологического познания</w:t>
            </w:r>
          </w:p>
        </w:tc>
      </w:tr>
      <w:tr w:rsidR="006E2A9F" w14:paraId="0289F314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E41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B7A" w14:textId="77777777" w:rsidR="006E2A9F" w:rsidRDefault="006E2A9F" w:rsidP="00D4609D">
            <w:pPr>
              <w:pStyle w:val="ConsPlusNormal"/>
              <w:jc w:val="both"/>
            </w:pPr>
            <w:r>
              <w:t>-</w:t>
            </w:r>
          </w:p>
        </w:tc>
      </w:tr>
    </w:tbl>
    <w:p w14:paraId="013EEBE2" w14:textId="77777777" w:rsidR="006E2A9F" w:rsidRDefault="006E2A9F" w:rsidP="006E2A9F">
      <w:pPr>
        <w:pStyle w:val="ConsPlusTitle"/>
        <w:jc w:val="both"/>
        <w:outlineLvl w:val="3"/>
      </w:pPr>
    </w:p>
    <w:p w14:paraId="65EBF79F" w14:textId="77777777" w:rsidR="006E2A9F" w:rsidRDefault="006E2A9F" w:rsidP="006E2A9F">
      <w:pPr>
        <w:pStyle w:val="ConsPlusTitle"/>
        <w:jc w:val="both"/>
        <w:outlineLvl w:val="3"/>
      </w:pPr>
      <w:r w:rsidRPr="00EF71BB">
        <w:t>3.1.3. Трудовая функция</w:t>
      </w:r>
    </w:p>
    <w:p w14:paraId="28877A48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46697DF1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06AD5A0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12D" w14:textId="77777777" w:rsidR="006E2A9F" w:rsidRDefault="006E2A9F" w:rsidP="00D4609D">
            <w:pPr>
              <w:pStyle w:val="ConsPlusNormal"/>
            </w:pPr>
            <w:r w:rsidRPr="00C71FC5">
              <w:t>Согласование документации, регламентирующей взаимодействие заказчика и исполнителя</w:t>
            </w:r>
            <w:r>
              <w:t xml:space="preserve"> </w:t>
            </w:r>
            <w:r w:rsidRPr="00C71FC5">
              <w:t>социологического исследования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B4478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9BA" w14:textId="77777777" w:rsidR="006E2A9F" w:rsidRDefault="006E2A9F" w:rsidP="00D4609D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22168" w14:textId="77777777" w:rsidR="006E2A9F" w:rsidRDefault="006E2A9F" w:rsidP="00D460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A5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</w:tbl>
    <w:p w14:paraId="581163C3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57DD5726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2E2D082F" w14:textId="77777777" w:rsidR="006E2A9F" w:rsidRDefault="006E2A9F" w:rsidP="00D460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9FAC79" w14:textId="77777777" w:rsidR="006E2A9F" w:rsidRDefault="006E2A9F" w:rsidP="00D4609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56AD" w14:textId="77777777" w:rsidR="006E2A9F" w:rsidRDefault="006E2A9F" w:rsidP="00D4609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17F1" w14:textId="77777777" w:rsidR="006E2A9F" w:rsidRDefault="006E2A9F" w:rsidP="00D460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45F" w14:textId="77777777" w:rsidR="006E2A9F" w:rsidRDefault="006E2A9F" w:rsidP="00D4609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8F6" w14:textId="77777777" w:rsidR="006E2A9F" w:rsidRDefault="006E2A9F" w:rsidP="00D4609D">
            <w:pPr>
              <w:pStyle w:val="ConsPlusNormal"/>
            </w:pPr>
          </w:p>
        </w:tc>
      </w:tr>
      <w:tr w:rsidR="006E2A9F" w14:paraId="25BF1FD3" w14:textId="77777777" w:rsidTr="00D4609D">
        <w:tc>
          <w:tcPr>
            <w:tcW w:w="2438" w:type="dxa"/>
          </w:tcPr>
          <w:p w14:paraId="61652837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00C4B6E7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5A96522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1E997916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00C6F4A9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6BA4A0F1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30349607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797CAFC0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31B" w14:textId="77777777" w:rsidR="006E2A9F" w:rsidRDefault="006E2A9F" w:rsidP="00D460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F77A" w14:textId="7DD4D7CF" w:rsidR="006E2A9F" w:rsidRPr="00C71FC5" w:rsidRDefault="006E2A9F" w:rsidP="00D46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Согласование с заказчиком договора, технического задания, плана-графика реализации проекта, регламентов по обеспечению конфиденциальности собранной информации </w:t>
            </w:r>
          </w:p>
        </w:tc>
      </w:tr>
      <w:tr w:rsidR="00B60D7D" w14:paraId="7265DF69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A0FB" w14:textId="77777777" w:rsidR="00B60D7D" w:rsidRDefault="00B60D7D" w:rsidP="00D4609D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6AAB" w14:textId="2D9939CC" w:rsidR="00B60D7D" w:rsidRPr="00C71FC5" w:rsidRDefault="00B60D7D" w:rsidP="00D46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B60D7D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60D7D">
              <w:rPr>
                <w:rFonts w:ascii="Times New Roman" w:hAnsi="Times New Roman"/>
                <w:sz w:val="24"/>
                <w:szCs w:val="24"/>
              </w:rPr>
              <w:t xml:space="preserve"> проекта требованиям действующего законодательства в области защиты персональных данных участников социологического исследования</w:t>
            </w:r>
          </w:p>
        </w:tc>
      </w:tr>
      <w:tr w:rsidR="006E2A9F" w14:paraId="288ABA87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DF0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CD53" w14:textId="77777777" w:rsidR="006E2A9F" w:rsidRPr="00C71FC5" w:rsidRDefault="006E2A9F" w:rsidP="00D46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Согласование документации социологического исследования со специалистами сопутствующих проектной деятельности служб: бухгалтерии, юридического сопровождения, делопроизводства</w:t>
            </w:r>
          </w:p>
        </w:tc>
      </w:tr>
      <w:tr w:rsidR="006E2A9F" w14:paraId="33E413A6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28A8F" w14:textId="77777777" w:rsidR="006E2A9F" w:rsidRDefault="006E2A9F" w:rsidP="00D4609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6EA8" w14:textId="21C77594" w:rsidR="006E2A9F" w:rsidRPr="00C71FC5" w:rsidRDefault="006E2A9F" w:rsidP="00567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7D02">
              <w:rPr>
                <w:rFonts w:ascii="Times New Roman" w:hAnsi="Times New Roman"/>
                <w:sz w:val="24"/>
                <w:szCs w:val="24"/>
              </w:rPr>
              <w:t>Разрабатывать и планировать</w:t>
            </w:r>
            <w:proofErr w:type="gramEnd"/>
            <w:r w:rsidRPr="00567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D02">
              <w:rPr>
                <w:rFonts w:ascii="Times New Roman" w:hAnsi="Times New Roman"/>
                <w:sz w:val="24"/>
                <w:szCs w:val="24"/>
              </w:rPr>
              <w:t>работу проектной группы по</w:t>
            </w:r>
            <w:r w:rsidRPr="00567D02">
              <w:rPr>
                <w:rFonts w:ascii="Times New Roman" w:hAnsi="Times New Roman"/>
                <w:sz w:val="24"/>
                <w:szCs w:val="24"/>
              </w:rPr>
              <w:t xml:space="preserve"> реализации исследования</w:t>
            </w:r>
          </w:p>
        </w:tc>
      </w:tr>
      <w:tr w:rsidR="006E2A9F" w14:paraId="419BA199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2A15E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79B9" w14:textId="714BB55D" w:rsidR="006E2A9F" w:rsidRPr="00C71FC5" w:rsidRDefault="006E2A9F" w:rsidP="00D460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Оценивать возможности участников проекта по выполнению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видов работ</w:t>
            </w:r>
          </w:p>
        </w:tc>
      </w:tr>
      <w:tr w:rsidR="006E2A9F" w14:paraId="370B18FB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39EF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4703" w14:textId="77777777" w:rsidR="006E2A9F" w:rsidRPr="00C71FC5" w:rsidRDefault="006E2A9F" w:rsidP="00D46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Работать с финансовой, технической, </w:t>
            </w:r>
            <w:r w:rsidRPr="00567D02">
              <w:rPr>
                <w:rFonts w:ascii="Times New Roman" w:hAnsi="Times New Roman"/>
                <w:sz w:val="24"/>
                <w:szCs w:val="24"/>
              </w:rPr>
              <w:t>правовой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социологического исследования.</w:t>
            </w:r>
          </w:p>
        </w:tc>
      </w:tr>
      <w:tr w:rsidR="006E2A9F" w14:paraId="236D0617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1553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D736" w14:textId="77777777" w:rsidR="006E2A9F" w:rsidRPr="00C71FC5" w:rsidRDefault="006E2A9F" w:rsidP="00D46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Взаимодействовать с заказчиком, другими структурными подразделениями, участвующими в процессе работы, координировать их работу</w:t>
            </w:r>
          </w:p>
        </w:tc>
      </w:tr>
      <w:tr w:rsidR="006E2A9F" w14:paraId="612240A6" w14:textId="77777777" w:rsidTr="00D4609D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612C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D08" w14:textId="46DE23E4" w:rsidR="006E2A9F" w:rsidRPr="00C71FC5" w:rsidRDefault="006E2A9F" w:rsidP="00D4609D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Осуществлять текущий </w:t>
            </w:r>
            <w:proofErr w:type="gramStart"/>
            <w:r w:rsidRPr="00C71FC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71FC5">
              <w:rPr>
                <w:rFonts w:ascii="Times New Roman" w:hAnsi="Times New Roman"/>
                <w:sz w:val="24"/>
                <w:szCs w:val="24"/>
              </w:rPr>
              <w:t xml:space="preserve"> выполнением работы, проводить оценку качества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результатов выполнения социологического исследования</w:t>
            </w:r>
          </w:p>
        </w:tc>
      </w:tr>
      <w:tr w:rsidR="00B60D7D" w14:paraId="127D829F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70AD9" w14:textId="77777777" w:rsidR="00B60D7D" w:rsidRDefault="00B60D7D" w:rsidP="00D460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3246" w14:textId="77777777" w:rsidR="00B60D7D" w:rsidRPr="00C71FC5" w:rsidRDefault="00B60D7D" w:rsidP="00D46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Основы финансовой и бюджетной деятельности, правила и технологии оформления финансовой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социологического исследования</w:t>
            </w:r>
          </w:p>
        </w:tc>
      </w:tr>
      <w:tr w:rsidR="00B60D7D" w14:paraId="383C6E9D" w14:textId="77777777" w:rsidTr="00446D6F">
        <w:trPr>
          <w:trHeight w:val="139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FC96C" w14:textId="77777777" w:rsidR="00B60D7D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367" w14:textId="016C5FB8" w:rsidR="00B60D7D" w:rsidRPr="00C71FC5" w:rsidRDefault="00B60D7D" w:rsidP="00D46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B60D7D" w14:paraId="42DB4DAC" w14:textId="77777777" w:rsidTr="00446D6F">
        <w:trPr>
          <w:trHeight w:val="514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8C368" w14:textId="77777777" w:rsidR="00B60D7D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6F16" w14:textId="77777777" w:rsidR="00B60D7D" w:rsidRPr="00C71FC5" w:rsidRDefault="00B60D7D" w:rsidP="00D46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Нормы и правила оформления коммерческого предложения, технического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социологического исследования</w:t>
            </w:r>
          </w:p>
        </w:tc>
      </w:tr>
      <w:tr w:rsidR="00B60D7D" w14:paraId="165DF2ED" w14:textId="77777777" w:rsidTr="00446D6F">
        <w:trPr>
          <w:trHeight w:val="171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F9F8A" w14:textId="77777777" w:rsidR="00B60D7D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8B0B" w14:textId="54932E07" w:rsidR="00B60D7D" w:rsidRPr="00C71FC5" w:rsidRDefault="00B60D7D" w:rsidP="00446D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B60D7D" w14:paraId="6C73B1BC" w14:textId="77777777" w:rsidTr="00B60D7D">
        <w:trPr>
          <w:trHeight w:val="48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D1DFA" w14:textId="77777777" w:rsidR="00B60D7D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958A" w14:textId="2DA75658" w:rsidR="00B60D7D" w:rsidRPr="00C71FC5" w:rsidRDefault="00B60D7D" w:rsidP="00B60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86B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86B">
              <w:rPr>
                <w:rFonts w:ascii="Times New Roman" w:hAnsi="Times New Roman"/>
                <w:sz w:val="24"/>
                <w:szCs w:val="24"/>
              </w:rPr>
              <w:t>требований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86B">
              <w:rPr>
                <w:rFonts w:ascii="Times New Roman" w:hAnsi="Times New Roman"/>
                <w:sz w:val="24"/>
                <w:szCs w:val="24"/>
              </w:rPr>
              <w:t>персональными данными</w:t>
            </w:r>
          </w:p>
        </w:tc>
      </w:tr>
      <w:tr w:rsidR="00B60D7D" w14:paraId="5CC73EAF" w14:textId="77777777" w:rsidTr="00D4609D">
        <w:trPr>
          <w:trHeight w:val="48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CD1C" w14:textId="77777777" w:rsidR="00B60D7D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FD8" w14:textId="007997F7" w:rsidR="00B60D7D" w:rsidRPr="00D7086B" w:rsidRDefault="00B60D7D" w:rsidP="00B60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60D7D">
              <w:rPr>
                <w:rFonts w:ascii="Times New Roman" w:hAnsi="Times New Roman"/>
                <w:sz w:val="24"/>
                <w:szCs w:val="24"/>
              </w:rPr>
              <w:t xml:space="preserve">ребования международных организаций по стандартизации, в части практики </w:t>
            </w:r>
            <w:proofErr w:type="gramStart"/>
            <w:r w:rsidRPr="00B60D7D">
              <w:rPr>
                <w:rFonts w:ascii="Times New Roman" w:hAnsi="Times New Roman"/>
                <w:sz w:val="24"/>
                <w:szCs w:val="24"/>
              </w:rPr>
              <w:t>проведения социологических исследований профессиональных кодексов компаний индустрии исследований общественного мнения</w:t>
            </w:r>
            <w:proofErr w:type="gramEnd"/>
            <w:r w:rsidRPr="00B60D7D">
              <w:rPr>
                <w:rFonts w:ascii="Times New Roman" w:hAnsi="Times New Roman"/>
                <w:sz w:val="24"/>
                <w:szCs w:val="24"/>
              </w:rPr>
              <w:t xml:space="preserve"> и рынков</w:t>
            </w:r>
          </w:p>
        </w:tc>
      </w:tr>
      <w:tr w:rsidR="006E2A9F" w14:paraId="4390980F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7B00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2A9" w14:textId="77777777" w:rsidR="006E2A9F" w:rsidRDefault="006E2A9F" w:rsidP="00D4609D">
            <w:pPr>
              <w:pStyle w:val="ConsPlusNormal"/>
              <w:jc w:val="both"/>
            </w:pPr>
            <w:r>
              <w:t>-</w:t>
            </w:r>
          </w:p>
        </w:tc>
      </w:tr>
    </w:tbl>
    <w:p w14:paraId="1D26490C" w14:textId="77777777" w:rsidR="006E2A9F" w:rsidRDefault="006E2A9F" w:rsidP="006E2A9F">
      <w:pPr>
        <w:pStyle w:val="ConsPlusNormal"/>
        <w:ind w:firstLine="540"/>
        <w:jc w:val="both"/>
      </w:pPr>
    </w:p>
    <w:p w14:paraId="60CD23C7" w14:textId="77777777" w:rsidR="006E2A9F" w:rsidRDefault="006E2A9F" w:rsidP="006E2A9F">
      <w:pPr>
        <w:pStyle w:val="ConsPlusNormal"/>
        <w:ind w:firstLine="540"/>
        <w:jc w:val="both"/>
      </w:pPr>
    </w:p>
    <w:p w14:paraId="38E28201" w14:textId="77777777" w:rsidR="006E2A9F" w:rsidRDefault="006E2A9F" w:rsidP="006E2A9F">
      <w:pPr>
        <w:pStyle w:val="ConsPlusTitle"/>
        <w:jc w:val="both"/>
        <w:outlineLvl w:val="2"/>
      </w:pPr>
      <w:r w:rsidRPr="00063BE4">
        <w:t>3.2. Обобщенная трудовая функция</w:t>
      </w:r>
    </w:p>
    <w:p w14:paraId="64A22BBD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73F65B9A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C74E786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ECD" w14:textId="77777777" w:rsidR="006E2A9F" w:rsidRDefault="006E2A9F" w:rsidP="00D4609D">
            <w:pPr>
              <w:pStyle w:val="ConsPlusNormal"/>
            </w:pPr>
            <w:r w:rsidRPr="009232F2">
              <w:t>Проведение маркетингового исследования по элементам комплекса маркетинга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4877B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6102" w14:textId="77777777" w:rsidR="006E2A9F" w:rsidRDefault="006E2A9F" w:rsidP="00D4609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C7626" w14:textId="77777777" w:rsidR="006E2A9F" w:rsidRDefault="006E2A9F" w:rsidP="00D4609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6347" w14:textId="0F2580CF" w:rsidR="006E2A9F" w:rsidRDefault="00B60D7D" w:rsidP="00D4609D">
            <w:pPr>
              <w:pStyle w:val="ConsPlusNormal"/>
              <w:jc w:val="center"/>
            </w:pPr>
            <w:r>
              <w:t>7</w:t>
            </w:r>
          </w:p>
        </w:tc>
      </w:tr>
    </w:tbl>
    <w:p w14:paraId="4D2527B8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2F90FDD5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25719297" w14:textId="77777777" w:rsidR="006E2A9F" w:rsidRDefault="006E2A9F" w:rsidP="00D4609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16F0B" w14:textId="77777777" w:rsidR="006E2A9F" w:rsidRPr="0052764B" w:rsidRDefault="006E2A9F" w:rsidP="00D4609D">
            <w:pPr>
              <w:pStyle w:val="ConsPlusNormal"/>
              <w:rPr>
                <w:highlight w:val="yellow"/>
              </w:rPr>
            </w:pPr>
            <w:r w:rsidRPr="0052764B">
              <w:rPr>
                <w:highlight w:val="yellow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B7B6" w14:textId="58D874B2" w:rsidR="006E2A9F" w:rsidRPr="0052764B" w:rsidRDefault="006E2A9F" w:rsidP="00D4609D">
            <w:pPr>
              <w:pStyle w:val="ConsPlusNormal"/>
              <w:rPr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9C3B" w14:textId="7460ECBA" w:rsidR="006E2A9F" w:rsidRPr="0052764B" w:rsidRDefault="006E2A9F" w:rsidP="00D4609D">
            <w:pPr>
              <w:pStyle w:val="ConsPlusNormal"/>
              <w:rPr>
                <w:highlight w:val="yellow"/>
              </w:rPr>
            </w:pPr>
            <w:r w:rsidRPr="0052764B">
              <w:rPr>
                <w:highlight w:val="yellow"/>
              </w:rPr>
              <w:t>Заимствовано из оригинала</w:t>
            </w:r>
            <w:r w:rsidR="0052764B" w:rsidRPr="0052764B">
              <w:rPr>
                <w:highlight w:val="yellow"/>
              </w:rPr>
              <w:t xml:space="preserve"> 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587A" w14:textId="051A310D" w:rsidR="006E2A9F" w:rsidRPr="0052764B" w:rsidRDefault="0052764B" w:rsidP="00D4609D">
            <w:pPr>
              <w:pStyle w:val="ConsPlusNormal"/>
              <w:rPr>
                <w:highlight w:val="yellow"/>
              </w:rPr>
            </w:pPr>
            <w:r w:rsidRPr="0052764B">
              <w:rPr>
                <w:highlight w:val="yellow"/>
              </w:rPr>
              <w:t>08.035.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2061" w14:textId="43CCD295" w:rsidR="006E2A9F" w:rsidRPr="0052764B" w:rsidRDefault="0052764B" w:rsidP="00D4609D">
            <w:pPr>
              <w:pStyle w:val="ConsPlusNormal"/>
              <w:rPr>
                <w:highlight w:val="yellow"/>
              </w:rPr>
            </w:pPr>
            <w:r w:rsidRPr="0052764B">
              <w:rPr>
                <w:highlight w:val="yellow"/>
              </w:rPr>
              <w:t>366н</w:t>
            </w:r>
          </w:p>
        </w:tc>
      </w:tr>
      <w:tr w:rsidR="006E2A9F" w14:paraId="387F516E" w14:textId="77777777" w:rsidTr="00D4609D">
        <w:tc>
          <w:tcPr>
            <w:tcW w:w="2438" w:type="dxa"/>
          </w:tcPr>
          <w:p w14:paraId="6866B0FD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46A0C73B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107FCCD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4A79FA32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44803312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5340A64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763BE28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10DEE879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CC2A" w14:textId="77777777" w:rsidR="006E2A9F" w:rsidRDefault="006E2A9F" w:rsidP="00D4609D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39B" w14:textId="77777777" w:rsidR="006E2A9F" w:rsidRDefault="006E2A9F" w:rsidP="00D4609D">
            <w:pPr>
              <w:pStyle w:val="ConsPlusNormal"/>
            </w:pPr>
            <w:r>
              <w:t xml:space="preserve">Начальник отдела </w:t>
            </w:r>
            <w:r w:rsidRPr="00567D02">
              <w:t>маркетинга</w:t>
            </w:r>
          </w:p>
          <w:p w14:paraId="49CBC508" w14:textId="77777777" w:rsidR="00B847BC" w:rsidRDefault="00B847BC" w:rsidP="00D4609D">
            <w:pPr>
              <w:pStyle w:val="ConsPlusNormal"/>
            </w:pPr>
            <w:r>
              <w:t xml:space="preserve">Аналитик </w:t>
            </w:r>
          </w:p>
          <w:p w14:paraId="635D6454" w14:textId="77777777" w:rsidR="006E2A9F" w:rsidRDefault="006E2A9F" w:rsidP="00D4609D">
            <w:pPr>
              <w:pStyle w:val="ConsPlusNormal"/>
            </w:pPr>
            <w:r>
              <w:t>Начальник отдела по связям с общественностью</w:t>
            </w:r>
          </w:p>
        </w:tc>
      </w:tr>
    </w:tbl>
    <w:p w14:paraId="52892A65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753449E5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69F" w14:textId="77777777" w:rsidR="006E2A9F" w:rsidRPr="000017D0" w:rsidRDefault="006E2A9F" w:rsidP="00D4609D">
            <w:pPr>
              <w:pStyle w:val="ConsPlusNormal"/>
            </w:pPr>
            <w:r w:rsidRPr="000017D0"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51F8" w14:textId="77777777" w:rsidR="00B60D7D" w:rsidRDefault="00B60D7D" w:rsidP="00D4609D">
            <w:pPr>
              <w:pStyle w:val="ConsPlusNormal"/>
            </w:pPr>
            <w:r w:rsidRPr="00B60D7D">
              <w:t xml:space="preserve">Высшее образование – </w:t>
            </w:r>
            <w:proofErr w:type="spellStart"/>
            <w:r w:rsidRPr="00B60D7D">
              <w:t>бакалавриат</w:t>
            </w:r>
            <w:proofErr w:type="spellEnd"/>
          </w:p>
          <w:p w14:paraId="42E8B9FF" w14:textId="0E7EA20C" w:rsidR="006E2A9F" w:rsidRDefault="006E2A9F" w:rsidP="00D4609D">
            <w:pPr>
              <w:pStyle w:val="ConsPlusNormal"/>
            </w:pPr>
            <w:r w:rsidRPr="000017D0"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6E2A9F" w14:paraId="34A142E5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C35C" w14:textId="77777777" w:rsidR="006E2A9F" w:rsidRDefault="006E2A9F" w:rsidP="00D4609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934A" w14:textId="77777777" w:rsidR="006E2A9F" w:rsidRDefault="006E2A9F" w:rsidP="00D4609D">
            <w:pPr>
              <w:pStyle w:val="ConsPlusNormal"/>
            </w:pPr>
            <w:r w:rsidRPr="00894020">
              <w:t>Не менее 3 лет в области маркетинговой деятельности</w:t>
            </w:r>
          </w:p>
        </w:tc>
      </w:tr>
      <w:tr w:rsidR="006E2A9F" w14:paraId="4E7861D8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09D5" w14:textId="77777777" w:rsidR="006E2A9F" w:rsidRDefault="006E2A9F" w:rsidP="00D4609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487" w14:textId="77777777" w:rsidR="006E2A9F" w:rsidRDefault="006E2A9F" w:rsidP="00D4609D">
            <w:pPr>
              <w:pStyle w:val="ConsPlusNormal"/>
            </w:pPr>
            <w:r>
              <w:t>-</w:t>
            </w:r>
          </w:p>
        </w:tc>
      </w:tr>
      <w:tr w:rsidR="006E2A9F" w14:paraId="3D6F3E60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7B26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5F49" w14:textId="77777777" w:rsidR="006E2A9F" w:rsidRDefault="006E2A9F" w:rsidP="00D4609D">
            <w:pPr>
              <w:pStyle w:val="ConsPlusNormal"/>
            </w:pPr>
            <w:r>
              <w:t>-</w:t>
            </w:r>
          </w:p>
        </w:tc>
      </w:tr>
    </w:tbl>
    <w:p w14:paraId="6FB8ADF5" w14:textId="77777777" w:rsidR="006E2A9F" w:rsidRDefault="006E2A9F" w:rsidP="006E2A9F">
      <w:pPr>
        <w:pStyle w:val="ConsPlusNormal"/>
        <w:ind w:firstLine="540"/>
        <w:jc w:val="both"/>
      </w:pPr>
    </w:p>
    <w:p w14:paraId="1AF67BFA" w14:textId="77777777" w:rsidR="006E2A9F" w:rsidRDefault="006E2A9F" w:rsidP="006E2A9F">
      <w:pPr>
        <w:pStyle w:val="ConsPlusTitle"/>
        <w:jc w:val="both"/>
        <w:outlineLvl w:val="3"/>
      </w:pPr>
      <w:r>
        <w:t>Дополнительные характеристики:</w:t>
      </w:r>
    </w:p>
    <w:p w14:paraId="7CFEF5EA" w14:textId="6860F77F" w:rsidR="00AA2A1B" w:rsidRDefault="00AA2A1B" w:rsidP="006E2A9F">
      <w:pPr>
        <w:pStyle w:val="ConsPlusTitle"/>
        <w:jc w:val="both"/>
        <w:outlineLvl w:val="3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5A1A0C" w14:paraId="4E8460CB" w14:textId="77777777" w:rsidTr="00072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3121" w14:textId="77777777" w:rsidR="005A1A0C" w:rsidRDefault="005A1A0C" w:rsidP="0007281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515" w14:textId="77777777" w:rsidR="005A1A0C" w:rsidRDefault="005A1A0C" w:rsidP="000728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527" w14:textId="77777777" w:rsidR="005A1A0C" w:rsidRDefault="005A1A0C" w:rsidP="0007281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1A0C" w14:paraId="4C9CAD3A" w14:textId="77777777" w:rsidTr="0007281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22D9A" w14:textId="77777777" w:rsidR="005A1A0C" w:rsidRDefault="005A1A0C" w:rsidP="0007281E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4F53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FF3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</w:tr>
      <w:tr w:rsidR="005A1A0C" w14:paraId="11C3D37C" w14:textId="77777777" w:rsidTr="0007281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E5CA4" w14:textId="77777777" w:rsidR="005A1A0C" w:rsidRDefault="005A1A0C" w:rsidP="0007281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DFDD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46B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5A1A0C" w14:paraId="12A2C0FB" w14:textId="77777777" w:rsidTr="0007281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0421" w14:textId="77777777" w:rsidR="005A1A0C" w:rsidRDefault="005A1A0C" w:rsidP="0007281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5CA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4B05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Социологи, антропологи и специалисты родственных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5A1A0C" w14:paraId="56E8EF40" w14:textId="77777777" w:rsidTr="0007281E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F93" w14:textId="77777777" w:rsidR="005A1A0C" w:rsidRDefault="005A1A0C" w:rsidP="0007281E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FB56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B6CF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</w:t>
            </w:r>
          </w:p>
        </w:tc>
      </w:tr>
      <w:tr w:rsidR="005A1A0C" w14:paraId="7D4022DE" w14:textId="77777777" w:rsidTr="0007281E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FBD" w14:textId="77777777" w:rsidR="005A1A0C" w:rsidRDefault="005A1A0C" w:rsidP="0007281E">
            <w:pPr>
              <w:pStyle w:val="ConsPlusNormal"/>
            </w:pPr>
            <w:r>
              <w:t>ОКПДТР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A84E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9F97" w14:textId="77777777" w:rsidR="005A1A0C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</w:t>
            </w:r>
          </w:p>
        </w:tc>
      </w:tr>
      <w:tr w:rsidR="005A1A0C" w14:paraId="34EC1CEB" w14:textId="77777777" w:rsidTr="00072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695A3" w14:textId="77777777" w:rsidR="005A1A0C" w:rsidRPr="00185E1F" w:rsidRDefault="005A1A0C" w:rsidP="0007281E">
            <w:pPr>
              <w:pStyle w:val="ConsPlusNormal"/>
            </w:pPr>
            <w:r w:rsidRPr="00185E1F">
              <w:t xml:space="preserve">ОКСО </w:t>
            </w:r>
            <w:hyperlink w:anchor="Par1203" w:tooltip="&lt;3&gt; Общероссийский классификатор специальностей по образованию." w:history="1">
              <w:r w:rsidRPr="00185E1F"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752C6" w14:textId="77777777" w:rsidR="005A1A0C" w:rsidRPr="00185E1F" w:rsidRDefault="005A1A0C" w:rsidP="0007281E">
            <w:pPr>
              <w:pStyle w:val="ConsPlusNormal"/>
            </w:pPr>
            <w:r w:rsidRPr="005A1A0C">
              <w:t>5.39.00.00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F577D" w14:textId="77777777" w:rsidR="005A1A0C" w:rsidRPr="00185E1F" w:rsidRDefault="005A1A0C" w:rsidP="0007281E">
            <w:pPr>
              <w:pStyle w:val="ConsPlusNormal"/>
            </w:pPr>
            <w:r w:rsidRPr="005A1A0C">
              <w:t>Социология и социальная работа</w:t>
            </w:r>
          </w:p>
        </w:tc>
      </w:tr>
    </w:tbl>
    <w:p w14:paraId="6B03C236" w14:textId="0A3E9439" w:rsidR="005A1A0C" w:rsidRDefault="005A1A0C" w:rsidP="006E2A9F">
      <w:pPr>
        <w:pStyle w:val="ConsPlusTitle"/>
        <w:jc w:val="both"/>
        <w:outlineLvl w:val="3"/>
      </w:pPr>
    </w:p>
    <w:p w14:paraId="1DC8F2E6" w14:textId="77777777" w:rsidR="005A1A0C" w:rsidRDefault="005A1A0C" w:rsidP="006E2A9F">
      <w:pPr>
        <w:pStyle w:val="ConsPlusTitle"/>
        <w:jc w:val="both"/>
        <w:outlineLvl w:val="3"/>
      </w:pPr>
    </w:p>
    <w:p w14:paraId="2BA5D3CE" w14:textId="77777777" w:rsidR="006E2A9F" w:rsidRDefault="006E2A9F" w:rsidP="006E2A9F">
      <w:pPr>
        <w:pStyle w:val="ConsPlusTitle"/>
        <w:jc w:val="both"/>
        <w:outlineLvl w:val="3"/>
      </w:pPr>
      <w:r w:rsidRPr="00A2345E">
        <w:t>3.2.1. Трудовая функция</w:t>
      </w:r>
    </w:p>
    <w:p w14:paraId="13BB46CD" w14:textId="77777777" w:rsidR="006E2A9F" w:rsidRDefault="006E2A9F" w:rsidP="006E2A9F">
      <w:pPr>
        <w:pStyle w:val="ConsPlusTitle"/>
        <w:jc w:val="both"/>
        <w:outlineLvl w:val="3"/>
      </w:pPr>
    </w:p>
    <w:p w14:paraId="1297EC75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0D46E359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9571101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EA9" w14:textId="77777777" w:rsidR="006E2A9F" w:rsidRDefault="006E2A9F" w:rsidP="00D4609D">
            <w:pPr>
              <w:pStyle w:val="ConsPlusNormal"/>
            </w:pPr>
            <w:r w:rsidRPr="00D53E29">
              <w:t>Подготовка маркетингового исследования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B76F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F3A" w14:textId="77777777" w:rsidR="006E2A9F" w:rsidRDefault="006E2A9F" w:rsidP="00D4609D">
            <w:pPr>
              <w:pStyle w:val="ConsPlusNormal"/>
            </w:pPr>
            <w:r>
              <w:t>B/01.6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3BCDC" w14:textId="77777777" w:rsidR="006E2A9F" w:rsidRDefault="006E2A9F" w:rsidP="00D460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2720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</w:tbl>
    <w:p w14:paraId="738C9662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52764B" w14:paraId="39594084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372319F" w14:textId="77777777" w:rsidR="0052764B" w:rsidRDefault="0052764B" w:rsidP="005276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6A30F" w14:textId="77777777" w:rsidR="0052764B" w:rsidRPr="0052764B" w:rsidRDefault="0052764B" w:rsidP="0052764B">
            <w:pPr>
              <w:pStyle w:val="ConsPlusNormal"/>
              <w:rPr>
                <w:highlight w:val="yellow"/>
              </w:rPr>
            </w:pPr>
            <w:r w:rsidRPr="0052764B">
              <w:rPr>
                <w:highlight w:val="yellow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71DA" w14:textId="491D4450" w:rsidR="0052764B" w:rsidRPr="0052764B" w:rsidRDefault="0052764B" w:rsidP="0052764B">
            <w:pPr>
              <w:pStyle w:val="ConsPlusNormal"/>
              <w:rPr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BEB1" w14:textId="631EC677" w:rsidR="0052764B" w:rsidRPr="0052764B" w:rsidRDefault="0052764B" w:rsidP="0052764B">
            <w:pPr>
              <w:pStyle w:val="ConsPlusNormal"/>
              <w:rPr>
                <w:highlight w:val="yellow"/>
              </w:rPr>
            </w:pPr>
            <w:r w:rsidRPr="0052764B">
              <w:rPr>
                <w:highlight w:val="yellow"/>
              </w:rPr>
              <w:t>Заимствовано из оригинала 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7F1" w14:textId="2EB0B9D8" w:rsidR="0052764B" w:rsidRPr="0052764B" w:rsidRDefault="0052764B" w:rsidP="0052764B">
            <w:pPr>
              <w:pStyle w:val="ConsPlusNormal"/>
              <w:rPr>
                <w:highlight w:val="yellow"/>
              </w:rPr>
            </w:pPr>
            <w:r w:rsidRPr="0052764B">
              <w:rPr>
                <w:highlight w:val="yellow"/>
              </w:rPr>
              <w:t>08.035.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41A5" w14:textId="4CD6728D" w:rsidR="0052764B" w:rsidRPr="0052764B" w:rsidRDefault="0052764B" w:rsidP="0052764B">
            <w:pPr>
              <w:pStyle w:val="ConsPlusNormal"/>
              <w:rPr>
                <w:highlight w:val="yellow"/>
              </w:rPr>
            </w:pPr>
            <w:r w:rsidRPr="0052764B">
              <w:rPr>
                <w:highlight w:val="yellow"/>
              </w:rPr>
              <w:t>366н</w:t>
            </w:r>
          </w:p>
        </w:tc>
      </w:tr>
      <w:tr w:rsidR="006E2A9F" w14:paraId="118BD006" w14:textId="77777777" w:rsidTr="00D4609D">
        <w:tc>
          <w:tcPr>
            <w:tcW w:w="2438" w:type="dxa"/>
          </w:tcPr>
          <w:p w14:paraId="300CDF3F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78DD3ED0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ABFA3FA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050295C0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4F3797C1" w14:textId="77777777" w:rsidR="006E2A9F" w:rsidRDefault="006E2A9F" w:rsidP="00D4609D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22C59903" w14:textId="77777777" w:rsidR="006E2A9F" w:rsidRDefault="006E2A9F" w:rsidP="00D4609D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14:paraId="3BB8380B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B60D7D" w14:paraId="100572D1" w14:textId="77777777" w:rsidTr="00B60D7D">
        <w:trPr>
          <w:trHeight w:val="104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ACAE0" w14:textId="77777777" w:rsidR="00B60D7D" w:rsidRDefault="00B60D7D" w:rsidP="00D460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5B4CA" w14:textId="77777777" w:rsidR="00B60D7D" w:rsidRPr="00201A32" w:rsidRDefault="00B60D7D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A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формулировка целей </w:t>
            </w:r>
            <w:r w:rsidRPr="00201A32">
              <w:rPr>
                <w:rFonts w:ascii="Times New Roman" w:hAnsi="Times New Roman" w:cs="Times New Roman"/>
                <w:sz w:val="24"/>
                <w:szCs w:val="24"/>
              </w:rPr>
              <w:t>маркетингового исследования</w:t>
            </w:r>
          </w:p>
        </w:tc>
      </w:tr>
      <w:tr w:rsidR="006E2A9F" w14:paraId="04D7C6FD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8216D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043" w14:textId="77777777" w:rsidR="006E2A9F" w:rsidRPr="00201A32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задач </w:t>
            </w:r>
            <w:r w:rsidRPr="00201A32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маркетингового исследования</w:t>
            </w:r>
          </w:p>
        </w:tc>
      </w:tr>
      <w:tr w:rsidR="006E2A9F" w14:paraId="3571272D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99A12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8D4A" w14:textId="347397AB" w:rsidR="006E2A9F" w:rsidRPr="00201A32" w:rsidRDefault="00F63C95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2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для проведения маркетингового исследования</w:t>
            </w:r>
          </w:p>
        </w:tc>
      </w:tr>
      <w:tr w:rsidR="006E2A9F" w14:paraId="6953ED51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8B446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D3D8" w14:textId="143E88D9" w:rsidR="006E2A9F" w:rsidRPr="00201A32" w:rsidRDefault="00F63C95" w:rsidP="00F63C95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A32">
              <w:rPr>
                <w:rFonts w:ascii="Times New Roman" w:hAnsi="Times New Roman" w:cs="Times New Roman"/>
                <w:sz w:val="24"/>
                <w:szCs w:val="24"/>
              </w:rPr>
              <w:t>Подготовка и согласование п</w:t>
            </w:r>
            <w:r w:rsidRPr="00201A32">
              <w:rPr>
                <w:rFonts w:ascii="Times New Roman" w:hAnsi="Times New Roman" w:cs="Times New Roman"/>
                <w:bCs/>
                <w:sz w:val="24"/>
                <w:szCs w:val="24"/>
              </w:rPr>
              <w:t>лана проведения маркетингового исследования</w:t>
            </w:r>
          </w:p>
        </w:tc>
      </w:tr>
      <w:tr w:rsidR="006E2A9F" w14:paraId="72AEB9D7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43356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4E33" w14:textId="5BF6B7B2" w:rsidR="006E2A9F" w:rsidRPr="00201A32" w:rsidRDefault="00F63C95" w:rsidP="00F63C95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A3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методов проведения маркетингового исследования</w:t>
            </w:r>
            <w:r w:rsidRPr="00201A32" w:rsidDel="00F6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C95" w14:paraId="67ED317A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ED886" w14:textId="77777777" w:rsidR="00F63C95" w:rsidRDefault="00F63C95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6480" w14:textId="771DCE3E" w:rsidR="00F63C95" w:rsidRPr="00201A32" w:rsidRDefault="00F63C95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A32">
              <w:rPr>
                <w:rFonts w:ascii="Times New Roman" w:hAnsi="Times New Roman" w:cs="Times New Roman"/>
                <w:sz w:val="24"/>
                <w:szCs w:val="24"/>
              </w:rPr>
              <w:t>Сбор информации и анализ тенденций рынка</w:t>
            </w:r>
          </w:p>
        </w:tc>
      </w:tr>
      <w:tr w:rsidR="009C7C4A" w14:paraId="5FFCD82F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5E5C0" w14:textId="77777777" w:rsidR="009C7C4A" w:rsidRDefault="009C7C4A" w:rsidP="00D4609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92B" w14:textId="77777777" w:rsidR="009C7C4A" w:rsidRPr="00D7086B" w:rsidRDefault="009C7C4A" w:rsidP="00D4609D">
            <w:pPr>
              <w:suppressAutoHyphens/>
              <w:spacing w:after="0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современные инструменты веб-аналитики </w:t>
            </w:r>
          </w:p>
        </w:tc>
      </w:tr>
      <w:tr w:rsidR="009C7C4A" w14:paraId="5EA69C36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E5A72" w14:textId="77777777" w:rsidR="009C7C4A" w:rsidRDefault="009C7C4A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72F3" w14:textId="77777777" w:rsidR="009C7C4A" w:rsidRPr="00D7086B" w:rsidRDefault="009C7C4A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B">
              <w:rPr>
                <w:rFonts w:ascii="Times New Roman" w:hAnsi="Times New Roman" w:cs="Times New Roman"/>
                <w:sz w:val="24"/>
                <w:szCs w:val="24"/>
              </w:rPr>
              <w:t>Выявлять потенциальные возможности и угрозы влияния внешней среды на организацию (сильные и слабые стороны организации)</w:t>
            </w:r>
          </w:p>
        </w:tc>
      </w:tr>
      <w:tr w:rsidR="009C7C4A" w14:paraId="7C622E28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39C7C" w14:textId="77777777" w:rsidR="009C7C4A" w:rsidRDefault="009C7C4A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4DB" w14:textId="77777777" w:rsidR="009C7C4A" w:rsidRPr="00201A32" w:rsidRDefault="009C7C4A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2">
              <w:rPr>
                <w:rFonts w:ascii="Times New Roman" w:hAnsi="Times New Roman" w:cs="Times New Roman"/>
                <w:sz w:val="24"/>
                <w:szCs w:val="24"/>
              </w:rPr>
              <w:t>Владеть средствами и методами проведения маркетингового исследования</w:t>
            </w:r>
          </w:p>
        </w:tc>
      </w:tr>
      <w:tr w:rsidR="009C7C4A" w14:paraId="1F6E2069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1A43F" w14:textId="77777777" w:rsidR="009C7C4A" w:rsidRDefault="009C7C4A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E7F" w14:textId="77777777" w:rsidR="009C7C4A" w:rsidRPr="00201A32" w:rsidRDefault="009C7C4A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2">
              <w:rPr>
                <w:rFonts w:ascii="Times New Roman" w:hAnsi="Times New Roman" w:cs="Times New Roman"/>
                <w:sz w:val="24"/>
                <w:szCs w:val="24"/>
              </w:rPr>
              <w:t>Применять методы сбора, средства хранения и обработки маркетинговой информации для проведения маркетингового исследования</w:t>
            </w:r>
          </w:p>
        </w:tc>
      </w:tr>
      <w:tr w:rsidR="009C7C4A" w14:paraId="6081AF00" w14:textId="77777777" w:rsidTr="00D4609D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208D" w14:textId="77777777" w:rsidR="009C7C4A" w:rsidRDefault="009C7C4A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B36" w14:textId="77777777" w:rsidR="009C7C4A" w:rsidRPr="009C7C4A" w:rsidRDefault="009C7C4A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C4A">
              <w:rPr>
                <w:rFonts w:ascii="Times New Roman" w:hAnsi="Times New Roman" w:cs="Times New Roman"/>
                <w:sz w:val="24"/>
                <w:szCs w:val="24"/>
              </w:rPr>
              <w:t>Составлять точное техническое задание для выполнения маркетингового исследования</w:t>
            </w:r>
          </w:p>
        </w:tc>
      </w:tr>
      <w:tr w:rsidR="00413FBC" w14:paraId="2BC24010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38F87" w14:textId="77777777" w:rsidR="00413FBC" w:rsidRDefault="00413FBC" w:rsidP="00D460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9E6" w14:textId="77777777" w:rsidR="00413FBC" w:rsidRPr="00201A32" w:rsidRDefault="00413FBC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</w:t>
            </w:r>
            <w:r w:rsidRPr="00D7086B">
              <w:rPr>
                <w:rFonts w:ascii="Times New Roman" w:hAnsi="Times New Roman" w:cs="Times New Roman"/>
                <w:sz w:val="24"/>
                <w:szCs w:val="24"/>
              </w:rPr>
              <w:t>Федерации и международное право в области маркетинга</w:t>
            </w:r>
          </w:p>
        </w:tc>
      </w:tr>
      <w:tr w:rsidR="00413FBC" w14:paraId="262A9DBB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061AE" w14:textId="77777777" w:rsidR="00413FBC" w:rsidRDefault="00413FBC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F12" w14:textId="77777777" w:rsidR="00413FBC" w:rsidRPr="00201A32" w:rsidRDefault="00413FBC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2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</w:tr>
      <w:tr w:rsidR="00413FBC" w14:paraId="01EA3C0A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1E0C1" w14:textId="77777777" w:rsidR="00413FBC" w:rsidRDefault="00413FBC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371" w14:textId="77777777" w:rsidR="00413FBC" w:rsidRPr="00201A32" w:rsidRDefault="00413FBC" w:rsidP="00D4609D">
            <w:pPr>
              <w:suppressAutoHyphens/>
              <w:spacing w:after="0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2">
              <w:rPr>
                <w:rFonts w:ascii="Times New Roman" w:hAnsi="Times New Roman" w:cs="Times New Roman"/>
                <w:sz w:val="24"/>
                <w:szCs w:val="24"/>
              </w:rPr>
              <w:t>Принципы и методы проведения маркетингового исследования</w:t>
            </w:r>
          </w:p>
        </w:tc>
      </w:tr>
      <w:tr w:rsidR="00413FBC" w14:paraId="0D17FC54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DF1C6" w14:textId="77777777" w:rsidR="00413FBC" w:rsidRDefault="00413FBC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DDE" w14:textId="77777777" w:rsidR="00413FBC" w:rsidRPr="00201A32" w:rsidRDefault="00413FBC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2">
              <w:rPr>
                <w:rFonts w:ascii="Times New Roman" w:hAnsi="Times New Roman" w:cs="Times New Roman"/>
                <w:sz w:val="24"/>
                <w:szCs w:val="24"/>
              </w:rPr>
              <w:t>Социология и социальная психология</w:t>
            </w:r>
          </w:p>
        </w:tc>
      </w:tr>
      <w:tr w:rsidR="00413FBC" w14:paraId="7A1B5AD3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7CB59" w14:textId="77777777" w:rsidR="00413FBC" w:rsidRDefault="00413FBC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1550" w14:textId="77777777" w:rsidR="00413FBC" w:rsidRPr="00201A32" w:rsidRDefault="00413FBC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gramStart"/>
            <w:r w:rsidRPr="00201A32">
              <w:rPr>
                <w:rFonts w:ascii="Times New Roman" w:hAnsi="Times New Roman" w:cs="Times New Roman"/>
                <w:sz w:val="24"/>
                <w:szCs w:val="24"/>
              </w:rPr>
              <w:t>системного</w:t>
            </w:r>
            <w:proofErr w:type="gramEnd"/>
            <w:r w:rsidRPr="00201A32">
              <w:rPr>
                <w:rFonts w:ascii="Times New Roman" w:hAnsi="Times New Roman" w:cs="Times New Roman"/>
                <w:sz w:val="24"/>
                <w:szCs w:val="24"/>
              </w:rPr>
              <w:t xml:space="preserve"> анализа </w:t>
            </w:r>
          </w:p>
        </w:tc>
      </w:tr>
      <w:tr w:rsidR="00413FBC" w14:paraId="56243C2E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5CC6" w14:textId="77777777" w:rsidR="00413FBC" w:rsidRDefault="00413FBC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BED1" w14:textId="77777777" w:rsidR="00413FBC" w:rsidRPr="00201A32" w:rsidRDefault="00413FBC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2">
              <w:rPr>
                <w:rFonts w:ascii="Times New Roman" w:hAnsi="Times New Roman" w:cs="Times New Roman"/>
                <w:sz w:val="24"/>
                <w:szCs w:val="24"/>
              </w:rPr>
              <w:t xml:space="preserve">Офисные программы </w:t>
            </w:r>
          </w:p>
        </w:tc>
      </w:tr>
      <w:tr w:rsidR="00413FBC" w14:paraId="4ABEE09D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58BE6" w14:textId="77777777" w:rsidR="00413FBC" w:rsidRDefault="00413FBC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D292" w14:textId="77777777" w:rsidR="00413FBC" w:rsidRPr="00201A32" w:rsidRDefault="00413FBC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A32"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</w:tr>
      <w:tr w:rsidR="00413FBC" w14:paraId="5CE379DB" w14:textId="77777777" w:rsidTr="00D4609D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BC02" w14:textId="77777777" w:rsidR="00413FBC" w:rsidRDefault="00413FBC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B75" w14:textId="77777777" w:rsidR="00413FBC" w:rsidRPr="00201A32" w:rsidRDefault="00413FBC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методология проведения маркетингового исследования</w:t>
            </w:r>
          </w:p>
        </w:tc>
      </w:tr>
      <w:tr w:rsidR="006E2A9F" w14:paraId="4E1B0776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2CC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3696" w14:textId="77777777" w:rsidR="006E2A9F" w:rsidRDefault="006E2A9F" w:rsidP="00D4609D">
            <w:pPr>
              <w:pStyle w:val="ConsPlusNormal"/>
              <w:jc w:val="both"/>
            </w:pPr>
            <w:r>
              <w:t>-</w:t>
            </w:r>
          </w:p>
        </w:tc>
      </w:tr>
    </w:tbl>
    <w:p w14:paraId="7DFA1414" w14:textId="77777777" w:rsidR="006E2A9F" w:rsidRDefault="006E2A9F" w:rsidP="006E2A9F">
      <w:pPr>
        <w:pStyle w:val="ConsPlusTitle"/>
        <w:jc w:val="both"/>
        <w:outlineLvl w:val="3"/>
      </w:pPr>
    </w:p>
    <w:p w14:paraId="7DE137C7" w14:textId="77777777" w:rsidR="006E2A9F" w:rsidRDefault="006E2A9F" w:rsidP="006E2A9F">
      <w:pPr>
        <w:pStyle w:val="ConsPlusTitle"/>
        <w:jc w:val="both"/>
        <w:outlineLvl w:val="3"/>
      </w:pPr>
    </w:p>
    <w:p w14:paraId="4425B884" w14:textId="77777777" w:rsidR="006E2A9F" w:rsidRDefault="006E2A9F" w:rsidP="006E2A9F">
      <w:pPr>
        <w:pStyle w:val="ConsPlusTitle"/>
        <w:jc w:val="both"/>
        <w:outlineLvl w:val="3"/>
      </w:pPr>
      <w:r w:rsidRPr="00A2345E">
        <w:t>3.2.</w:t>
      </w:r>
      <w:r>
        <w:t>2</w:t>
      </w:r>
      <w:r w:rsidRPr="00A2345E">
        <w:t>. Трудовая функция</w:t>
      </w:r>
    </w:p>
    <w:p w14:paraId="76247717" w14:textId="77777777" w:rsidR="006E2A9F" w:rsidRPr="00A2345E" w:rsidRDefault="006E2A9F" w:rsidP="006E2A9F">
      <w:pPr>
        <w:pStyle w:val="ConsPlusTitle"/>
        <w:jc w:val="both"/>
        <w:outlineLvl w:val="3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3E3CDC02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6FF9B712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2858" w14:textId="77777777" w:rsidR="006E2A9F" w:rsidRDefault="006E2A9F" w:rsidP="00D4609D">
            <w:pPr>
              <w:pStyle w:val="ConsPlusNormal"/>
            </w:pPr>
            <w:r w:rsidRPr="00D53E29">
              <w:t>Организация маркетингового исследования по элементам комплекса маркетинга и обработка его результатов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5AD16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4CC" w14:textId="77777777" w:rsidR="006E2A9F" w:rsidRDefault="006E2A9F" w:rsidP="00D4609D">
            <w:pPr>
              <w:pStyle w:val="ConsPlusNormal"/>
            </w:pPr>
            <w:r>
              <w:t>B/02.6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96B9B" w14:textId="77777777" w:rsidR="006E2A9F" w:rsidRDefault="006E2A9F" w:rsidP="00D460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D674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</w:tbl>
    <w:p w14:paraId="3FD11796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170"/>
        <w:gridCol w:w="1587"/>
        <w:gridCol w:w="1191"/>
        <w:gridCol w:w="2154"/>
      </w:tblGrid>
      <w:tr w:rsidR="0052764B" w14:paraId="416BB426" w14:textId="77777777" w:rsidTr="0052764B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382ADAF" w14:textId="77777777" w:rsidR="0052764B" w:rsidRDefault="0052764B" w:rsidP="0052764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DE465" w14:textId="77777777" w:rsidR="0052764B" w:rsidRPr="0052764B" w:rsidRDefault="0052764B" w:rsidP="0052764B">
            <w:pPr>
              <w:pStyle w:val="ConsPlusNormal"/>
              <w:rPr>
                <w:highlight w:val="yellow"/>
              </w:rPr>
            </w:pPr>
            <w:r w:rsidRPr="0052764B">
              <w:rPr>
                <w:highlight w:val="yellow"/>
              </w:rPr>
              <w:t>Оригинал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DE04" w14:textId="280BCE81" w:rsidR="0052764B" w:rsidRPr="0052764B" w:rsidRDefault="0052764B" w:rsidP="0052764B">
            <w:pPr>
              <w:pStyle w:val="ConsPlusNormal"/>
              <w:rPr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2BCD" w14:textId="16778588" w:rsidR="0052764B" w:rsidRPr="0052764B" w:rsidRDefault="0052764B" w:rsidP="0052764B">
            <w:pPr>
              <w:pStyle w:val="ConsPlusNormal"/>
              <w:rPr>
                <w:highlight w:val="yellow"/>
              </w:rPr>
            </w:pPr>
            <w:r w:rsidRPr="0052764B">
              <w:rPr>
                <w:highlight w:val="yellow"/>
              </w:rPr>
              <w:t>Заимствовано из оригинала 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23F9" w14:textId="024A73AC" w:rsidR="0052764B" w:rsidRPr="0052764B" w:rsidRDefault="0052764B" w:rsidP="0052764B">
            <w:pPr>
              <w:pStyle w:val="ConsPlusNormal"/>
              <w:rPr>
                <w:highlight w:val="yellow"/>
              </w:rPr>
            </w:pPr>
            <w:r w:rsidRPr="0052764B">
              <w:rPr>
                <w:highlight w:val="yellow"/>
              </w:rPr>
              <w:t>08.035.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F2C1" w14:textId="7D4448F9" w:rsidR="0052764B" w:rsidRPr="0052764B" w:rsidRDefault="0052764B" w:rsidP="0052764B">
            <w:pPr>
              <w:pStyle w:val="ConsPlusNormal"/>
              <w:rPr>
                <w:highlight w:val="yellow"/>
              </w:rPr>
            </w:pPr>
            <w:r w:rsidRPr="0052764B">
              <w:rPr>
                <w:highlight w:val="yellow"/>
              </w:rPr>
              <w:t>366н</w:t>
            </w:r>
          </w:p>
        </w:tc>
      </w:tr>
      <w:tr w:rsidR="006E2A9F" w14:paraId="5AC62601" w14:textId="77777777" w:rsidTr="0052764B">
        <w:tc>
          <w:tcPr>
            <w:tcW w:w="2438" w:type="dxa"/>
          </w:tcPr>
          <w:p w14:paraId="5BEAEE12" w14:textId="77777777" w:rsidR="006E2A9F" w:rsidRDefault="006E2A9F" w:rsidP="00D4609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5EBC0154" w14:textId="77777777" w:rsidR="006E2A9F" w:rsidRDefault="006E2A9F" w:rsidP="00D4609D">
            <w:pPr>
              <w:pStyle w:val="ConsPlusNormal"/>
            </w:pPr>
          </w:p>
        </w:tc>
        <w:tc>
          <w:tcPr>
            <w:tcW w:w="170" w:type="dxa"/>
            <w:tcBorders>
              <w:top w:val="single" w:sz="4" w:space="0" w:color="auto"/>
            </w:tcBorders>
          </w:tcPr>
          <w:p w14:paraId="6D8BD6B8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28B93D91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657BACBB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549E5F98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7EACE1C1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95EDB" w14:paraId="12528769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DB0CF" w14:textId="77777777" w:rsidR="00F95EDB" w:rsidRDefault="00F95EDB" w:rsidP="00D460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D3E" w14:textId="77777777" w:rsidR="00F95EDB" w:rsidRPr="00A2345E" w:rsidRDefault="00F95EDB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</w:t>
            </w:r>
            <w:proofErr w:type="gramStart"/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proofErr w:type="gramEnd"/>
            <w:r w:rsidRPr="00A2345E">
              <w:rPr>
                <w:rFonts w:ascii="Times New Roman" w:hAnsi="Times New Roman" w:cs="Times New Roman"/>
                <w:sz w:val="24"/>
                <w:szCs w:val="24"/>
              </w:rPr>
              <w:t xml:space="preserve"> и внешней информации</w:t>
            </w:r>
          </w:p>
        </w:tc>
      </w:tr>
      <w:tr w:rsidR="00F95EDB" w14:paraId="060A2B03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905A" w14:textId="77777777" w:rsidR="00F95EDB" w:rsidRDefault="00F95ED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91EE" w14:textId="77777777" w:rsidR="00F95EDB" w:rsidRPr="00A2345E" w:rsidRDefault="00F95EDB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Оценка внутренней и внешней маркетинговой среды организации</w:t>
            </w:r>
          </w:p>
        </w:tc>
      </w:tr>
      <w:tr w:rsidR="00F95EDB" w14:paraId="52C20581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0CA83" w14:textId="77777777" w:rsidR="00F95EDB" w:rsidRDefault="00F95ED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4D0" w14:textId="36B65249" w:rsidR="00F95EDB" w:rsidRPr="00A2345E" w:rsidRDefault="00F95EDB" w:rsidP="00F63C95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полученных данных и их структурирование </w:t>
            </w:r>
          </w:p>
        </w:tc>
      </w:tr>
      <w:tr w:rsidR="00F95EDB" w14:paraId="73B49824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A0CD0" w14:textId="77777777" w:rsidR="00F95EDB" w:rsidRDefault="00F95ED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776F" w14:textId="77777777" w:rsidR="00F95EDB" w:rsidRPr="00A2345E" w:rsidRDefault="00F95EDB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полученных данных в соответствии с </w:t>
            </w:r>
            <w:r w:rsidRPr="00D708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spellStart"/>
            <w:r w:rsidRPr="00D7086B">
              <w:rPr>
                <w:rFonts w:ascii="Times New Roman" w:hAnsi="Times New Roman" w:cs="Times New Roman"/>
                <w:sz w:val="24"/>
                <w:szCs w:val="24"/>
              </w:rPr>
              <w:t>нейротехнологий</w:t>
            </w:r>
            <w:proofErr w:type="spellEnd"/>
            <w:r w:rsidRPr="00D7086B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поведенческой экономики</w:t>
            </w:r>
          </w:p>
        </w:tc>
      </w:tr>
      <w:tr w:rsidR="00F95EDB" w14:paraId="6201EB8C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D8D78" w14:textId="77777777" w:rsidR="00F95EDB" w:rsidRDefault="00F95ED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01E" w14:textId="77777777" w:rsidR="00F95EDB" w:rsidRPr="00A2345E" w:rsidRDefault="00F95EDB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Оценка финансовых показателей, как в реальном времени, так и на перспективу через проведение экономических расчетов</w:t>
            </w:r>
          </w:p>
        </w:tc>
      </w:tr>
      <w:tr w:rsidR="00F95EDB" w14:paraId="65DA9BAD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65317" w14:textId="77777777" w:rsidR="00F95EDB" w:rsidRDefault="00F95ED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583" w14:textId="77777777" w:rsidR="00F95EDB" w:rsidRPr="00A2345E" w:rsidRDefault="00F95EDB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развития ключевых и перспективных рынков организации, анализ рисков организации</w:t>
            </w:r>
          </w:p>
        </w:tc>
      </w:tr>
      <w:tr w:rsidR="00F95EDB" w14:paraId="135717B9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33AEE" w14:textId="77777777" w:rsidR="00F95EDB" w:rsidRDefault="00F95ED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256" w14:textId="77777777" w:rsidR="00F95EDB" w:rsidRPr="00A2345E" w:rsidRDefault="00F95EDB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изменения бизнес-процессов организации</w:t>
            </w:r>
          </w:p>
        </w:tc>
      </w:tr>
      <w:tr w:rsidR="00F95EDB" w14:paraId="5B9C2D71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5DCD1" w14:textId="77777777" w:rsidR="00F95EDB" w:rsidRDefault="00F95ED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F1C7" w14:textId="77777777" w:rsidR="00F95EDB" w:rsidRPr="00A2345E" w:rsidRDefault="00F95EDB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и рекомендаций по результатам маркетинговых исследований </w:t>
            </w:r>
          </w:p>
        </w:tc>
      </w:tr>
      <w:tr w:rsidR="00F95EDB" w14:paraId="596209A2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83334" w14:textId="77777777" w:rsidR="00F95EDB" w:rsidRDefault="00F95ED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FBA0" w14:textId="77777777" w:rsidR="00F95EDB" w:rsidRPr="00A2345E" w:rsidRDefault="00F95EDB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Проведение маркетингового анализа для принятия маркетинговых и управленческих решений</w:t>
            </w:r>
            <w:proofErr w:type="gramEnd"/>
          </w:p>
        </w:tc>
      </w:tr>
      <w:tr w:rsidR="00F95EDB" w14:paraId="52852478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863E5" w14:textId="77777777" w:rsidR="00F95EDB" w:rsidRDefault="00F95ED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0C14" w14:textId="77777777" w:rsidR="00F95EDB" w:rsidRPr="00A2345E" w:rsidRDefault="00F95EDB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по совершенствованию товарной </w:t>
            </w:r>
            <w:r w:rsidRPr="00A2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</w:tr>
      <w:tr w:rsidR="00F95EDB" w14:paraId="3157D01D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4FB31" w14:textId="77777777" w:rsidR="00F95EDB" w:rsidRDefault="00F95ED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A58" w14:textId="77777777" w:rsidR="00F95EDB" w:rsidRPr="00A2345E" w:rsidRDefault="00F95EDB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совершенствованию ценовой политики</w:t>
            </w:r>
          </w:p>
        </w:tc>
      </w:tr>
      <w:tr w:rsidR="00F95EDB" w14:paraId="31905960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7C2FA" w14:textId="77777777" w:rsidR="00F95EDB" w:rsidRDefault="00F95ED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AD83" w14:textId="77777777" w:rsidR="00F95EDB" w:rsidRPr="00A2345E" w:rsidRDefault="00F95EDB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Планирование</w:t>
            </w:r>
            <w:proofErr w:type="spellEnd"/>
            <w:r w:rsidRPr="00A23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 w:rsidRPr="00A23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продаж</w:t>
            </w:r>
            <w:proofErr w:type="spellEnd"/>
            <w:r w:rsidRPr="00A23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3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</w:tr>
      <w:tr w:rsidR="00F95EDB" w14:paraId="284B7F22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1891A" w14:textId="77777777" w:rsidR="00F95EDB" w:rsidRDefault="00F95ED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A06" w14:textId="77777777" w:rsidR="00F95EDB" w:rsidRPr="00A2345E" w:rsidRDefault="00F95EDB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улучшению системы сбыта и продвижения товаров и услуг организации</w:t>
            </w:r>
          </w:p>
        </w:tc>
      </w:tr>
      <w:tr w:rsidR="00F95EDB" w14:paraId="08043130" w14:textId="77777777" w:rsidTr="00D4609D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4DA" w14:textId="77777777" w:rsidR="00F95EDB" w:rsidRDefault="00F95ED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6AB" w14:textId="0B7F8993" w:rsidR="00F95EDB" w:rsidRPr="00F95EDB" w:rsidRDefault="00F95EDB" w:rsidP="001663F7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связям с общественностью </w:t>
            </w:r>
            <w:r w:rsidR="001663F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стратегии </w:t>
            </w:r>
            <w:r w:rsidRPr="00F95EDB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маркетинговых коммуникаций организации</w:t>
            </w:r>
          </w:p>
        </w:tc>
      </w:tr>
      <w:tr w:rsidR="006E2A9F" w14:paraId="439D95C4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15B" w14:textId="77777777" w:rsidR="006E2A9F" w:rsidRDefault="006E2A9F" w:rsidP="00D4609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C42" w14:textId="77777777" w:rsidR="006E2A9F" w:rsidRPr="00D7086B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большие объёмы информации и базы данных о маркетинговой среде организации </w:t>
            </w:r>
          </w:p>
        </w:tc>
      </w:tr>
      <w:tr w:rsidR="006E2A9F" w14:paraId="30DFC051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85D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830" w14:textId="77777777" w:rsidR="006E2A9F" w:rsidRPr="00D7086B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B">
              <w:rPr>
                <w:rFonts w:ascii="Times New Roman" w:hAnsi="Times New Roman" w:cs="Times New Roman"/>
                <w:sz w:val="24"/>
                <w:szCs w:val="24"/>
              </w:rPr>
              <w:t>Владеть методами прогнозирования сбыта продукции и рынков</w:t>
            </w:r>
          </w:p>
        </w:tc>
      </w:tr>
      <w:tr w:rsidR="006E2A9F" w14:paraId="63FEB744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A5F7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B398" w14:textId="77777777" w:rsidR="006E2A9F" w:rsidRPr="00D7086B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B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специализированными программами для сбора и управления маркетинговыми данными и прогнозирования</w:t>
            </w:r>
          </w:p>
        </w:tc>
      </w:tr>
      <w:tr w:rsidR="006E2A9F" w14:paraId="6FDFA8D5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F05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B32" w14:textId="77777777" w:rsidR="006E2A9F" w:rsidRPr="00D7086B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анализ и оценку </w:t>
            </w:r>
            <w:proofErr w:type="gramStart"/>
            <w:r w:rsidRPr="00D7086B">
              <w:rPr>
                <w:rFonts w:ascii="Times New Roman" w:hAnsi="Times New Roman" w:cs="Times New Roman"/>
                <w:sz w:val="24"/>
                <w:szCs w:val="24"/>
              </w:rPr>
              <w:t>достоверной</w:t>
            </w:r>
            <w:proofErr w:type="gramEnd"/>
            <w:r w:rsidRPr="00D7086B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маркетинговой информации </w:t>
            </w:r>
          </w:p>
        </w:tc>
      </w:tr>
      <w:tr w:rsidR="006E2A9F" w14:paraId="3492D0B7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454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B94" w14:textId="77777777" w:rsidR="006E2A9F" w:rsidRPr="00D7086B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86B">
              <w:rPr>
                <w:rFonts w:ascii="Times New Roman" w:hAnsi="Times New Roman" w:cs="Times New Roman"/>
                <w:sz w:val="24"/>
                <w:szCs w:val="24"/>
              </w:rPr>
              <w:t>Координировать информацию из баз данных организации с инструментами веб-аналитики</w:t>
            </w:r>
          </w:p>
        </w:tc>
      </w:tr>
      <w:tr w:rsidR="006E2A9F" w14:paraId="30C31079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D15F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21FF" w14:textId="77777777" w:rsidR="006E2A9F" w:rsidRPr="00A2345E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</w:rPr>
              <w:t xml:space="preserve">Проводить разные виды маркетингового исследования </w:t>
            </w: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по элементам комплекса маркетинга</w:t>
            </w:r>
          </w:p>
        </w:tc>
      </w:tr>
      <w:tr w:rsidR="006E2A9F" w14:paraId="03FE5719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DD2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F4A" w14:textId="77777777" w:rsidR="006E2A9F" w:rsidRPr="00A2345E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Создавать отчеты по результатам маркетингового исследования</w:t>
            </w:r>
          </w:p>
        </w:tc>
      </w:tr>
      <w:tr w:rsidR="006E2A9F" w14:paraId="5D727F56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C0F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7B35" w14:textId="77777777" w:rsidR="006E2A9F" w:rsidRPr="00A2345E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рекомендаций для принятия </w:t>
            </w: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маркетинговых и управленческих решений в организации</w:t>
            </w:r>
          </w:p>
        </w:tc>
      </w:tr>
      <w:tr w:rsidR="006E2A9F" w14:paraId="41724C43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BF357" w14:textId="77777777" w:rsidR="006E2A9F" w:rsidRDefault="006E2A9F" w:rsidP="00D460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610" w14:textId="77777777" w:rsidR="006E2A9F" w:rsidRPr="00A2345E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акты, методические документы по маркетингу</w:t>
            </w:r>
          </w:p>
        </w:tc>
      </w:tr>
      <w:tr w:rsidR="006E2A9F" w14:paraId="61E5D32E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48845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A86A" w14:textId="77777777" w:rsidR="006E2A9F" w:rsidRPr="00A2345E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Рыночные методы хозяйствования, закономерности и особенности развития экономики</w:t>
            </w:r>
          </w:p>
        </w:tc>
      </w:tr>
      <w:tr w:rsidR="006E2A9F" w14:paraId="4F70A17C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8266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21A" w14:textId="77777777" w:rsidR="006E2A9F" w:rsidRPr="00A2345E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Конъюнктура внутреннего и внешнего рынка</w:t>
            </w:r>
          </w:p>
        </w:tc>
      </w:tr>
      <w:tr w:rsidR="006E2A9F" w14:paraId="0B152386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FFD6C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6E0" w14:textId="77777777" w:rsidR="006E2A9F" w:rsidRPr="00A2345E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Методы проведения маркетингового исследования</w:t>
            </w:r>
          </w:p>
        </w:tc>
      </w:tr>
      <w:tr w:rsidR="006E2A9F" w14:paraId="27773244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07E7B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145E" w14:textId="77777777" w:rsidR="006E2A9F" w:rsidRPr="00A2345E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поведения людей разных возрастов в различных жизненных ситуациях</w:t>
            </w:r>
          </w:p>
        </w:tc>
      </w:tr>
      <w:tr w:rsidR="006E2A9F" w14:paraId="25CAB2E1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0258F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A409" w14:textId="77777777" w:rsidR="006E2A9F" w:rsidRPr="00A2345E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Правила, нормы и основные принципы этики делового общения</w:t>
            </w:r>
          </w:p>
        </w:tc>
      </w:tr>
      <w:tr w:rsidR="006E2A9F" w14:paraId="70486879" w14:textId="77777777" w:rsidTr="00D4609D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31C2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DF62" w14:textId="77777777" w:rsidR="006E2A9F" w:rsidRPr="00A2345E" w:rsidRDefault="006E2A9F" w:rsidP="00D4609D">
            <w:pPr>
              <w:suppressAutoHyphens/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5E">
              <w:rPr>
                <w:rFonts w:ascii="Times New Roman" w:hAnsi="Times New Roman" w:cs="Times New Roman"/>
                <w:sz w:val="24"/>
                <w:szCs w:val="24"/>
              </w:rPr>
              <w:t>Методики расчета показателей прибыли, эффективности, рентабельности и издержек производства</w:t>
            </w:r>
          </w:p>
        </w:tc>
      </w:tr>
      <w:tr w:rsidR="006E2A9F" w14:paraId="16D238A6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DACE" w14:textId="77777777" w:rsidR="006E2A9F" w:rsidRDefault="006E2A9F" w:rsidP="00D4609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A28" w14:textId="77777777" w:rsidR="006E2A9F" w:rsidRDefault="006E2A9F" w:rsidP="00D4609D">
            <w:pPr>
              <w:pStyle w:val="ConsPlusNormal"/>
              <w:jc w:val="both"/>
            </w:pPr>
            <w:r>
              <w:t>-</w:t>
            </w:r>
          </w:p>
        </w:tc>
      </w:tr>
    </w:tbl>
    <w:p w14:paraId="19D40329" w14:textId="77777777" w:rsidR="006E2A9F" w:rsidRDefault="006E2A9F" w:rsidP="00704A84">
      <w:pPr>
        <w:pStyle w:val="ConsPlusNormal"/>
        <w:jc w:val="both"/>
      </w:pPr>
    </w:p>
    <w:p w14:paraId="758A00FA" w14:textId="77777777" w:rsidR="006E2A9F" w:rsidRDefault="006E2A9F" w:rsidP="006E2A9F">
      <w:pPr>
        <w:pStyle w:val="ConsPlusTitle"/>
        <w:jc w:val="both"/>
        <w:outlineLvl w:val="2"/>
      </w:pPr>
      <w:r w:rsidRPr="00063BE4">
        <w:t>3.3. Обобщенная трудовая функция</w:t>
      </w:r>
    </w:p>
    <w:p w14:paraId="4A5462CB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4D2529D0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25ED5D9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9FFA" w14:textId="77777777" w:rsidR="006E2A9F" w:rsidRDefault="006E2A9F" w:rsidP="00D4609D">
            <w:pPr>
              <w:pStyle w:val="ConsPlusNormal"/>
            </w:pPr>
            <w:r w:rsidRPr="00C71FC5">
              <w:rPr>
                <w:rFonts w:eastAsia="Calibri"/>
                <w:lang w:eastAsia="en-US"/>
              </w:rPr>
              <w:t>Организация работы по сбору данных социологического исследования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C11DD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0F2C" w14:textId="77777777" w:rsidR="006E2A9F" w:rsidRDefault="006E2A9F" w:rsidP="00D4609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0D430" w14:textId="77777777" w:rsidR="006E2A9F" w:rsidRDefault="006E2A9F" w:rsidP="00D4609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2109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</w:tbl>
    <w:p w14:paraId="25C1FEB6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72463F03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1E55400B" w14:textId="77777777" w:rsidR="006E2A9F" w:rsidRDefault="006E2A9F" w:rsidP="00D4609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6BB1D" w14:textId="77777777" w:rsidR="006E2A9F" w:rsidRDefault="006E2A9F" w:rsidP="00D4609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2E90" w14:textId="77777777" w:rsidR="006E2A9F" w:rsidRDefault="006E2A9F" w:rsidP="00D4609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1ACA" w14:textId="77777777" w:rsidR="006E2A9F" w:rsidRDefault="006E2A9F" w:rsidP="00D460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E01" w14:textId="77777777" w:rsidR="006E2A9F" w:rsidRDefault="006E2A9F" w:rsidP="00D4609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062A" w14:textId="77777777" w:rsidR="006E2A9F" w:rsidRDefault="006E2A9F" w:rsidP="00D4609D">
            <w:pPr>
              <w:pStyle w:val="ConsPlusNormal"/>
            </w:pPr>
          </w:p>
        </w:tc>
      </w:tr>
      <w:tr w:rsidR="006E2A9F" w14:paraId="773D33E0" w14:textId="77777777" w:rsidTr="00D4609D">
        <w:tc>
          <w:tcPr>
            <w:tcW w:w="2438" w:type="dxa"/>
          </w:tcPr>
          <w:p w14:paraId="0BEC5A6B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055565F5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8352C7D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6AF891FF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5D05D4A1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43BAFB08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1FC0DA4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288BE027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0A65" w14:textId="77777777" w:rsidR="006E2A9F" w:rsidRDefault="006E2A9F" w:rsidP="00D4609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98E9" w14:textId="53C796DA" w:rsidR="006E2A9F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 полевого отдела</w:t>
            </w:r>
          </w:p>
          <w:p w14:paraId="31977035" w14:textId="2AF304E9" w:rsidR="00472EC9" w:rsidRDefault="00472EC9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полевого отдела</w:t>
            </w:r>
          </w:p>
          <w:p w14:paraId="120A19C9" w14:textId="15F5942E" w:rsidR="006E2A9F" w:rsidRDefault="00472EC9" w:rsidP="00446D6F">
            <w:pPr>
              <w:spacing w:after="0" w:line="240" w:lineRule="auto"/>
            </w:pPr>
            <w:r w:rsidRPr="00472EC9">
              <w:rPr>
                <w:rFonts w:ascii="Times New Roman" w:hAnsi="Times New Roman"/>
                <w:sz w:val="24"/>
                <w:szCs w:val="24"/>
              </w:rPr>
              <w:t>Специалист по организации социологических и маркетинговых исследований</w:t>
            </w:r>
          </w:p>
        </w:tc>
      </w:tr>
    </w:tbl>
    <w:p w14:paraId="1923117C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0514AC91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894D" w14:textId="77777777" w:rsidR="006E2A9F" w:rsidRDefault="006E2A9F" w:rsidP="00D4609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F45F" w14:textId="74B319E6" w:rsidR="006E2A9F" w:rsidRDefault="006E2A9F" w:rsidP="00D4609D">
            <w:pPr>
              <w:pStyle w:val="ConsPlusNormal"/>
            </w:pPr>
            <w:r>
              <w:t>Выс</w:t>
            </w:r>
            <w:r w:rsidR="00446D6F">
              <w:t xml:space="preserve">шее образование – </w:t>
            </w:r>
            <w:proofErr w:type="spellStart"/>
            <w:r w:rsidR="00446D6F">
              <w:t>бакалавриат</w:t>
            </w:r>
            <w:proofErr w:type="spellEnd"/>
          </w:p>
        </w:tc>
      </w:tr>
      <w:tr w:rsidR="006E2A9F" w14:paraId="49D4BC3A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F82B" w14:textId="77777777" w:rsidR="006E2A9F" w:rsidRDefault="006E2A9F" w:rsidP="00D4609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3E9E" w14:textId="01E66D2C" w:rsidR="006E2A9F" w:rsidRPr="00C71FC5" w:rsidRDefault="00622A01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пыт </w:t>
            </w:r>
            <w:r w:rsidR="006E2A9F" w:rsidRPr="00C71FC5">
              <w:rPr>
                <w:rFonts w:ascii="Times New Roman" w:hAnsi="Times New Roman"/>
                <w:sz w:val="24"/>
                <w:szCs w:val="24"/>
              </w:rPr>
              <w:t>работы не требуется</w:t>
            </w:r>
          </w:p>
          <w:p w14:paraId="4DE0F2F0" w14:textId="779438D9" w:rsidR="006E2A9F" w:rsidRDefault="006E2A9F" w:rsidP="00D4609D">
            <w:pPr>
              <w:pStyle w:val="ConsPlusNormal"/>
            </w:pPr>
          </w:p>
        </w:tc>
      </w:tr>
      <w:tr w:rsidR="006E2A9F" w14:paraId="28FC5DFC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CB26" w14:textId="77777777" w:rsidR="006E2A9F" w:rsidRDefault="006E2A9F" w:rsidP="00D4609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2E9E" w14:textId="77777777" w:rsidR="006E2A9F" w:rsidRDefault="006E2A9F" w:rsidP="00D4609D">
            <w:pPr>
              <w:pStyle w:val="ConsPlusNormal"/>
            </w:pPr>
            <w:r>
              <w:t>-</w:t>
            </w:r>
          </w:p>
        </w:tc>
      </w:tr>
      <w:tr w:rsidR="006E2A9F" w14:paraId="5D7DBBF9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1DA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B18F" w14:textId="09425380" w:rsidR="006E2A9F" w:rsidRDefault="006E2A9F" w:rsidP="00446D6F">
            <w:pPr>
              <w:spacing w:after="0" w:line="240" w:lineRule="auto"/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Рекоменд</w:t>
            </w:r>
            <w:r>
              <w:rPr>
                <w:rFonts w:ascii="Times New Roman" w:hAnsi="Times New Roman"/>
                <w:sz w:val="24"/>
                <w:szCs w:val="24"/>
              </w:rPr>
              <w:t>овано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1FC5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C71FC5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повышения квалификации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практико-ориентированного обучения социологическим исследовательским методам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с применением современного оборудования и программного обеспечения</w:t>
            </w:r>
          </w:p>
        </w:tc>
      </w:tr>
    </w:tbl>
    <w:p w14:paraId="3BA13791" w14:textId="77777777" w:rsidR="006E2A9F" w:rsidRDefault="006E2A9F" w:rsidP="006E2A9F">
      <w:pPr>
        <w:pStyle w:val="ConsPlusNormal"/>
        <w:ind w:firstLine="540"/>
        <w:jc w:val="both"/>
      </w:pPr>
    </w:p>
    <w:p w14:paraId="32DD9609" w14:textId="77777777" w:rsidR="006E2A9F" w:rsidRDefault="006E2A9F" w:rsidP="006E2A9F">
      <w:pPr>
        <w:pStyle w:val="ConsPlusTitle"/>
        <w:jc w:val="both"/>
        <w:outlineLvl w:val="3"/>
      </w:pPr>
      <w:r>
        <w:t>Дополнительные характеристики: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5A1A0C" w14:paraId="77EB84D5" w14:textId="77777777" w:rsidTr="00072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264" w14:textId="77777777" w:rsidR="005A1A0C" w:rsidRDefault="005A1A0C" w:rsidP="0007281E">
            <w:pPr>
              <w:pStyle w:val="ConsPlusNormal"/>
              <w:jc w:val="center"/>
            </w:pPr>
            <w:bookmarkStart w:id="4" w:name="_Hlk21425084"/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6A5" w14:textId="77777777" w:rsidR="005A1A0C" w:rsidRDefault="005A1A0C" w:rsidP="000728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9C7F" w14:textId="77777777" w:rsidR="005A1A0C" w:rsidRDefault="005A1A0C" w:rsidP="0007281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1A0C" w14:paraId="515C2AC8" w14:textId="77777777" w:rsidTr="0007281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3D146" w14:textId="77777777" w:rsidR="005A1A0C" w:rsidRDefault="005A1A0C" w:rsidP="0007281E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181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18BE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</w:tr>
      <w:tr w:rsidR="005A1A0C" w14:paraId="1E9E7B51" w14:textId="77777777" w:rsidTr="0007281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21ADD" w14:textId="77777777" w:rsidR="005A1A0C" w:rsidRDefault="005A1A0C" w:rsidP="0007281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2D2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904C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5A1A0C" w14:paraId="56837770" w14:textId="77777777" w:rsidTr="0007281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A5BF" w14:textId="77777777" w:rsidR="005A1A0C" w:rsidRDefault="005A1A0C" w:rsidP="0007281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69A0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05C7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Социологи, антропологи и специалисты родственных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5A1A0C" w14:paraId="1686356A" w14:textId="77777777" w:rsidTr="0007281E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DCDB" w14:textId="77777777" w:rsidR="005A1A0C" w:rsidRDefault="005A1A0C" w:rsidP="0007281E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6E2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DDC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</w:t>
            </w:r>
          </w:p>
        </w:tc>
      </w:tr>
      <w:tr w:rsidR="005A1A0C" w14:paraId="4AC8DC53" w14:textId="77777777" w:rsidTr="0007281E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898" w14:textId="77777777" w:rsidR="005A1A0C" w:rsidRDefault="005A1A0C" w:rsidP="0007281E">
            <w:pPr>
              <w:pStyle w:val="ConsPlusNormal"/>
            </w:pPr>
            <w:r>
              <w:t>ОКПДТР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055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53A" w14:textId="77777777" w:rsidR="005A1A0C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</w:t>
            </w:r>
          </w:p>
        </w:tc>
      </w:tr>
      <w:tr w:rsidR="005A1A0C" w14:paraId="6C38AA2B" w14:textId="77777777" w:rsidTr="00072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93638" w14:textId="77777777" w:rsidR="005A1A0C" w:rsidRPr="00185E1F" w:rsidRDefault="005A1A0C" w:rsidP="0007281E">
            <w:pPr>
              <w:pStyle w:val="ConsPlusNormal"/>
            </w:pPr>
            <w:r w:rsidRPr="00185E1F">
              <w:t xml:space="preserve">ОКСО </w:t>
            </w:r>
            <w:hyperlink w:anchor="Par1203" w:tooltip="&lt;3&gt; Общероссийский классификатор специальностей по образованию." w:history="1">
              <w:r w:rsidRPr="00185E1F"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1C28E" w14:textId="77777777" w:rsidR="005A1A0C" w:rsidRPr="00185E1F" w:rsidRDefault="005A1A0C" w:rsidP="0007281E">
            <w:pPr>
              <w:pStyle w:val="ConsPlusNormal"/>
            </w:pPr>
            <w:r w:rsidRPr="005A1A0C">
              <w:t>5.39.00.00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1B4F9" w14:textId="77777777" w:rsidR="005A1A0C" w:rsidRPr="00185E1F" w:rsidRDefault="005A1A0C" w:rsidP="0007281E">
            <w:pPr>
              <w:pStyle w:val="ConsPlusNormal"/>
            </w:pPr>
            <w:r w:rsidRPr="005A1A0C">
              <w:t>Социология и социальная работа</w:t>
            </w:r>
          </w:p>
        </w:tc>
      </w:tr>
      <w:bookmarkEnd w:id="4"/>
    </w:tbl>
    <w:p w14:paraId="5FAEF755" w14:textId="56535889" w:rsidR="005A1A0C" w:rsidRDefault="005A1A0C" w:rsidP="006E2A9F">
      <w:pPr>
        <w:pStyle w:val="ConsPlusNormal"/>
        <w:ind w:firstLine="540"/>
        <w:jc w:val="both"/>
      </w:pPr>
    </w:p>
    <w:p w14:paraId="567865BF" w14:textId="77777777" w:rsidR="005A1A0C" w:rsidRDefault="005A1A0C" w:rsidP="006E2A9F">
      <w:pPr>
        <w:pStyle w:val="ConsPlusNormal"/>
        <w:ind w:firstLine="540"/>
        <w:jc w:val="both"/>
      </w:pPr>
    </w:p>
    <w:p w14:paraId="1166E046" w14:textId="77777777" w:rsidR="006E2A9F" w:rsidRDefault="006E2A9F" w:rsidP="006E2A9F">
      <w:pPr>
        <w:pStyle w:val="ConsPlusTitle"/>
        <w:jc w:val="both"/>
        <w:outlineLvl w:val="3"/>
      </w:pPr>
      <w:r>
        <w:t>3.3.1. Трудовая функция</w:t>
      </w:r>
    </w:p>
    <w:p w14:paraId="32B6867E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341EC447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F5257EF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C3B" w14:textId="77777777" w:rsidR="006E2A9F" w:rsidRDefault="006E2A9F" w:rsidP="00D4609D">
            <w:pPr>
              <w:pStyle w:val="ConsPlusNormal"/>
            </w:pPr>
            <w:r w:rsidRPr="00C71FC5">
              <w:t>Подготовка сбора социологических данных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BC3F2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03D1" w14:textId="77777777" w:rsidR="006E2A9F" w:rsidRDefault="006E2A9F" w:rsidP="00D4609D">
            <w:pPr>
              <w:pStyle w:val="ConsPlusNormal"/>
            </w:pPr>
            <w:r>
              <w:t>C/01.6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427CA" w14:textId="77777777" w:rsidR="006E2A9F" w:rsidRDefault="006E2A9F" w:rsidP="00D460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596F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</w:tbl>
    <w:p w14:paraId="1B5CA02D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251A3A7C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4B79A3A8" w14:textId="77777777" w:rsidR="006E2A9F" w:rsidRDefault="006E2A9F" w:rsidP="00D460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83E8C" w14:textId="77777777" w:rsidR="006E2A9F" w:rsidRDefault="006E2A9F" w:rsidP="00D4609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485" w14:textId="77777777" w:rsidR="006E2A9F" w:rsidRDefault="006E2A9F" w:rsidP="00D4609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7CFA" w14:textId="77777777" w:rsidR="006E2A9F" w:rsidRDefault="006E2A9F" w:rsidP="00D460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AC8" w14:textId="77777777" w:rsidR="006E2A9F" w:rsidRDefault="006E2A9F" w:rsidP="00D4609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1D28" w14:textId="77777777" w:rsidR="006E2A9F" w:rsidRDefault="006E2A9F" w:rsidP="00D4609D">
            <w:pPr>
              <w:pStyle w:val="ConsPlusNormal"/>
            </w:pPr>
          </w:p>
        </w:tc>
      </w:tr>
      <w:tr w:rsidR="006E2A9F" w14:paraId="502096D8" w14:textId="77777777" w:rsidTr="00D4609D">
        <w:tc>
          <w:tcPr>
            <w:tcW w:w="2438" w:type="dxa"/>
          </w:tcPr>
          <w:p w14:paraId="7A426E4D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618E7635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159C15F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5B5C257D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79170D4A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465CAC5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D47CDEA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25053304" w14:textId="77777777" w:rsidTr="00446D6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33DA3" w14:textId="77777777" w:rsidR="006E2A9F" w:rsidRDefault="006E2A9F" w:rsidP="00D460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4F75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Согласование организационных и методических вопросов сбора информации с руководителем проекта</w:t>
            </w:r>
          </w:p>
        </w:tc>
      </w:tr>
      <w:tr w:rsidR="006E2A9F" w14:paraId="47CDE081" w14:textId="77777777" w:rsidTr="00446D6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2EF80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F38A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Детализация технологии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сбора социологической информации применительно к условиям исследования и особенностям выбранной методической стратегии</w:t>
            </w:r>
          </w:p>
        </w:tc>
      </w:tr>
      <w:tr w:rsidR="006E2A9F" w14:paraId="4DE11DE9" w14:textId="77777777" w:rsidTr="00446D6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99DE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ADCB" w14:textId="3B0F5238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Подготовка методических документов для проведения инструктажа персонала по сбору информации: интервьюеров,</w:t>
            </w:r>
            <w:r w:rsidR="00CE2D7B">
              <w:rPr>
                <w:rFonts w:ascii="Times New Roman" w:hAnsi="Times New Roman"/>
                <w:sz w:val="24"/>
                <w:szCs w:val="24"/>
              </w:rPr>
              <w:t xml:space="preserve"> рекрутеров,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кодировщиков, наблюдателей</w:t>
            </w:r>
            <w:r w:rsidR="00CE2D7B">
              <w:rPr>
                <w:rFonts w:ascii="Times New Roman" w:hAnsi="Times New Roman"/>
                <w:sz w:val="24"/>
                <w:szCs w:val="24"/>
              </w:rPr>
              <w:t>, супервизоров, модераторов</w:t>
            </w:r>
          </w:p>
        </w:tc>
      </w:tr>
      <w:tr w:rsidR="006E2A9F" w14:paraId="5B6B32B4" w14:textId="77777777" w:rsidTr="00446D6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354" w14:textId="77777777" w:rsidR="006E2A9F" w:rsidRDefault="006E2A9F" w:rsidP="00D4609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95A2" w14:textId="33B00ED2" w:rsidR="006E2A9F" w:rsidRPr="00C71FC5" w:rsidRDefault="006E2A9F" w:rsidP="000956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знания социальных наук применительно к задачам исследования </w:t>
            </w:r>
          </w:p>
        </w:tc>
      </w:tr>
      <w:tr w:rsidR="006E2A9F" w14:paraId="47DC2381" w14:textId="77777777" w:rsidTr="00446D6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ED7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13B7" w14:textId="77777777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Анализировать возможность применения </w:t>
            </w:r>
            <w:proofErr w:type="gramStart"/>
            <w:r w:rsidRPr="00C71FC5">
              <w:rPr>
                <w:rFonts w:ascii="Times New Roman" w:eastAsia="Calibri" w:hAnsi="Times New Roman"/>
                <w:sz w:val="24"/>
                <w:szCs w:val="24"/>
              </w:rPr>
              <w:t>социологических</w:t>
            </w:r>
            <w:proofErr w:type="gramEnd"/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 методов к конкретному проекту</w:t>
            </w:r>
          </w:p>
        </w:tc>
      </w:tr>
      <w:tr w:rsidR="006E2A9F" w14:paraId="436B23A4" w14:textId="77777777" w:rsidTr="00446D6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E567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7C94" w14:textId="5ECD395A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Формировать задания</w:t>
            </w:r>
            <w:r w:rsidR="00D708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реализации проекта выборки при сборе информации</w:t>
            </w:r>
          </w:p>
        </w:tc>
      </w:tr>
      <w:tr w:rsidR="006E2A9F" w14:paraId="7D21C104" w14:textId="77777777" w:rsidTr="00446D6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174F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E52D" w14:textId="77777777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Работать с технической документацией </w:t>
            </w:r>
          </w:p>
        </w:tc>
      </w:tr>
      <w:tr w:rsidR="006E2A9F" w14:paraId="0CE7CE51" w14:textId="77777777" w:rsidTr="00446D6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C498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C4BA" w14:textId="77777777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Интерпретировать профессиональные термины и понятия</w:t>
            </w:r>
          </w:p>
        </w:tc>
      </w:tr>
      <w:tr w:rsidR="006E2A9F" w14:paraId="0903E282" w14:textId="77777777" w:rsidTr="00446D6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BC7D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D0B1" w14:textId="5853B9EB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Выстраивать</w:t>
            </w:r>
            <w:r w:rsidR="00D708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межличностное взаимодействие</w:t>
            </w:r>
          </w:p>
        </w:tc>
      </w:tr>
      <w:tr w:rsidR="006E2A9F" w14:paraId="5C480779" w14:textId="77777777" w:rsidTr="00446D6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3E49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650A" w14:textId="77777777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Использовать аудио и видео технику</w:t>
            </w:r>
          </w:p>
        </w:tc>
      </w:tr>
      <w:tr w:rsidR="006E2A9F" w14:paraId="35926FDB" w14:textId="77777777" w:rsidTr="00446D6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9ACD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8F40" w14:textId="77777777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сетевые технологии, создавать </w:t>
            </w:r>
            <w:proofErr w:type="spellStart"/>
            <w:r w:rsidRPr="00C71FC5">
              <w:rPr>
                <w:rFonts w:ascii="Times New Roman" w:eastAsia="Calibri" w:hAnsi="Times New Roman"/>
                <w:sz w:val="24"/>
                <w:szCs w:val="24"/>
              </w:rPr>
              <w:t>интернет-ресурсы</w:t>
            </w:r>
            <w:proofErr w:type="spellEnd"/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, редактировать их, пользоваться удаленными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ресурсами </w:t>
            </w:r>
          </w:p>
        </w:tc>
      </w:tr>
      <w:tr w:rsidR="00E5311B" w14:paraId="58FD57E2" w14:textId="77777777" w:rsidTr="00502CE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9E3B9" w14:textId="77777777" w:rsidR="00E5311B" w:rsidRDefault="00E5311B" w:rsidP="00D4609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0EC4" w14:textId="58B1671B" w:rsidR="00E5311B" w:rsidRPr="00C71FC5" w:rsidRDefault="00E5311B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Основные методы социологических исследований</w:t>
            </w:r>
          </w:p>
        </w:tc>
      </w:tr>
      <w:tr w:rsidR="00E5311B" w14:paraId="281E56BE" w14:textId="77777777" w:rsidTr="00502CE4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15B69" w14:textId="77777777" w:rsidR="00E5311B" w:rsidRDefault="00E5311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A9C" w14:textId="48102A2C" w:rsidR="00E5311B" w:rsidRPr="00C71FC5" w:rsidRDefault="00E5311B" w:rsidP="00BD7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Методы отбора респондентов и документальных источников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для количественных и качественных стратегий сбора информации</w:t>
            </w:r>
          </w:p>
        </w:tc>
      </w:tr>
      <w:tr w:rsidR="00E5311B" w14:paraId="3D10428C" w14:textId="77777777" w:rsidTr="00502CE4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28939" w14:textId="77777777" w:rsidR="00E5311B" w:rsidRDefault="00E5311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0D26" w14:textId="2F2EB76C" w:rsidR="00E5311B" w:rsidRPr="00C71FC5" w:rsidRDefault="00E5311B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Основы делового этикета и профессионально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й этики</w:t>
            </w:r>
          </w:p>
        </w:tc>
      </w:tr>
      <w:tr w:rsidR="00E5311B" w14:paraId="30C5B526" w14:textId="77777777" w:rsidTr="00502CE4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5C33C" w14:textId="77777777" w:rsidR="00E5311B" w:rsidRDefault="00E5311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AE7D" w14:textId="45102CD7" w:rsidR="00E5311B" w:rsidRPr="00C71FC5" w:rsidRDefault="00E5311B" w:rsidP="00E5311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086B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86B">
              <w:rPr>
                <w:rFonts w:ascii="Times New Roman" w:hAnsi="Times New Roman"/>
                <w:sz w:val="24"/>
                <w:szCs w:val="24"/>
              </w:rPr>
              <w:t>требований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86B">
              <w:rPr>
                <w:rFonts w:ascii="Times New Roman" w:hAnsi="Times New Roman"/>
                <w:sz w:val="24"/>
                <w:szCs w:val="24"/>
              </w:rPr>
              <w:t xml:space="preserve">персональными данными </w:t>
            </w:r>
          </w:p>
        </w:tc>
      </w:tr>
      <w:tr w:rsidR="00E5311B" w14:paraId="3B455412" w14:textId="77777777" w:rsidTr="00502CE4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BA5" w14:textId="77777777" w:rsidR="00E5311B" w:rsidRDefault="00E5311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52EE" w14:textId="5EAC9EBC" w:rsidR="00E5311B" w:rsidRPr="00D7086B" w:rsidRDefault="00E5311B" w:rsidP="00E53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5311B">
              <w:rPr>
                <w:rFonts w:ascii="Times New Roman" w:hAnsi="Times New Roman"/>
                <w:sz w:val="24"/>
                <w:szCs w:val="24"/>
              </w:rPr>
              <w:t xml:space="preserve">ребования международных организаций по стандартизации, в части практики </w:t>
            </w:r>
            <w:proofErr w:type="gramStart"/>
            <w:r w:rsidRPr="00E5311B">
              <w:rPr>
                <w:rFonts w:ascii="Times New Roman" w:hAnsi="Times New Roman"/>
                <w:sz w:val="24"/>
                <w:szCs w:val="24"/>
              </w:rPr>
              <w:t>проведения социологических исследований профессиональных кодексов компаний индустрии исследований общественного мнения</w:t>
            </w:r>
            <w:proofErr w:type="gramEnd"/>
            <w:r w:rsidRPr="00E5311B">
              <w:rPr>
                <w:rFonts w:ascii="Times New Roman" w:hAnsi="Times New Roman"/>
                <w:sz w:val="24"/>
                <w:szCs w:val="24"/>
              </w:rPr>
              <w:t xml:space="preserve"> и рынков</w:t>
            </w:r>
          </w:p>
        </w:tc>
      </w:tr>
      <w:tr w:rsidR="00446D6F" w14:paraId="481EA58B" w14:textId="77777777" w:rsidTr="00446D6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E5BA" w14:textId="77777777" w:rsidR="00446D6F" w:rsidRDefault="00446D6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DD2" w14:textId="39CBE3C3" w:rsidR="00446D6F" w:rsidRDefault="00446D6F" w:rsidP="00D4609D">
            <w:pPr>
              <w:pStyle w:val="ConsPlusNormal"/>
              <w:jc w:val="both"/>
            </w:pPr>
          </w:p>
        </w:tc>
      </w:tr>
    </w:tbl>
    <w:p w14:paraId="5AC1A0AF" w14:textId="77777777" w:rsidR="006E2A9F" w:rsidRDefault="006E2A9F" w:rsidP="006E2A9F">
      <w:pPr>
        <w:pStyle w:val="ConsPlusNormal"/>
        <w:ind w:firstLine="540"/>
        <w:jc w:val="both"/>
      </w:pPr>
    </w:p>
    <w:p w14:paraId="513E3596" w14:textId="77777777" w:rsidR="006E2A9F" w:rsidRDefault="006E2A9F" w:rsidP="006E2A9F">
      <w:pPr>
        <w:pStyle w:val="ConsPlusTitle"/>
        <w:jc w:val="both"/>
        <w:outlineLvl w:val="3"/>
      </w:pPr>
      <w:r>
        <w:t>3.3.2. Трудовая функция</w:t>
      </w:r>
    </w:p>
    <w:p w14:paraId="5A9A976E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008B6999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7B02BED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28D" w14:textId="77777777" w:rsidR="006E2A9F" w:rsidRDefault="006E2A9F" w:rsidP="00D4609D">
            <w:pPr>
              <w:pStyle w:val="ConsPlusNormal"/>
            </w:pPr>
            <w:r w:rsidRPr="00C71FC5">
              <w:t>Сбор данных из первичных и вторичных источников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45403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DA4B" w14:textId="77777777" w:rsidR="006E2A9F" w:rsidRDefault="006E2A9F" w:rsidP="00D4609D">
            <w:pPr>
              <w:pStyle w:val="ConsPlusNormal"/>
            </w:pPr>
            <w:r>
              <w:t>C/02.6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5BF8" w14:textId="77777777" w:rsidR="006E2A9F" w:rsidRDefault="006E2A9F" w:rsidP="00D460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0212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</w:tbl>
    <w:p w14:paraId="7F5ECC20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16D61E47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2C9D4A5" w14:textId="77777777" w:rsidR="006E2A9F" w:rsidRDefault="006E2A9F" w:rsidP="00D460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FAE69" w14:textId="77777777" w:rsidR="006E2A9F" w:rsidRDefault="006E2A9F" w:rsidP="00D4609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BE58" w14:textId="77777777" w:rsidR="006E2A9F" w:rsidRDefault="006E2A9F" w:rsidP="00D4609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2BC1" w14:textId="77777777" w:rsidR="006E2A9F" w:rsidRDefault="006E2A9F" w:rsidP="00D460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79A2" w14:textId="77777777" w:rsidR="006E2A9F" w:rsidRDefault="006E2A9F" w:rsidP="00D4609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29E" w14:textId="77777777" w:rsidR="006E2A9F" w:rsidRDefault="006E2A9F" w:rsidP="00D4609D">
            <w:pPr>
              <w:pStyle w:val="ConsPlusNormal"/>
            </w:pPr>
          </w:p>
        </w:tc>
      </w:tr>
      <w:tr w:rsidR="006E2A9F" w14:paraId="2C0DB330" w14:textId="77777777" w:rsidTr="00D4609D">
        <w:tc>
          <w:tcPr>
            <w:tcW w:w="2438" w:type="dxa"/>
          </w:tcPr>
          <w:p w14:paraId="2F544C68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5003F79D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33F26F7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68C69EE8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26CB0792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55EE24FC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49FF189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5ED52660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1D7FB" w14:textId="77777777" w:rsidR="006E2A9F" w:rsidRDefault="006E2A9F" w:rsidP="00D460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8F67" w14:textId="134ED974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kern w:val="1"/>
                <w:sz w:val="24"/>
                <w:szCs w:val="24"/>
              </w:rPr>
              <w:t xml:space="preserve">Сбор информации в соответствии с методологическими требованиями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к соответствующим методам: опроса, анализа документальных источников, наблюдения,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Style w:val="dash041e0431044b0447043d044b0439char"/>
                <w:rFonts w:ascii="Times New Roman" w:hAnsi="Times New Roman"/>
                <w:sz w:val="24"/>
                <w:szCs w:val="24"/>
              </w:rPr>
              <w:t>социального эксперимента</w:t>
            </w:r>
          </w:p>
        </w:tc>
      </w:tr>
      <w:tr w:rsidR="006E2A9F" w14:paraId="46C57DAE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E276A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E9F" w14:textId="52F8F99A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Взаимодействие с организациями-исполнителями (региональными подразделениями, бригадами исполнителей в регионах и населённых пунктах, провайдерами онлайн-панелей</w:t>
            </w:r>
            <w:r w:rsidR="005E5FEE" w:rsidRPr="005E5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FEE">
              <w:rPr>
                <w:rFonts w:ascii="Times New Roman" w:hAnsi="Times New Roman"/>
                <w:sz w:val="24"/>
                <w:szCs w:val="24"/>
              </w:rPr>
              <w:t>и другими подрядчиками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) по вопросам организации, хода выполнения и контроля качества работ по сбору данных</w:t>
            </w:r>
          </w:p>
        </w:tc>
      </w:tr>
      <w:tr w:rsidR="006E2A9F" w14:paraId="323A5D97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366D6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E56C" w14:textId="658540E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1D3">
              <w:rPr>
                <w:rFonts w:ascii="Times New Roman" w:hAnsi="Times New Roman"/>
                <w:sz w:val="24"/>
                <w:szCs w:val="24"/>
              </w:rPr>
              <w:t xml:space="preserve">Согласование вопросов организации и порядка проведения сбора информации с третьими лицами, вовлеченными в реализацию проекта: руководством предприятий и организаций, органами власти, средствами массовой информации, полицией, представителями общественных </w:t>
            </w:r>
            <w:r w:rsidRPr="004D41D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и различных социальных групп</w:t>
            </w:r>
          </w:p>
        </w:tc>
      </w:tr>
      <w:tr w:rsidR="006E2A9F" w14:paraId="2BA4B616" w14:textId="77777777" w:rsidTr="00D4609D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3F47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3CF8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Подготовка полного комплекта отчётных материалов по этапу сбора информации (массива данных, методического отчёта, контактных ведомостей, аудиозаписей), в согласованном формате в соответствии с требованиями технического задания</w:t>
            </w:r>
          </w:p>
        </w:tc>
      </w:tr>
      <w:tr w:rsidR="006E2A9F" w14:paraId="16FCED51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21C" w14:textId="77777777" w:rsidR="006E2A9F" w:rsidRDefault="006E2A9F" w:rsidP="00D4609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8E3F" w14:textId="09602311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71FC5">
              <w:rPr>
                <w:rFonts w:ascii="Times New Roman" w:eastAsia="Calibri" w:hAnsi="Times New Roman"/>
                <w:sz w:val="24"/>
                <w:szCs w:val="24"/>
              </w:rPr>
              <w:t>Работать со специализированным оборудованием и программным обеспечением для качественных и количественных</w:t>
            </w:r>
            <w:r w:rsidR="00D708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методов</w:t>
            </w:r>
            <w:r w:rsidR="00D708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сбора информации в соответствии со своими функциональными, онлайн/мобильных фокус-групп, чатов, форумов, сообществ)</w:t>
            </w:r>
            <w:proofErr w:type="gramEnd"/>
          </w:p>
        </w:tc>
      </w:tr>
      <w:tr w:rsidR="006E2A9F" w14:paraId="6257FB30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FB98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AE6A" w14:textId="482DE93D" w:rsidR="006E2A9F" w:rsidRPr="00C71FC5" w:rsidRDefault="00D65C56" w:rsidP="00D65C5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Проводить</w:t>
            </w:r>
            <w:r w:rsidR="006E2A9F"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 инструктаж интервьюеров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сотрудников организаций-исполнителей </w:t>
            </w:r>
            <w:r w:rsidR="006E2A9F"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по точному соблюдению </w:t>
            </w:r>
            <w:r w:rsidR="004D41D3">
              <w:rPr>
                <w:rFonts w:ascii="Times New Roman" w:eastAsia="Calibri" w:hAnsi="Times New Roman"/>
                <w:sz w:val="24"/>
                <w:szCs w:val="24"/>
              </w:rPr>
              <w:t>методики проведени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4D41D3">
              <w:rPr>
                <w:rFonts w:ascii="Times New Roman" w:eastAsia="Calibri" w:hAnsi="Times New Roman"/>
                <w:sz w:val="24"/>
                <w:szCs w:val="24"/>
              </w:rPr>
              <w:t xml:space="preserve"> интервью и </w:t>
            </w:r>
            <w:r w:rsidR="006E2A9F" w:rsidRPr="00C71FC5">
              <w:rPr>
                <w:rFonts w:ascii="Times New Roman" w:eastAsia="Calibri" w:hAnsi="Times New Roman"/>
                <w:sz w:val="24"/>
                <w:szCs w:val="24"/>
              </w:rPr>
              <w:t>правил отбора респондентов для проведения опроса</w:t>
            </w:r>
          </w:p>
        </w:tc>
      </w:tr>
      <w:tr w:rsidR="006E2A9F" w14:paraId="1C91E246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121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4005" w14:textId="77777777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Планировать работу интервьюеров, кодировщиков, наблюдателей, модераторов, операторов и технических специалистов</w:t>
            </w:r>
          </w:p>
        </w:tc>
      </w:tr>
      <w:tr w:rsidR="006E2A9F" w14:paraId="17D1C334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64D5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0B35" w14:textId="2459AD7E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Работать с техническими устройствами, применяемыми для сбора информации</w:t>
            </w:r>
          </w:p>
        </w:tc>
      </w:tr>
      <w:tr w:rsidR="006E2A9F" w14:paraId="35841B6A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5849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E3C8" w14:textId="1F617692" w:rsidR="006E2A9F" w:rsidRPr="00C71FC5" w:rsidRDefault="006E2A9F" w:rsidP="00D65C56">
            <w:pPr>
              <w:suppressAutoHyphens/>
              <w:spacing w:after="0" w:line="240" w:lineRule="auto"/>
              <w:ind w:right="22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kern w:val="1"/>
                <w:sz w:val="24"/>
                <w:szCs w:val="24"/>
              </w:rPr>
              <w:t xml:space="preserve">Использовать программное обеспечение для </w:t>
            </w:r>
            <w:r w:rsidR="00D65C56">
              <w:rPr>
                <w:rFonts w:ascii="Times New Roman" w:hAnsi="Times New Roman"/>
                <w:kern w:val="1"/>
                <w:sz w:val="24"/>
                <w:szCs w:val="24"/>
              </w:rPr>
              <w:t>работы с массивами</w:t>
            </w:r>
            <w:r w:rsidRPr="00C71FC5">
              <w:rPr>
                <w:rFonts w:ascii="Times New Roman" w:hAnsi="Times New Roman"/>
                <w:kern w:val="1"/>
                <w:sz w:val="24"/>
                <w:szCs w:val="24"/>
              </w:rPr>
              <w:t xml:space="preserve"> данных</w:t>
            </w:r>
          </w:p>
        </w:tc>
      </w:tr>
      <w:tr w:rsidR="00B60D7D" w14:paraId="4852B783" w14:textId="77777777" w:rsidTr="00B60D7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2D9FC" w14:textId="77777777" w:rsidR="00B60D7D" w:rsidRDefault="00B60D7D" w:rsidP="00D460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8186" w14:textId="4E30C604" w:rsidR="00B60D7D" w:rsidRPr="00C71FC5" w:rsidRDefault="00B60D7D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kern w:val="1"/>
                <w:sz w:val="24"/>
                <w:szCs w:val="24"/>
              </w:rPr>
              <w:t xml:space="preserve">Методологические требования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к методам сбора информации: опросу, анализу документальных источников, наблюдению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0D7D" w14:paraId="78D2770E" w14:textId="77777777" w:rsidTr="00B60D7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70185" w14:textId="77777777" w:rsidR="00B60D7D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187E" w14:textId="5D2B16C8" w:rsidR="00B60D7D" w:rsidRPr="00C71FC5" w:rsidRDefault="00B60D7D" w:rsidP="005E5F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Типы выборки и методы ее реализации </w:t>
            </w:r>
          </w:p>
        </w:tc>
      </w:tr>
      <w:tr w:rsidR="00B60D7D" w14:paraId="5AB98EFE" w14:textId="77777777" w:rsidTr="00B60D7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E59C2" w14:textId="77777777" w:rsidR="00B60D7D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431D" w14:textId="77CBA073" w:rsidR="00B60D7D" w:rsidRPr="00C71FC5" w:rsidRDefault="00B60D7D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Методы отбора респондентов для проведения опроса</w:t>
            </w:r>
          </w:p>
        </w:tc>
      </w:tr>
      <w:tr w:rsidR="00B60D7D" w14:paraId="409B69AF" w14:textId="77777777" w:rsidTr="00B60D7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F8FDA" w14:textId="77777777" w:rsidR="00B60D7D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4F0D" w14:textId="77777777" w:rsidR="00B60D7D" w:rsidRPr="00C71FC5" w:rsidRDefault="00B60D7D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Основы управления персоналом, тайм-менеджмент</w:t>
            </w:r>
          </w:p>
        </w:tc>
      </w:tr>
      <w:tr w:rsidR="00B60D7D" w14:paraId="3583BE35" w14:textId="77777777" w:rsidTr="00B60D7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22EC0" w14:textId="77777777" w:rsidR="00B60D7D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3CDE" w14:textId="489882E9" w:rsidR="00B60D7D" w:rsidRPr="00C71FC5" w:rsidRDefault="00B60D7D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Основы делового этикета и профессионально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й этики </w:t>
            </w:r>
          </w:p>
        </w:tc>
      </w:tr>
      <w:tr w:rsidR="00B60D7D" w14:paraId="74CC5034" w14:textId="77777777" w:rsidTr="00B60D7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4BB84" w14:textId="77777777" w:rsidR="00B60D7D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7CA4" w14:textId="59D764AC" w:rsidR="00B60D7D" w:rsidRPr="00C71FC5" w:rsidRDefault="00B60D7D" w:rsidP="00B60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Основы Трудового законодательства 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7086B">
              <w:rPr>
                <w:rFonts w:ascii="Times New Roman" w:hAnsi="Times New Roman"/>
                <w:sz w:val="24"/>
                <w:szCs w:val="24"/>
              </w:rPr>
              <w:t>аконодательство Российской Федерации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86B">
              <w:rPr>
                <w:rFonts w:ascii="Times New Roman" w:hAnsi="Times New Roman"/>
                <w:sz w:val="24"/>
                <w:szCs w:val="24"/>
              </w:rPr>
              <w:t>требований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86B">
              <w:rPr>
                <w:rFonts w:ascii="Times New Roman" w:hAnsi="Times New Roman"/>
                <w:sz w:val="24"/>
                <w:szCs w:val="24"/>
              </w:rPr>
              <w:t xml:space="preserve">персональными данными </w:t>
            </w:r>
          </w:p>
        </w:tc>
      </w:tr>
      <w:tr w:rsidR="00B60D7D" w14:paraId="196C84D2" w14:textId="77777777" w:rsidTr="00B60D7D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D2B3" w14:textId="77777777" w:rsidR="00B60D7D" w:rsidRDefault="00B60D7D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DAC4" w14:textId="373DEEEE" w:rsidR="00B60D7D" w:rsidRPr="00C71FC5" w:rsidRDefault="00B60D7D" w:rsidP="00B60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0D7D">
              <w:rPr>
                <w:rFonts w:ascii="Times New Roman" w:eastAsia="Calibri" w:hAnsi="Times New Roman"/>
                <w:sz w:val="24"/>
                <w:szCs w:val="24"/>
              </w:rPr>
              <w:t xml:space="preserve">Требования международных организаций по стандартизации, в части практики </w:t>
            </w:r>
            <w:proofErr w:type="gramStart"/>
            <w:r w:rsidRPr="00B60D7D">
              <w:rPr>
                <w:rFonts w:ascii="Times New Roman" w:eastAsia="Calibri" w:hAnsi="Times New Roman"/>
                <w:sz w:val="24"/>
                <w:szCs w:val="24"/>
              </w:rPr>
              <w:t>проведения социологических исследований профессиональных кодексов компаний индустрии исследований общественного мнения</w:t>
            </w:r>
            <w:proofErr w:type="gramEnd"/>
            <w:r w:rsidRPr="00B60D7D">
              <w:rPr>
                <w:rFonts w:ascii="Times New Roman" w:eastAsia="Calibri" w:hAnsi="Times New Roman"/>
                <w:sz w:val="24"/>
                <w:szCs w:val="24"/>
              </w:rPr>
              <w:t xml:space="preserve"> и рынков</w:t>
            </w:r>
          </w:p>
        </w:tc>
      </w:tr>
      <w:tr w:rsidR="006E2A9F" w14:paraId="5E43E32B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D6AC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6105" w14:textId="77777777" w:rsidR="006E2A9F" w:rsidRDefault="006E2A9F" w:rsidP="00D4609D">
            <w:pPr>
              <w:pStyle w:val="ConsPlusNormal"/>
              <w:jc w:val="both"/>
            </w:pPr>
            <w:r>
              <w:t>-</w:t>
            </w:r>
          </w:p>
        </w:tc>
      </w:tr>
    </w:tbl>
    <w:p w14:paraId="6D6EC71A" w14:textId="77777777" w:rsidR="006E2A9F" w:rsidRDefault="006E2A9F" w:rsidP="006E2A9F">
      <w:pPr>
        <w:pStyle w:val="ConsPlusNormal"/>
        <w:ind w:firstLine="540"/>
        <w:jc w:val="both"/>
      </w:pPr>
    </w:p>
    <w:p w14:paraId="4DD93285" w14:textId="77777777" w:rsidR="006E2A9F" w:rsidRDefault="006E2A9F" w:rsidP="006E2A9F">
      <w:pPr>
        <w:pStyle w:val="ConsPlusTitle"/>
        <w:jc w:val="both"/>
        <w:outlineLvl w:val="2"/>
      </w:pPr>
    </w:p>
    <w:p w14:paraId="2073FEBF" w14:textId="77777777" w:rsidR="006E2A9F" w:rsidRDefault="006E2A9F" w:rsidP="006E2A9F">
      <w:pPr>
        <w:pStyle w:val="ConsPlusTitle"/>
        <w:jc w:val="both"/>
        <w:outlineLvl w:val="3"/>
      </w:pPr>
      <w:r>
        <w:t>3.3.3. Трудовая функция</w:t>
      </w:r>
    </w:p>
    <w:p w14:paraId="1D00A47B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30269D9E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CB2B3E9" w14:textId="77777777" w:rsidR="006E2A9F" w:rsidRDefault="006E2A9F" w:rsidP="00D4609D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873" w14:textId="77777777" w:rsidR="006E2A9F" w:rsidRDefault="006E2A9F" w:rsidP="00D4609D">
            <w:pPr>
              <w:pStyle w:val="ConsPlusNormal"/>
            </w:pPr>
            <w:r w:rsidRPr="00C71FC5">
              <w:t>Контроль собранных</w:t>
            </w:r>
            <w:r>
              <w:t xml:space="preserve"> </w:t>
            </w:r>
            <w:r w:rsidRPr="00C71FC5">
              <w:t>данных для последующей первичной обработки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86F59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6C51" w14:textId="77777777" w:rsidR="006E2A9F" w:rsidRDefault="006E2A9F" w:rsidP="00D4609D">
            <w:pPr>
              <w:pStyle w:val="ConsPlusNormal"/>
            </w:pPr>
            <w:r>
              <w:t>C/03.6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C481B" w14:textId="77777777" w:rsidR="006E2A9F" w:rsidRDefault="006E2A9F" w:rsidP="00D460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DDC6" w14:textId="77777777" w:rsidR="006E2A9F" w:rsidRDefault="006E2A9F" w:rsidP="00D4609D">
            <w:pPr>
              <w:pStyle w:val="ConsPlusNormal"/>
              <w:jc w:val="center"/>
            </w:pPr>
            <w:r>
              <w:t>6</w:t>
            </w:r>
          </w:p>
        </w:tc>
      </w:tr>
    </w:tbl>
    <w:p w14:paraId="54799074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337B1739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6A78978" w14:textId="77777777" w:rsidR="006E2A9F" w:rsidRDefault="006E2A9F" w:rsidP="00D460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1A226" w14:textId="77777777" w:rsidR="006E2A9F" w:rsidRDefault="006E2A9F" w:rsidP="00D4609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78AC" w14:textId="77777777" w:rsidR="006E2A9F" w:rsidRDefault="006E2A9F" w:rsidP="00D4609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5BD7" w14:textId="77777777" w:rsidR="006E2A9F" w:rsidRDefault="006E2A9F" w:rsidP="00D460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C9A" w14:textId="77777777" w:rsidR="006E2A9F" w:rsidRDefault="006E2A9F" w:rsidP="00D4609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D16" w14:textId="77777777" w:rsidR="006E2A9F" w:rsidRDefault="006E2A9F" w:rsidP="00D4609D">
            <w:pPr>
              <w:pStyle w:val="ConsPlusNormal"/>
            </w:pPr>
          </w:p>
        </w:tc>
      </w:tr>
      <w:tr w:rsidR="006E2A9F" w14:paraId="660C876B" w14:textId="77777777" w:rsidTr="00D4609D">
        <w:tc>
          <w:tcPr>
            <w:tcW w:w="2438" w:type="dxa"/>
          </w:tcPr>
          <w:p w14:paraId="1436C4A5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1422A6BD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10636E5D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518DA71F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42513916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4107DF41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9B406AA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57AD63AD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065B9" w14:textId="77777777" w:rsidR="006E2A9F" w:rsidRDefault="006E2A9F" w:rsidP="00D460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4C5D" w14:textId="5E03EF22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Визуальный контроль и контроль программными средствами полноты и достоверности собранных данных</w:t>
            </w:r>
          </w:p>
        </w:tc>
      </w:tr>
      <w:tr w:rsidR="006E2A9F" w14:paraId="71151273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5C029" w14:textId="77777777" w:rsidR="006E2A9F" w:rsidRDefault="006E2A9F" w:rsidP="00D4609D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B657" w14:textId="36D173B5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Выборочный телефонный/адресный контроль и проверка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маршрутных листов для оценки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качества сбора данных и их соответствия требованиям отбора респондентов </w:t>
            </w:r>
          </w:p>
        </w:tc>
      </w:tr>
      <w:tr w:rsidR="006E2A9F" w14:paraId="46E82482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1C6E1" w14:textId="77777777" w:rsidR="006E2A9F" w:rsidRDefault="006E2A9F" w:rsidP="00D4609D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7E61" w14:textId="0DB06A4C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Контроль качества сбора данных с использованием технических средств (ауди</w:t>
            </w:r>
            <w:proofErr w:type="gramStart"/>
            <w:r w:rsidRPr="00C71FC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и видео- записи, координаты и фотографии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мест сбора данных).</w:t>
            </w:r>
          </w:p>
        </w:tc>
      </w:tr>
      <w:tr w:rsidR="006E2A9F" w14:paraId="1B1A8CA0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D5DD3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5640" w14:textId="5ACCE49E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При использовании онлайн-панелей – применение релевантных процедур контроля качества онлайн-интервью: контроль через веб-интерфейс качества ввода ответов респондентами, отслеживание множественных регистраций в панели, длительности заполнения анкеты</w:t>
            </w:r>
          </w:p>
        </w:tc>
      </w:tr>
      <w:tr w:rsidR="00AD28AA" w14:paraId="55A801EF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FF74A" w14:textId="77777777" w:rsidR="00AD28AA" w:rsidRDefault="00AD28AA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9DC9" w14:textId="6A8870FE" w:rsidR="00AD28AA" w:rsidRPr="00C71FC5" w:rsidRDefault="00AD28AA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проведении качественных исследований – контроль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рекрутирования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респондентов</w:t>
            </w:r>
          </w:p>
        </w:tc>
      </w:tr>
      <w:tr w:rsidR="006E2A9F" w14:paraId="2D5181C7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19284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BB3A" w14:textId="57F9E0EA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Проверка соответствия итоговой выборки исходной модели по структуре и объемам</w:t>
            </w:r>
          </w:p>
        </w:tc>
      </w:tr>
      <w:tr w:rsidR="006E2A9F" w14:paraId="215A8A72" w14:textId="77777777" w:rsidTr="00D4609D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3BD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B856" w14:textId="016B7385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Коррекция выборки в соответствии с исходной моделью (ремонт выборки)</w:t>
            </w:r>
          </w:p>
        </w:tc>
      </w:tr>
      <w:tr w:rsidR="006E2A9F" w14:paraId="49651038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AAB" w14:textId="77777777" w:rsidR="006E2A9F" w:rsidRDefault="006E2A9F" w:rsidP="00D4609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5EE3" w14:textId="28364AA0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выборочного контроля</w:t>
            </w:r>
          </w:p>
        </w:tc>
      </w:tr>
      <w:tr w:rsidR="006E2A9F" w14:paraId="7133115C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172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48BB" w14:textId="45D998E4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полноту и достоверность собранных данных</w:t>
            </w:r>
          </w:p>
        </w:tc>
      </w:tr>
      <w:tr w:rsidR="006E2A9F" w14:paraId="409EEC2A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F80C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C77E" w14:textId="47CB4895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Работать с вторичными источниками (результатами социологических опросов, статистическими данными)</w:t>
            </w:r>
          </w:p>
        </w:tc>
      </w:tr>
      <w:tr w:rsidR="006E2A9F" w14:paraId="199F6D18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45C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3BD" w14:textId="14848B03" w:rsidR="006E2A9F" w:rsidRPr="00C71FC5" w:rsidRDefault="00446D6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Применять методы сбора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с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ользованием технических средств</w:t>
            </w:r>
          </w:p>
        </w:tc>
      </w:tr>
      <w:tr w:rsidR="006E2A9F" w14:paraId="15F76775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861" w14:textId="77777777" w:rsidR="006E2A9F" w:rsidRDefault="006E2A9F" w:rsidP="00D460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D1A5" w14:textId="5CAC493B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Методы прикладных социологических исследований</w:t>
            </w:r>
          </w:p>
        </w:tc>
      </w:tr>
      <w:tr w:rsidR="006E2A9F" w14:paraId="4AB51AF9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B60A" w14:textId="77777777" w:rsidR="006E2A9F" w:rsidRDefault="006E2A9F" w:rsidP="00D4609D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82DD" w14:textId="588232C0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Основные понятия и типы выборочного метода в социологическом исследовании</w:t>
            </w:r>
          </w:p>
        </w:tc>
      </w:tr>
      <w:tr w:rsidR="006E2A9F" w14:paraId="30236792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F43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B7C9" w14:textId="15E1D32F" w:rsidR="006E2A9F" w:rsidRPr="00C71FC5" w:rsidRDefault="006E2A9F" w:rsidP="00AD2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Процедуры контроля качества </w:t>
            </w:r>
            <w:r w:rsidR="00AD28AA">
              <w:rPr>
                <w:rFonts w:ascii="Times New Roman" w:hAnsi="Times New Roman"/>
                <w:sz w:val="24"/>
                <w:szCs w:val="24"/>
              </w:rPr>
              <w:t>для разных методов сбора данных</w:t>
            </w:r>
          </w:p>
        </w:tc>
      </w:tr>
      <w:tr w:rsidR="006E2A9F" w14:paraId="2AD2FDA5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25CD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1A8A" w14:textId="136F66FA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Правила построения основных типов выборки</w:t>
            </w:r>
          </w:p>
        </w:tc>
      </w:tr>
      <w:tr w:rsidR="006E2A9F" w14:paraId="556CFF8C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0CA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B05" w14:textId="33CE4170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Основы планирования процессов, </w:t>
            </w:r>
            <w:proofErr w:type="gramStart"/>
            <w:r w:rsidRPr="00C71FC5">
              <w:rPr>
                <w:rFonts w:ascii="Times New Roman" w:hAnsi="Times New Roman"/>
                <w:sz w:val="24"/>
                <w:szCs w:val="24"/>
              </w:rPr>
              <w:t>тайм-менеджмента</w:t>
            </w:r>
            <w:proofErr w:type="gramEnd"/>
          </w:p>
        </w:tc>
      </w:tr>
      <w:tr w:rsidR="006E2A9F" w14:paraId="2576298A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8ACE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DEB9" w14:textId="0AB13D82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Функциональные особенности распространённых приложений, предназначенных для обработки электронной документации, работы с электронной почтой</w:t>
            </w:r>
          </w:p>
        </w:tc>
      </w:tr>
      <w:tr w:rsidR="006E2A9F" w14:paraId="583CDEDC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DCD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3EE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Особенности языков запросов популярных поисковых систем для контент-анализа вторичных источников</w:t>
            </w:r>
          </w:p>
        </w:tc>
      </w:tr>
      <w:tr w:rsidR="006E2A9F" w14:paraId="102CFA73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01D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7B7C" w14:textId="77777777" w:rsidR="006E2A9F" w:rsidRDefault="006E2A9F" w:rsidP="00D4609D">
            <w:pPr>
              <w:pStyle w:val="ConsPlusNormal"/>
              <w:jc w:val="both"/>
            </w:pPr>
            <w:r>
              <w:t>-</w:t>
            </w:r>
          </w:p>
        </w:tc>
      </w:tr>
    </w:tbl>
    <w:p w14:paraId="2890BC4F" w14:textId="77777777" w:rsidR="006E2A9F" w:rsidRDefault="006E2A9F" w:rsidP="006E2A9F">
      <w:pPr>
        <w:pStyle w:val="ConsPlusTitle"/>
        <w:jc w:val="both"/>
        <w:outlineLvl w:val="2"/>
      </w:pPr>
    </w:p>
    <w:p w14:paraId="5394F4D2" w14:textId="77777777" w:rsidR="006E2A9F" w:rsidRDefault="006E2A9F" w:rsidP="006E2A9F">
      <w:pPr>
        <w:pStyle w:val="ConsPlusTitle"/>
        <w:jc w:val="both"/>
        <w:outlineLvl w:val="2"/>
      </w:pPr>
    </w:p>
    <w:p w14:paraId="6A444DCB" w14:textId="77777777" w:rsidR="006E2A9F" w:rsidRPr="00B20B04" w:rsidRDefault="006E2A9F" w:rsidP="006E2A9F">
      <w:pPr>
        <w:pStyle w:val="ConsPlusTitle"/>
        <w:jc w:val="both"/>
        <w:outlineLvl w:val="2"/>
      </w:pPr>
      <w:r w:rsidRPr="00B20B04">
        <w:t>3.4. Обобщенная трудовая функция</w:t>
      </w:r>
    </w:p>
    <w:p w14:paraId="596960FA" w14:textId="77777777" w:rsidR="006E2A9F" w:rsidRPr="00B20B04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0FFDA56B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ABA36CE" w14:textId="77777777" w:rsidR="006E2A9F" w:rsidRPr="00B20B04" w:rsidRDefault="006E2A9F" w:rsidP="00D4609D">
            <w:pPr>
              <w:pStyle w:val="ConsPlusNormal"/>
            </w:pPr>
            <w:r w:rsidRPr="00B20B04"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4A77" w14:textId="2B925169" w:rsidR="006E2A9F" w:rsidRPr="00B20B04" w:rsidRDefault="006E2A9F" w:rsidP="00D4609D">
            <w:pPr>
              <w:pStyle w:val="ConsPlusNormal"/>
            </w:pPr>
            <w:r w:rsidRPr="00B20B04">
              <w:t>Анализ, интерпретация</w:t>
            </w:r>
            <w:r w:rsidR="00D7086B">
              <w:t xml:space="preserve"> </w:t>
            </w:r>
            <w:r w:rsidRPr="00B20B04">
              <w:t>данных социологических исследований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67199" w14:textId="77777777" w:rsidR="006E2A9F" w:rsidRPr="00B20B04" w:rsidRDefault="006E2A9F" w:rsidP="00D4609D">
            <w:pPr>
              <w:pStyle w:val="ConsPlusNormal"/>
              <w:jc w:val="center"/>
            </w:pPr>
            <w:r w:rsidRPr="00B20B04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E788" w14:textId="77777777" w:rsidR="006E2A9F" w:rsidRPr="00B20B04" w:rsidRDefault="006E2A9F" w:rsidP="00D4609D">
            <w:pPr>
              <w:pStyle w:val="ConsPlusNormal"/>
              <w:jc w:val="center"/>
            </w:pPr>
            <w:r w:rsidRPr="00B20B04">
              <w:t>D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F03ED" w14:textId="77777777" w:rsidR="006E2A9F" w:rsidRPr="00B20B04" w:rsidRDefault="006E2A9F" w:rsidP="00D4609D">
            <w:pPr>
              <w:pStyle w:val="ConsPlusNormal"/>
              <w:jc w:val="center"/>
            </w:pPr>
            <w:r w:rsidRPr="00B20B04"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8BCB" w14:textId="754E27C6" w:rsidR="006E2A9F" w:rsidRDefault="00842251" w:rsidP="00D4609D">
            <w:pPr>
              <w:pStyle w:val="ConsPlusNormal"/>
              <w:jc w:val="center"/>
            </w:pPr>
            <w:r>
              <w:t>6</w:t>
            </w:r>
          </w:p>
        </w:tc>
      </w:tr>
    </w:tbl>
    <w:p w14:paraId="10BFB5F8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623F5EA5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25B49222" w14:textId="77777777" w:rsidR="006E2A9F" w:rsidRDefault="006E2A9F" w:rsidP="00D4609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6EE2E" w14:textId="77777777" w:rsidR="006E2A9F" w:rsidRDefault="006E2A9F" w:rsidP="00D4609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DA7" w14:textId="77777777" w:rsidR="006E2A9F" w:rsidRDefault="006E2A9F" w:rsidP="00D4609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62CC" w14:textId="77777777" w:rsidR="006E2A9F" w:rsidRDefault="006E2A9F" w:rsidP="00D460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ACB" w14:textId="77777777" w:rsidR="006E2A9F" w:rsidRDefault="006E2A9F" w:rsidP="00D4609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5771" w14:textId="77777777" w:rsidR="006E2A9F" w:rsidRDefault="006E2A9F" w:rsidP="00D4609D">
            <w:pPr>
              <w:pStyle w:val="ConsPlusNormal"/>
            </w:pPr>
          </w:p>
        </w:tc>
      </w:tr>
      <w:tr w:rsidR="006E2A9F" w14:paraId="68AD727D" w14:textId="77777777" w:rsidTr="00D4609D">
        <w:tc>
          <w:tcPr>
            <w:tcW w:w="2438" w:type="dxa"/>
          </w:tcPr>
          <w:p w14:paraId="341EBC8E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1A345A8C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58260DC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55CAB402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5C6893A1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32F47EB3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610E20F7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2D31E5DE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1B9" w14:textId="77777777" w:rsidR="006E2A9F" w:rsidRDefault="006E2A9F" w:rsidP="00D4609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8EC" w14:textId="4C915335" w:rsidR="006E2A9F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Аналитик-социолог</w:t>
            </w:r>
          </w:p>
          <w:p w14:paraId="58C2332B" w14:textId="3BD5B5FA" w:rsidR="006E2A9F" w:rsidRDefault="00610DC0" w:rsidP="00446D6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проектов</w:t>
            </w:r>
          </w:p>
        </w:tc>
      </w:tr>
    </w:tbl>
    <w:p w14:paraId="6E4C490B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0CB704F7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0B33" w14:textId="77777777" w:rsidR="006E2A9F" w:rsidRPr="000017D0" w:rsidRDefault="006E2A9F" w:rsidP="00D4609D">
            <w:pPr>
              <w:pStyle w:val="ConsPlusNormal"/>
            </w:pPr>
            <w:r w:rsidRPr="000017D0"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FAD" w14:textId="7F7E5BD6" w:rsidR="006E2A9F" w:rsidRDefault="006E2A9F" w:rsidP="00446D6F">
            <w:pPr>
              <w:spacing w:after="0" w:line="240" w:lineRule="auto"/>
            </w:pPr>
            <w:r w:rsidRPr="000017D0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="00842251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6E2A9F" w14:paraId="08E355D9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2788" w14:textId="77777777" w:rsidR="006E2A9F" w:rsidRDefault="006E2A9F" w:rsidP="00D4609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8843" w14:textId="75F452E5" w:rsidR="006E2A9F" w:rsidRDefault="006E2A9F" w:rsidP="00F31FA2">
            <w:pPr>
              <w:pStyle w:val="ConsPlusNormal"/>
            </w:pPr>
            <w:r w:rsidRPr="00C71FC5">
              <w:t xml:space="preserve">Не менее </w:t>
            </w:r>
            <w:r w:rsidR="00D7086B">
              <w:t xml:space="preserve"> </w:t>
            </w:r>
            <w:r w:rsidR="00F31FA2">
              <w:t>шести месяцев</w:t>
            </w:r>
            <w:r w:rsidR="00D7086B">
              <w:t xml:space="preserve"> </w:t>
            </w:r>
            <w:r w:rsidRPr="00C71FC5">
              <w:t>работы в области социологических и маркетинговых исследований с предъявлением самостоятельных</w:t>
            </w:r>
            <w:r w:rsidR="00D7086B">
              <w:t xml:space="preserve"> </w:t>
            </w:r>
            <w:r w:rsidRPr="00C71FC5">
              <w:t>результатов завершенной работы.</w:t>
            </w:r>
          </w:p>
        </w:tc>
      </w:tr>
      <w:tr w:rsidR="006E2A9F" w14:paraId="318012A8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21B4" w14:textId="77777777" w:rsidR="006E2A9F" w:rsidRDefault="006E2A9F" w:rsidP="00D4609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AEE2" w14:textId="77777777" w:rsidR="006E2A9F" w:rsidRDefault="006E2A9F" w:rsidP="00D4609D">
            <w:pPr>
              <w:pStyle w:val="ConsPlusNormal"/>
            </w:pPr>
            <w:r>
              <w:t>-</w:t>
            </w:r>
          </w:p>
        </w:tc>
      </w:tr>
      <w:tr w:rsidR="006E2A9F" w14:paraId="678C168D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8EE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A64" w14:textId="36B75BF2" w:rsidR="006E2A9F" w:rsidRDefault="0017568E" w:rsidP="00F31FA2">
            <w:pPr>
              <w:pStyle w:val="ConsPlusNormal"/>
            </w:pPr>
            <w:r w:rsidRPr="0017568E">
              <w:t xml:space="preserve">Программы повышения квалификации или программы профессиональной переподготовки в области </w:t>
            </w:r>
            <w:proofErr w:type="gramStart"/>
            <w:r w:rsidRPr="0017568E">
              <w:t>социологических</w:t>
            </w:r>
            <w:proofErr w:type="gramEnd"/>
            <w:r w:rsidRPr="0017568E">
              <w:t xml:space="preserve"> </w:t>
            </w:r>
            <w:r w:rsidRPr="0017568E">
              <w:lastRenderedPageBreak/>
              <w:t>исследовательских методов с применением современного оборудования и программного обеспечения</w:t>
            </w:r>
          </w:p>
        </w:tc>
      </w:tr>
    </w:tbl>
    <w:p w14:paraId="044A128B" w14:textId="77777777" w:rsidR="006E2A9F" w:rsidRDefault="006E2A9F" w:rsidP="006E2A9F">
      <w:pPr>
        <w:pStyle w:val="ConsPlusNormal"/>
        <w:ind w:firstLine="540"/>
        <w:jc w:val="both"/>
      </w:pPr>
    </w:p>
    <w:p w14:paraId="28B60084" w14:textId="7535199A" w:rsidR="006E2A9F" w:rsidRDefault="006E2A9F" w:rsidP="006E2A9F">
      <w:pPr>
        <w:pStyle w:val="ConsPlusTitle"/>
        <w:jc w:val="both"/>
        <w:outlineLvl w:val="3"/>
      </w:pPr>
      <w:r>
        <w:t>Дополнительные характеристики:</w:t>
      </w:r>
    </w:p>
    <w:p w14:paraId="112410A6" w14:textId="77777777" w:rsidR="005A1A0C" w:rsidRDefault="005A1A0C" w:rsidP="006E2A9F">
      <w:pPr>
        <w:pStyle w:val="ConsPlusTitle"/>
        <w:jc w:val="both"/>
        <w:outlineLvl w:val="3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5A1A0C" w14:paraId="6149B661" w14:textId="77777777" w:rsidTr="00072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2E6A" w14:textId="77777777" w:rsidR="005A1A0C" w:rsidRDefault="005A1A0C" w:rsidP="0007281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F89" w14:textId="77777777" w:rsidR="005A1A0C" w:rsidRDefault="005A1A0C" w:rsidP="000728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7B52" w14:textId="77777777" w:rsidR="005A1A0C" w:rsidRDefault="005A1A0C" w:rsidP="0007281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1A0C" w:rsidRPr="00C71FC5" w14:paraId="798BDD75" w14:textId="77777777" w:rsidTr="0007281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68CEB" w14:textId="77777777" w:rsidR="005A1A0C" w:rsidRDefault="005A1A0C" w:rsidP="0007281E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082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7C99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</w:tr>
      <w:tr w:rsidR="005A1A0C" w:rsidRPr="00C71FC5" w14:paraId="593D1950" w14:textId="77777777" w:rsidTr="0007281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BD695" w14:textId="77777777" w:rsidR="005A1A0C" w:rsidRDefault="005A1A0C" w:rsidP="0007281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606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7E0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5A1A0C" w:rsidRPr="00C71FC5" w14:paraId="31D67489" w14:textId="77777777" w:rsidTr="0007281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0588" w14:textId="77777777" w:rsidR="005A1A0C" w:rsidRDefault="005A1A0C" w:rsidP="0007281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E25B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6DA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Социологи, антропологи и специалисты родственных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5A1A0C" w:rsidRPr="00C71FC5" w14:paraId="5AE1AB6D" w14:textId="77777777" w:rsidTr="0007281E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6F5C" w14:textId="77777777" w:rsidR="005A1A0C" w:rsidRDefault="005A1A0C" w:rsidP="0007281E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C9C0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C6D5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</w:t>
            </w:r>
          </w:p>
        </w:tc>
      </w:tr>
      <w:tr w:rsidR="005A1A0C" w14:paraId="335BA90B" w14:textId="77777777" w:rsidTr="0007281E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A78" w14:textId="77777777" w:rsidR="005A1A0C" w:rsidRDefault="005A1A0C" w:rsidP="0007281E">
            <w:pPr>
              <w:pStyle w:val="ConsPlusNormal"/>
            </w:pPr>
            <w:r>
              <w:t>ОКПДТР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736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69B" w14:textId="77777777" w:rsidR="005A1A0C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</w:t>
            </w:r>
          </w:p>
        </w:tc>
      </w:tr>
      <w:tr w:rsidR="005A1A0C" w:rsidRPr="00185E1F" w14:paraId="393AAFDF" w14:textId="77777777" w:rsidTr="00072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0D1A7" w14:textId="77777777" w:rsidR="005A1A0C" w:rsidRPr="00185E1F" w:rsidRDefault="005A1A0C" w:rsidP="0007281E">
            <w:pPr>
              <w:pStyle w:val="ConsPlusNormal"/>
            </w:pPr>
            <w:r w:rsidRPr="00185E1F">
              <w:t xml:space="preserve">ОКСО </w:t>
            </w:r>
            <w:hyperlink w:anchor="Par1203" w:tooltip="&lt;3&gt; Общероссийский классификатор специальностей по образованию." w:history="1">
              <w:r w:rsidRPr="00185E1F"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7D886" w14:textId="77777777" w:rsidR="005A1A0C" w:rsidRPr="00185E1F" w:rsidRDefault="005A1A0C" w:rsidP="0007281E">
            <w:pPr>
              <w:pStyle w:val="ConsPlusNormal"/>
            </w:pPr>
            <w:r w:rsidRPr="005A1A0C">
              <w:t>5.39.00.00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A52E2" w14:textId="77777777" w:rsidR="005A1A0C" w:rsidRPr="00185E1F" w:rsidRDefault="005A1A0C" w:rsidP="0007281E">
            <w:pPr>
              <w:pStyle w:val="ConsPlusNormal"/>
            </w:pPr>
            <w:r w:rsidRPr="005A1A0C">
              <w:t>Социология и социальная работа</w:t>
            </w:r>
          </w:p>
        </w:tc>
      </w:tr>
    </w:tbl>
    <w:p w14:paraId="693E8D42" w14:textId="7FF8F4F1" w:rsidR="006E2A9F" w:rsidRDefault="006E2A9F" w:rsidP="006E2A9F">
      <w:pPr>
        <w:pStyle w:val="ConsPlusNormal"/>
        <w:ind w:firstLine="540"/>
        <w:jc w:val="both"/>
      </w:pPr>
    </w:p>
    <w:p w14:paraId="0CD9CCB2" w14:textId="1A8E87FB" w:rsidR="005A1A0C" w:rsidRDefault="005A1A0C" w:rsidP="006E2A9F">
      <w:pPr>
        <w:pStyle w:val="ConsPlusNormal"/>
        <w:ind w:firstLine="540"/>
        <w:jc w:val="both"/>
      </w:pPr>
    </w:p>
    <w:p w14:paraId="32720BEF" w14:textId="77777777" w:rsidR="006E2A9F" w:rsidRDefault="006E2A9F" w:rsidP="006E2A9F">
      <w:pPr>
        <w:pStyle w:val="ConsPlusTitle"/>
        <w:jc w:val="both"/>
        <w:outlineLvl w:val="3"/>
      </w:pPr>
      <w:r>
        <w:t>3.4.1. Трудовая функция</w:t>
      </w:r>
    </w:p>
    <w:p w14:paraId="5C40B128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40B91AA9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8D9237F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26A" w14:textId="77777777" w:rsidR="006E2A9F" w:rsidRDefault="006E2A9F" w:rsidP="00D4609D">
            <w:pPr>
              <w:pStyle w:val="ConsPlusNormal"/>
            </w:pPr>
            <w:r w:rsidRPr="00C71FC5">
              <w:t>Описание, объяснение, прогнозирование социальных явлений и процессов на основе результатов социологических исследований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AB033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5964" w14:textId="77777777" w:rsidR="006E2A9F" w:rsidRPr="00446D6F" w:rsidRDefault="006E2A9F" w:rsidP="00D4609D">
            <w:pPr>
              <w:pStyle w:val="ConsPlusNormal"/>
              <w:rPr>
                <w:highlight w:val="yellow"/>
              </w:rPr>
            </w:pPr>
            <w:r w:rsidRPr="00446D6F">
              <w:rPr>
                <w:highlight w:val="yellow"/>
              </w:rPr>
              <w:t>D/01.7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00209" w14:textId="77777777" w:rsidR="006E2A9F" w:rsidRDefault="006E2A9F" w:rsidP="00D460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C94A" w14:textId="391D0EA8" w:rsidR="006E2A9F" w:rsidRDefault="00F31FA2" w:rsidP="00D4609D">
            <w:pPr>
              <w:pStyle w:val="ConsPlusNormal"/>
              <w:jc w:val="center"/>
            </w:pPr>
            <w:r>
              <w:t>6</w:t>
            </w:r>
          </w:p>
        </w:tc>
      </w:tr>
    </w:tbl>
    <w:p w14:paraId="1840AC20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70E8F019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417FC3B" w14:textId="77777777" w:rsidR="006E2A9F" w:rsidRDefault="006E2A9F" w:rsidP="00D460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4042E" w14:textId="77777777" w:rsidR="006E2A9F" w:rsidRDefault="006E2A9F" w:rsidP="00D4609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AA7" w14:textId="77777777" w:rsidR="006E2A9F" w:rsidRDefault="006E2A9F" w:rsidP="00D4609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2627" w14:textId="77777777" w:rsidR="006E2A9F" w:rsidRDefault="006E2A9F" w:rsidP="00D460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375" w14:textId="77777777" w:rsidR="006E2A9F" w:rsidRDefault="006E2A9F" w:rsidP="00D4609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6FAC" w14:textId="77777777" w:rsidR="006E2A9F" w:rsidRDefault="006E2A9F" w:rsidP="00D4609D">
            <w:pPr>
              <w:pStyle w:val="ConsPlusNormal"/>
            </w:pPr>
          </w:p>
        </w:tc>
      </w:tr>
      <w:tr w:rsidR="006E2A9F" w14:paraId="0FAD6152" w14:textId="77777777" w:rsidTr="00D4609D">
        <w:tc>
          <w:tcPr>
            <w:tcW w:w="2438" w:type="dxa"/>
          </w:tcPr>
          <w:p w14:paraId="334FEE63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1C7916D2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C6D3B5F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358B977C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473F4025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608CABF3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97B4AAE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536F1B55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980D" w14:textId="77777777" w:rsidR="006E2A9F" w:rsidRDefault="006E2A9F" w:rsidP="00D460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1651" w14:textId="44D9465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Анализ данных социологического и маркетингового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исследования с применением соответствующего программного обеспечения</w:t>
            </w:r>
          </w:p>
        </w:tc>
      </w:tr>
      <w:tr w:rsidR="006E2A9F" w14:paraId="78475AB6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7A05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1277" w14:textId="7B919EB0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Интерпретация результатов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анализа данных социологического исследования</w:t>
            </w:r>
          </w:p>
        </w:tc>
      </w:tr>
      <w:tr w:rsidR="006E2A9F" w14:paraId="7ED8F3DC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DF24" w14:textId="77777777" w:rsidR="006E2A9F" w:rsidRDefault="006E2A9F" w:rsidP="00D4609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5EFE" w14:textId="7E31EDD2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и оценивать</w:t>
            </w:r>
            <w:proofErr w:type="gramEnd"/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информационные источники, научные тексты, результаты других исследований</w:t>
            </w:r>
          </w:p>
        </w:tc>
      </w:tr>
      <w:tr w:rsidR="006E2A9F" w14:paraId="2D88F799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AF6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ABF0" w14:textId="77777777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количественные и текстовые данные</w:t>
            </w:r>
            <w:r w:rsidR="00953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социологического исследования</w:t>
            </w:r>
          </w:p>
        </w:tc>
      </w:tr>
      <w:tr w:rsidR="006E2A9F" w14:paraId="2C40085E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126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F453" w14:textId="77777777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Интерпретировать полученные результаты адекватно поставленным исследовательским задачам</w:t>
            </w:r>
          </w:p>
        </w:tc>
      </w:tr>
      <w:tr w:rsidR="006E2A9F" w14:paraId="3EA398EF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CD6D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88D1" w14:textId="3EFDD3FE" w:rsidR="006E2A9F" w:rsidRPr="00C71FC5" w:rsidRDefault="006E2A9F" w:rsidP="00F31F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Оценивать роль исследовательских данных в решении </w:t>
            </w:r>
            <w:r w:rsidR="00F31F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 исследования</w:t>
            </w:r>
          </w:p>
        </w:tc>
      </w:tr>
      <w:tr w:rsidR="006E2A9F" w14:paraId="38EDDC6B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EF4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039" w14:textId="77777777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Применять группировку и </w:t>
            </w:r>
            <w:proofErr w:type="spellStart"/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типологизацию</w:t>
            </w:r>
            <w:proofErr w:type="spellEnd"/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социальных явлений и процессов</w:t>
            </w:r>
          </w:p>
        </w:tc>
      </w:tr>
      <w:tr w:rsidR="006E2A9F" w14:paraId="5347810B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DA2D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BA01" w14:textId="77777777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концепции социальных наук для объяснения и прогнозирования социальных явлений и процессов</w:t>
            </w:r>
          </w:p>
        </w:tc>
      </w:tr>
      <w:tr w:rsidR="006E2A9F" w14:paraId="5E63F82E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642D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02BE" w14:textId="5C7D7BC3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программное обеспечение для анализа данных в социологии и маркетинге</w:t>
            </w:r>
          </w:p>
        </w:tc>
      </w:tr>
      <w:tr w:rsidR="006E2A9F" w14:paraId="400EABF4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EFA7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A592" w14:textId="5501C606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Давать независимую, самостоятельную оценку научному тексту по итогам исследования</w:t>
            </w:r>
          </w:p>
        </w:tc>
      </w:tr>
      <w:tr w:rsidR="006E2A9F" w14:paraId="467DAF33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8849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076E" w14:textId="38703247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Использовать результаты анализа и интерпретации данных социологического исследования для формулирования</w:t>
            </w:r>
            <w:r w:rsidR="00D708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управленческих предложений и задач</w:t>
            </w:r>
          </w:p>
        </w:tc>
      </w:tr>
      <w:tr w:rsidR="006E2A9F" w14:paraId="6BE2615F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FFC2" w14:textId="77777777" w:rsidR="006E2A9F" w:rsidRDefault="006E2A9F" w:rsidP="00D460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9337" w14:textId="4016BA62" w:rsidR="006E2A9F" w:rsidRPr="00C71FC5" w:rsidRDefault="006E2A9F" w:rsidP="00D460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Социологическая теория и методы социологических исследований</w:t>
            </w:r>
          </w:p>
        </w:tc>
      </w:tr>
      <w:tr w:rsidR="00EE654A" w14:paraId="120C437A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83DA" w14:textId="77777777" w:rsidR="00EE654A" w:rsidRDefault="00EE654A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C70" w14:textId="73C6FB41" w:rsidR="00EE654A" w:rsidRPr="00C71FC5" w:rsidRDefault="00795979" w:rsidP="00D460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Теоретические основы социологической науки, принципы соотношения методологии и методов социологического познания</w:t>
            </w:r>
          </w:p>
        </w:tc>
      </w:tr>
      <w:tr w:rsidR="0073709F" w14:paraId="06C7059C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083E" w14:textId="77777777" w:rsidR="0073709F" w:rsidRDefault="007370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7A5" w14:textId="3C36085B" w:rsidR="0073709F" w:rsidRPr="00C71FC5" w:rsidRDefault="0073709F" w:rsidP="00D460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предметной области исследования, сферы деятельности заказчика</w:t>
            </w:r>
          </w:p>
        </w:tc>
      </w:tr>
      <w:tr w:rsidR="006E2A9F" w14:paraId="339F85E3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2C9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9ACD" w14:textId="77777777" w:rsidR="006E2A9F" w:rsidRPr="00C71FC5" w:rsidRDefault="006E2A9F" w:rsidP="00D4609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Методологические основы социологического исследования </w:t>
            </w:r>
          </w:p>
        </w:tc>
      </w:tr>
      <w:tr w:rsidR="006E2A9F" w14:paraId="0ADBE56D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2006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2F63" w14:textId="77777777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анализа количественных и текстовых данных</w:t>
            </w:r>
          </w:p>
        </w:tc>
      </w:tr>
      <w:tr w:rsidR="006E2A9F" w14:paraId="56722131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2ED6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8FF8" w14:textId="5E740F1B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Программные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продукты для анализа социологических данных.</w:t>
            </w:r>
          </w:p>
        </w:tc>
      </w:tr>
      <w:tr w:rsidR="006E2A9F" w14:paraId="7CB5E2AA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7A1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0BBB" w14:textId="77777777" w:rsidR="006E2A9F" w:rsidRDefault="006E2A9F" w:rsidP="00D4609D">
            <w:pPr>
              <w:pStyle w:val="ConsPlusNormal"/>
              <w:jc w:val="both"/>
            </w:pPr>
            <w:r>
              <w:t>-</w:t>
            </w:r>
          </w:p>
        </w:tc>
      </w:tr>
    </w:tbl>
    <w:p w14:paraId="68C59CE0" w14:textId="77777777" w:rsidR="006E2A9F" w:rsidRDefault="006E2A9F" w:rsidP="006E2A9F">
      <w:pPr>
        <w:pStyle w:val="ConsPlusNormal"/>
        <w:ind w:firstLine="540"/>
        <w:jc w:val="both"/>
      </w:pPr>
    </w:p>
    <w:p w14:paraId="002026CE" w14:textId="77777777" w:rsidR="006E2A9F" w:rsidRDefault="006E2A9F" w:rsidP="006E2A9F">
      <w:pPr>
        <w:pStyle w:val="ConsPlusTitle"/>
        <w:jc w:val="both"/>
        <w:outlineLvl w:val="3"/>
      </w:pPr>
      <w:r>
        <w:t>3.4.2. Трудовая функция</w:t>
      </w:r>
    </w:p>
    <w:p w14:paraId="6C7D4FC0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3181ECE8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E696B52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E04F" w14:textId="77777777" w:rsidR="006E2A9F" w:rsidRDefault="006E2A9F" w:rsidP="00D4609D">
            <w:pPr>
              <w:pStyle w:val="ConsPlusNormal"/>
            </w:pPr>
            <w:r w:rsidRPr="00C71FC5">
              <w:t>Составление и оформление итоговых документов по результатам социологического исследования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82764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085C" w14:textId="77777777" w:rsidR="006E2A9F" w:rsidRPr="00446D6F" w:rsidRDefault="006E2A9F" w:rsidP="00D4609D">
            <w:pPr>
              <w:pStyle w:val="ConsPlusNormal"/>
              <w:rPr>
                <w:highlight w:val="yellow"/>
              </w:rPr>
            </w:pPr>
            <w:r w:rsidRPr="00446D6F">
              <w:rPr>
                <w:highlight w:val="yellow"/>
              </w:rPr>
              <w:t>D/02.7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993E1" w14:textId="77777777" w:rsidR="006E2A9F" w:rsidRDefault="006E2A9F" w:rsidP="00D460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EC24" w14:textId="2ABA9AA1" w:rsidR="006E2A9F" w:rsidRDefault="00F31FA2" w:rsidP="00D4609D">
            <w:pPr>
              <w:pStyle w:val="ConsPlusNormal"/>
              <w:jc w:val="center"/>
            </w:pPr>
            <w:r>
              <w:t>6</w:t>
            </w:r>
          </w:p>
        </w:tc>
      </w:tr>
    </w:tbl>
    <w:p w14:paraId="606A533A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215CBDC4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A07B4D4" w14:textId="77777777" w:rsidR="006E2A9F" w:rsidRDefault="006E2A9F" w:rsidP="00D460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12446" w14:textId="77777777" w:rsidR="006E2A9F" w:rsidRDefault="006E2A9F" w:rsidP="00D4609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38D" w14:textId="77777777" w:rsidR="006E2A9F" w:rsidRDefault="006E2A9F" w:rsidP="00D4609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F50E" w14:textId="77777777" w:rsidR="006E2A9F" w:rsidRDefault="006E2A9F" w:rsidP="00D460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1C4F" w14:textId="77777777" w:rsidR="006E2A9F" w:rsidRDefault="006E2A9F" w:rsidP="00D4609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736" w14:textId="77777777" w:rsidR="006E2A9F" w:rsidRDefault="006E2A9F" w:rsidP="00D4609D">
            <w:pPr>
              <w:pStyle w:val="ConsPlusNormal"/>
            </w:pPr>
          </w:p>
        </w:tc>
      </w:tr>
      <w:tr w:rsidR="006E2A9F" w14:paraId="3EF44B06" w14:textId="77777777" w:rsidTr="00D4609D">
        <w:tc>
          <w:tcPr>
            <w:tcW w:w="2438" w:type="dxa"/>
          </w:tcPr>
          <w:p w14:paraId="7DE8D84C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68BEE27A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E0360B9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62A28374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0F99E8DD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1E871318" w14:textId="77777777" w:rsidR="006E2A9F" w:rsidRDefault="006E2A9F" w:rsidP="00D4609D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14:paraId="3CEEEDB6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3156BFDC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25D" w14:textId="77777777" w:rsidR="006E2A9F" w:rsidRDefault="006E2A9F" w:rsidP="00D460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EC0E" w14:textId="786A38FC" w:rsidR="006E2A9F" w:rsidRPr="00C71FC5" w:rsidRDefault="006E2A9F" w:rsidP="00A16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Разработка научно-аналитических материалов </w:t>
            </w:r>
            <w:r w:rsidR="00A16D89">
              <w:rPr>
                <w:rFonts w:ascii="Times New Roman" w:hAnsi="Times New Roman"/>
                <w:sz w:val="24"/>
                <w:szCs w:val="24"/>
              </w:rPr>
              <w:t xml:space="preserve">по результатам фундаментального и прикладного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исследования: итогового аналитического отчета, презентации на его основе, резюме с выводами и рекомендациями</w:t>
            </w:r>
          </w:p>
        </w:tc>
      </w:tr>
      <w:tr w:rsidR="006E2A9F" w14:paraId="268405F2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E9D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391F" w14:textId="0CAB1A2E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профессиональной отчетно-технической документации (базы данных по результатам массовых опросов, контент-анализа документальных источников </w:t>
            </w:r>
            <w:proofErr w:type="spellStart"/>
            <w:r w:rsidRPr="00C71FC5">
              <w:rPr>
                <w:rFonts w:ascii="Times New Roman" w:hAnsi="Times New Roman"/>
                <w:sz w:val="24"/>
                <w:szCs w:val="24"/>
              </w:rPr>
              <w:t>транскриптов</w:t>
            </w:r>
            <w:proofErr w:type="spellEnd"/>
            <w:r w:rsidRPr="00C71FC5">
              <w:rPr>
                <w:rFonts w:ascii="Times New Roman" w:hAnsi="Times New Roman"/>
                <w:sz w:val="24"/>
                <w:szCs w:val="24"/>
              </w:rPr>
              <w:t xml:space="preserve"> фокус - групп, глубинных, фокусированных интервью, видео -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и аудиозаписей отчета по результатам контроля качества работы по сбору информации, контактных ведомостей)</w:t>
            </w:r>
          </w:p>
        </w:tc>
      </w:tr>
      <w:tr w:rsidR="006E2A9F" w14:paraId="19439335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AC8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DAA4" w14:textId="1B18197A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Оформление отчета по итогам социологического исследования в соответствии с требованиями заказчика или внутренними требованиями компании</w:t>
            </w:r>
          </w:p>
        </w:tc>
      </w:tr>
      <w:tr w:rsidR="006E2A9F" w14:paraId="4D553085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60E8" w14:textId="77777777" w:rsidR="006E2A9F" w:rsidRDefault="006E2A9F" w:rsidP="00D4609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8550" w14:textId="06960ABB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Структурировать информацию</w:t>
            </w:r>
          </w:p>
        </w:tc>
      </w:tr>
      <w:tr w:rsidR="006E2A9F" w14:paraId="12B0826F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2BB7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FDAC" w14:textId="45265E42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и оценивать</w:t>
            </w:r>
            <w:proofErr w:type="gramEnd"/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информационные источники, научные тексты, результаты других исследований</w:t>
            </w:r>
          </w:p>
        </w:tc>
      </w:tr>
      <w:tr w:rsidR="006E2A9F" w14:paraId="02E4EF92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2BA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981A" w14:textId="6BFAD7E6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Давать независимую, самостоятельную оценку научному тексту</w:t>
            </w:r>
          </w:p>
        </w:tc>
      </w:tr>
      <w:tr w:rsidR="006E2A9F" w14:paraId="2F4DEA25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6A84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F75" w14:textId="77777777" w:rsidR="006E2A9F" w:rsidRPr="00C71FC5" w:rsidRDefault="006E2A9F" w:rsidP="00D46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Получать социологическую информацию из различных типов источников</w:t>
            </w:r>
          </w:p>
        </w:tc>
      </w:tr>
      <w:tr w:rsidR="006E2A9F" w14:paraId="11325CB8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196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90A8" w14:textId="11398F2A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структурированную библиографию для разработки темы</w:t>
            </w:r>
            <w:r w:rsidR="00953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социологического исследования</w:t>
            </w:r>
          </w:p>
        </w:tc>
      </w:tr>
      <w:tr w:rsidR="006E2A9F" w14:paraId="7D5AFFA9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B0AC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884E" w14:textId="6835F46E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аналитические</w:t>
            </w:r>
            <w:r w:rsidR="00D70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отчеты, презентации, аналитические записки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социологического исследования</w:t>
            </w:r>
          </w:p>
        </w:tc>
      </w:tr>
      <w:tr w:rsidR="006E2A9F" w14:paraId="5EEC42B7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E2BE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5FAE" w14:textId="78EF064F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Оформлять профессиональную научно-техническую документацию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исследования</w:t>
            </w:r>
          </w:p>
        </w:tc>
      </w:tr>
      <w:tr w:rsidR="006E2A9F" w14:paraId="156AD565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2A4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EBB2" w14:textId="06F382EC" w:rsidR="006E2A9F" w:rsidRPr="00C71FC5" w:rsidRDefault="006E2A9F" w:rsidP="00F31FA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 xml:space="preserve">Формулировать </w:t>
            </w:r>
            <w:r w:rsidR="00D708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31FA2">
              <w:rPr>
                <w:rFonts w:ascii="Times New Roman" w:eastAsia="Calibri" w:hAnsi="Times New Roman"/>
                <w:sz w:val="24"/>
                <w:szCs w:val="24"/>
              </w:rPr>
              <w:t xml:space="preserve">прикладные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задачи и пути их решения на основе результатов исследования</w:t>
            </w:r>
          </w:p>
        </w:tc>
      </w:tr>
      <w:tr w:rsidR="0017568E" w14:paraId="34CC2387" w14:textId="77777777" w:rsidTr="00AB4D58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95357" w14:textId="77777777" w:rsidR="0017568E" w:rsidRDefault="0017568E" w:rsidP="00D460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0DAB" w14:textId="1ACB2E6E" w:rsidR="0017568E" w:rsidRPr="00C71FC5" w:rsidRDefault="0017568E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методов социологического исследования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(интервью наблюдение эксперимент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фокус-группа опрос экспертов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документов, статистических данных, содержащих необходимые сведения по выдвинутым задачам и гипотезам)</w:t>
            </w:r>
          </w:p>
        </w:tc>
      </w:tr>
      <w:tr w:rsidR="0017568E" w14:paraId="431EA1DA" w14:textId="77777777" w:rsidTr="00AB4D58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F4A7D" w14:textId="77777777" w:rsidR="0017568E" w:rsidRDefault="0017568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7872" w14:textId="09340C61" w:rsidR="0017568E" w:rsidRPr="00C71FC5" w:rsidRDefault="0017568E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Теоретические основы социологической науки, принципы соотношения методологии и методов социологического познания</w:t>
            </w:r>
          </w:p>
        </w:tc>
      </w:tr>
      <w:tr w:rsidR="0017568E" w14:paraId="4B645D90" w14:textId="77777777" w:rsidTr="00AB4D58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8480A" w14:textId="77777777" w:rsidR="0017568E" w:rsidRDefault="0017568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79FB" w14:textId="2B748228" w:rsidR="0017568E" w:rsidRPr="00C71FC5" w:rsidRDefault="0017568E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Знание предметной области исследования, сферы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деятельности заказчика</w:t>
            </w:r>
          </w:p>
        </w:tc>
      </w:tr>
      <w:tr w:rsidR="0017568E" w14:paraId="4753E0A3" w14:textId="77777777" w:rsidTr="00AB4D58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BB3AF" w14:textId="77777777" w:rsidR="0017568E" w:rsidRDefault="0017568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F88C" w14:textId="1801F56A" w:rsidR="0017568E" w:rsidRPr="00C71FC5" w:rsidRDefault="0017568E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Нормативные документы по оформлению научно-технической документации и научных и методических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отчетов по итогам исследования</w:t>
            </w:r>
          </w:p>
        </w:tc>
      </w:tr>
      <w:tr w:rsidR="0017568E" w14:paraId="2CCD1F6D" w14:textId="77777777" w:rsidTr="00AB4D58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D9584" w14:textId="77777777" w:rsidR="0017568E" w:rsidRDefault="0017568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4274" w14:textId="038D1D18" w:rsidR="0017568E" w:rsidRPr="00C71FC5" w:rsidRDefault="0017568E" w:rsidP="001756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7086B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86B">
              <w:rPr>
                <w:rFonts w:ascii="Times New Roman" w:hAnsi="Times New Roman"/>
                <w:sz w:val="24"/>
                <w:szCs w:val="24"/>
              </w:rPr>
              <w:t>требований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86B">
              <w:rPr>
                <w:rFonts w:ascii="Times New Roman" w:hAnsi="Times New Roman"/>
                <w:sz w:val="24"/>
                <w:szCs w:val="24"/>
              </w:rPr>
              <w:t xml:space="preserve">персональными данными </w:t>
            </w:r>
          </w:p>
        </w:tc>
      </w:tr>
      <w:tr w:rsidR="0017568E" w14:paraId="54D5C084" w14:textId="77777777" w:rsidTr="00AB4D58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802" w14:textId="77777777" w:rsidR="0017568E" w:rsidRDefault="0017568E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83D1" w14:textId="7D7DB06A" w:rsidR="0017568E" w:rsidRPr="00D7086B" w:rsidRDefault="0017568E" w:rsidP="00B60D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60D7D">
              <w:rPr>
                <w:rFonts w:ascii="Times New Roman" w:hAnsi="Times New Roman"/>
                <w:sz w:val="24"/>
                <w:szCs w:val="24"/>
              </w:rPr>
              <w:t xml:space="preserve">ребования международных организаций по стандартизации, в части практики </w:t>
            </w:r>
            <w:proofErr w:type="gramStart"/>
            <w:r w:rsidRPr="00B60D7D">
              <w:rPr>
                <w:rFonts w:ascii="Times New Roman" w:hAnsi="Times New Roman"/>
                <w:sz w:val="24"/>
                <w:szCs w:val="24"/>
              </w:rPr>
              <w:t>проведения социологических исследований профессиональных кодексов компаний индустрии</w:t>
            </w:r>
            <w:r>
              <w:t xml:space="preserve"> </w:t>
            </w:r>
            <w:r w:rsidRPr="0017568E">
              <w:rPr>
                <w:rFonts w:ascii="Times New Roman" w:hAnsi="Times New Roman"/>
                <w:sz w:val="24"/>
                <w:szCs w:val="24"/>
              </w:rPr>
              <w:t>исследований общественного мнения</w:t>
            </w:r>
            <w:proofErr w:type="gramEnd"/>
            <w:r w:rsidRPr="0017568E">
              <w:rPr>
                <w:rFonts w:ascii="Times New Roman" w:hAnsi="Times New Roman"/>
                <w:sz w:val="24"/>
                <w:szCs w:val="24"/>
              </w:rPr>
              <w:t xml:space="preserve"> и рынков</w:t>
            </w:r>
          </w:p>
        </w:tc>
      </w:tr>
      <w:tr w:rsidR="006E2A9F" w14:paraId="69821478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76C8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BCDD" w14:textId="77777777" w:rsidR="006E2A9F" w:rsidRDefault="006E2A9F" w:rsidP="00D4609D">
            <w:pPr>
              <w:pStyle w:val="ConsPlusNormal"/>
              <w:jc w:val="both"/>
            </w:pPr>
            <w:r>
              <w:t>-</w:t>
            </w:r>
          </w:p>
        </w:tc>
      </w:tr>
    </w:tbl>
    <w:p w14:paraId="3E58238C" w14:textId="77777777" w:rsidR="006E2A9F" w:rsidRDefault="006E2A9F" w:rsidP="006E2A9F">
      <w:pPr>
        <w:pStyle w:val="ConsPlusNormal"/>
        <w:ind w:firstLine="540"/>
        <w:jc w:val="both"/>
      </w:pPr>
    </w:p>
    <w:p w14:paraId="56589789" w14:textId="77777777" w:rsidR="006E2A9F" w:rsidRDefault="006E2A9F" w:rsidP="006E2A9F">
      <w:pPr>
        <w:pStyle w:val="ConsPlusNormal"/>
        <w:ind w:firstLine="540"/>
        <w:jc w:val="both"/>
      </w:pPr>
    </w:p>
    <w:p w14:paraId="1FBA4F45" w14:textId="77777777" w:rsidR="006E2A9F" w:rsidRDefault="006E2A9F" w:rsidP="006E2A9F">
      <w:pPr>
        <w:pStyle w:val="ConsPlusTitle"/>
        <w:jc w:val="both"/>
        <w:outlineLvl w:val="3"/>
      </w:pPr>
      <w:r>
        <w:t>3.4.3. Трудовая функция</w:t>
      </w:r>
    </w:p>
    <w:p w14:paraId="497FBE24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2DE60632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4AE4E22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D22" w14:textId="77777777" w:rsidR="006E2A9F" w:rsidRDefault="006E2A9F" w:rsidP="00D4609D">
            <w:pPr>
              <w:pStyle w:val="ConsPlusNormal"/>
            </w:pPr>
            <w:r w:rsidRPr="00C71FC5">
              <w:t>Представление результатов исследования различным аудиториям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408EF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B522" w14:textId="4ED67C91" w:rsidR="006E2A9F" w:rsidRPr="00446D6F" w:rsidRDefault="006E2A9F" w:rsidP="00401DBB">
            <w:pPr>
              <w:pStyle w:val="ConsPlusNormal"/>
              <w:rPr>
                <w:highlight w:val="yellow"/>
              </w:rPr>
            </w:pPr>
            <w:r w:rsidRPr="00446D6F">
              <w:rPr>
                <w:highlight w:val="yellow"/>
              </w:rPr>
              <w:t>D/</w:t>
            </w:r>
            <w:r w:rsidR="00401DBB" w:rsidRPr="00446D6F">
              <w:rPr>
                <w:highlight w:val="yellow"/>
              </w:rPr>
              <w:t>03</w:t>
            </w:r>
            <w:r w:rsidRPr="00446D6F">
              <w:rPr>
                <w:highlight w:val="yellow"/>
              </w:rPr>
              <w:t>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C99F1" w14:textId="77777777" w:rsidR="006E2A9F" w:rsidRDefault="006E2A9F" w:rsidP="00D460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C0E" w14:textId="77777777" w:rsidR="006E2A9F" w:rsidRDefault="006E2A9F" w:rsidP="00D4609D">
            <w:pPr>
              <w:pStyle w:val="ConsPlusNormal"/>
              <w:jc w:val="center"/>
            </w:pPr>
            <w:r>
              <w:t>7</w:t>
            </w:r>
          </w:p>
        </w:tc>
      </w:tr>
    </w:tbl>
    <w:p w14:paraId="6C886F39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7A2CA7C0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491FCD5A" w14:textId="77777777" w:rsidR="006E2A9F" w:rsidRDefault="006E2A9F" w:rsidP="00D460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5C20C" w14:textId="77777777" w:rsidR="006E2A9F" w:rsidRDefault="006E2A9F" w:rsidP="00D4609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23B9" w14:textId="77777777" w:rsidR="006E2A9F" w:rsidRDefault="006E2A9F" w:rsidP="00D4609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301E" w14:textId="77777777" w:rsidR="006E2A9F" w:rsidRDefault="006E2A9F" w:rsidP="00D460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ECC6" w14:textId="77777777" w:rsidR="006E2A9F" w:rsidRDefault="006E2A9F" w:rsidP="00D4609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6E21" w14:textId="77777777" w:rsidR="006E2A9F" w:rsidRDefault="006E2A9F" w:rsidP="00D4609D">
            <w:pPr>
              <w:pStyle w:val="ConsPlusNormal"/>
            </w:pPr>
          </w:p>
        </w:tc>
      </w:tr>
      <w:tr w:rsidR="006E2A9F" w14:paraId="11A1AE3A" w14:textId="77777777" w:rsidTr="00D4609D">
        <w:tc>
          <w:tcPr>
            <w:tcW w:w="2438" w:type="dxa"/>
          </w:tcPr>
          <w:p w14:paraId="1E2C60B2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278659EB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8344A42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3911C787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7A20620D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475E8F06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2A5A0C5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4748B82B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CD" w14:textId="77777777" w:rsidR="006E2A9F" w:rsidRDefault="006E2A9F" w:rsidP="00D460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95B8" w14:textId="0921162B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и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профессиональных публикаций по результатам социологических исследований</w:t>
            </w:r>
          </w:p>
        </w:tc>
      </w:tr>
      <w:tr w:rsidR="006E2A9F" w14:paraId="0F182EC5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1B11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4606" w14:textId="555C2C9D" w:rsidR="006E2A9F" w:rsidRPr="00C71FC5" w:rsidRDefault="006E2A9F" w:rsidP="00982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Презентация результатов </w:t>
            </w:r>
            <w:r w:rsidR="00982210">
              <w:rPr>
                <w:rFonts w:ascii="Times New Roman" w:hAnsi="Times New Roman"/>
                <w:sz w:val="24"/>
                <w:szCs w:val="24"/>
              </w:rPr>
              <w:t xml:space="preserve">фундаментального и прикладного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исследования различным аудиториям: заказчику, научному сообществу, в общественно-публичной сфере</w:t>
            </w:r>
          </w:p>
        </w:tc>
      </w:tr>
      <w:tr w:rsidR="006E2A9F" w14:paraId="50B42BBA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0632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82B5" w14:textId="15759D12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Представление результатов социологических исследований в практико-ориентированном обучении персонала организации методике и методам социологического исследования</w:t>
            </w:r>
          </w:p>
        </w:tc>
      </w:tr>
      <w:tr w:rsidR="006E2A9F" w14:paraId="7DFC1846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4D79" w14:textId="77777777" w:rsidR="006E2A9F" w:rsidRDefault="006E2A9F" w:rsidP="00D4609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D8B2" w14:textId="4C285754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EF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Составлять структурированную библиографию для разработки темы исследования</w:t>
            </w:r>
          </w:p>
        </w:tc>
      </w:tr>
      <w:tr w:rsidR="006E2A9F" w14:paraId="58160BA2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01F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C77E" w14:textId="42AB189E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Применять различные приемы представления и визуализации полученных результатов с учетом особенностей аудитории </w:t>
            </w:r>
          </w:p>
        </w:tc>
      </w:tr>
      <w:tr w:rsidR="006E2A9F" w14:paraId="70260240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E0A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5DD2" w14:textId="168B6F5D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Формулировать управленческие</w:t>
            </w:r>
            <w:r w:rsidR="00D708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задачи на основе</w:t>
            </w:r>
            <w:r w:rsidR="00D708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исследовательских</w:t>
            </w:r>
            <w:r w:rsidR="00D708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результатов</w:t>
            </w:r>
          </w:p>
        </w:tc>
      </w:tr>
      <w:tr w:rsidR="006E2A9F" w14:paraId="6D5E47BD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3D98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E33B" w14:textId="5D605A24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практико-ориентированное обучение </w:t>
            </w:r>
            <w:r w:rsidRPr="00C71FC5">
              <w:rPr>
                <w:rFonts w:ascii="Times New Roman" w:hAnsi="Times New Roman"/>
                <w:bCs/>
                <w:sz w:val="24"/>
                <w:szCs w:val="24"/>
              </w:rPr>
              <w:t>методике и методам социологического исследования</w:t>
            </w:r>
          </w:p>
        </w:tc>
      </w:tr>
      <w:tr w:rsidR="006E2A9F" w14:paraId="6B6609DE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0C9" w14:textId="77777777" w:rsidR="006E2A9F" w:rsidRDefault="006E2A9F" w:rsidP="00D460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9411" w14:textId="5C177F93" w:rsidR="006E2A9F" w:rsidRPr="00C71FC5" w:rsidRDefault="0073709F" w:rsidP="00BD7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Знание предметной области исследования, сферы деятельности заказчика</w:t>
            </w:r>
            <w:r w:rsidRPr="00C71FC5" w:rsidDel="007370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3709F" w14:paraId="202BC8B2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A6E" w14:textId="77777777" w:rsidR="0073709F" w:rsidRDefault="007370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5ADE" w14:textId="0C7DD90E" w:rsidR="0073709F" w:rsidRPr="00C71FC5" w:rsidRDefault="007370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оформления научных публикаций в отечественных и зарубежных социологических журналах</w:t>
            </w:r>
          </w:p>
        </w:tc>
      </w:tr>
      <w:tr w:rsidR="00401DBB" w14:paraId="7B9245E3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EA7" w14:textId="77777777" w:rsidR="00401DBB" w:rsidRDefault="00401DBB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864" w14:textId="1AED6444" w:rsidR="00401DBB" w:rsidRPr="00C71FC5" w:rsidRDefault="00401DBB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Навыки публичных выступлений</w:t>
            </w:r>
          </w:p>
        </w:tc>
      </w:tr>
      <w:tr w:rsidR="006E2A9F" w14:paraId="0A6BA691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49B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0AFF" w14:textId="77777777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Приемы представления и визуализации результатов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социологического исследования</w:t>
            </w:r>
          </w:p>
        </w:tc>
      </w:tr>
      <w:tr w:rsidR="006E2A9F" w14:paraId="73DF37BE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88E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FC0D" w14:textId="77777777" w:rsidR="006E2A9F" w:rsidRPr="00C71FC5" w:rsidRDefault="006E2A9F" w:rsidP="00D4609D">
            <w:pPr>
              <w:pStyle w:val="ConsPlusNormal"/>
            </w:pPr>
            <w:r>
              <w:t>-</w:t>
            </w:r>
          </w:p>
        </w:tc>
      </w:tr>
    </w:tbl>
    <w:p w14:paraId="556A56A1" w14:textId="77777777" w:rsidR="006E2A9F" w:rsidRDefault="006E2A9F" w:rsidP="006E2A9F">
      <w:pPr>
        <w:pStyle w:val="ConsPlusNormal"/>
        <w:ind w:firstLine="540"/>
        <w:jc w:val="both"/>
      </w:pPr>
    </w:p>
    <w:p w14:paraId="6B8A39D3" w14:textId="77777777" w:rsidR="006E2A9F" w:rsidRDefault="006E2A9F" w:rsidP="006E2A9F">
      <w:pPr>
        <w:pStyle w:val="ConsPlusNormal"/>
        <w:ind w:firstLine="540"/>
        <w:jc w:val="both"/>
      </w:pPr>
    </w:p>
    <w:p w14:paraId="30D93D9A" w14:textId="77777777" w:rsidR="006E2A9F" w:rsidRDefault="006E2A9F" w:rsidP="006E2A9F">
      <w:pPr>
        <w:pStyle w:val="ConsPlusTitle"/>
        <w:jc w:val="both"/>
        <w:outlineLvl w:val="2"/>
      </w:pPr>
      <w:r>
        <w:t>3.5. Обобщенная трудовая функция</w:t>
      </w:r>
    </w:p>
    <w:p w14:paraId="191D10CB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03F5090D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B19F90A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E6F" w14:textId="77777777" w:rsidR="006E2A9F" w:rsidRDefault="006E2A9F" w:rsidP="005D1E20">
            <w:pPr>
              <w:pStyle w:val="ConsPlusNormal"/>
            </w:pPr>
            <w:r w:rsidRPr="00C71FC5">
              <w:rPr>
                <w:rFonts w:eastAsia="Calibri"/>
                <w:lang w:eastAsia="en-US"/>
              </w:rPr>
              <w:t>Совершенствование методов проведения социологических исследований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DA54E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7A46" w14:textId="77777777" w:rsidR="006E2A9F" w:rsidRDefault="006E2A9F" w:rsidP="00D4609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EC092" w14:textId="77777777" w:rsidR="006E2A9F" w:rsidRDefault="006E2A9F" w:rsidP="00D4609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8584" w14:textId="77777777" w:rsidR="006E2A9F" w:rsidRDefault="006E2A9F" w:rsidP="00D4609D">
            <w:pPr>
              <w:pStyle w:val="ConsPlusNormal"/>
              <w:jc w:val="center"/>
            </w:pPr>
            <w:r>
              <w:t>7</w:t>
            </w:r>
          </w:p>
        </w:tc>
      </w:tr>
    </w:tbl>
    <w:p w14:paraId="6A68E102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595217CA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48CE6C9" w14:textId="77777777" w:rsidR="006E2A9F" w:rsidRDefault="006E2A9F" w:rsidP="00D4609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E9DCA" w14:textId="77777777" w:rsidR="006E2A9F" w:rsidRDefault="006E2A9F" w:rsidP="00D4609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1005" w14:textId="77777777" w:rsidR="006E2A9F" w:rsidRDefault="006E2A9F" w:rsidP="00D4609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6E26" w14:textId="77777777" w:rsidR="006E2A9F" w:rsidRDefault="006E2A9F" w:rsidP="00D460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9BF2" w14:textId="77777777" w:rsidR="006E2A9F" w:rsidRDefault="006E2A9F" w:rsidP="00D4609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B5F" w14:textId="77777777" w:rsidR="006E2A9F" w:rsidRDefault="006E2A9F" w:rsidP="00D4609D">
            <w:pPr>
              <w:pStyle w:val="ConsPlusNormal"/>
            </w:pPr>
          </w:p>
        </w:tc>
      </w:tr>
      <w:tr w:rsidR="006E2A9F" w14:paraId="68AB94A3" w14:textId="77777777" w:rsidTr="00D4609D">
        <w:tc>
          <w:tcPr>
            <w:tcW w:w="2438" w:type="dxa"/>
          </w:tcPr>
          <w:p w14:paraId="3D6776C7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45447454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6E2F91A8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31F3BD63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6EB55368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3D4DB1D2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197218C5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0E21B7FC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F217" w14:textId="77777777" w:rsidR="006E2A9F" w:rsidRDefault="006E2A9F" w:rsidP="00D4609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DA6" w14:textId="38DC3CD7" w:rsidR="006E2A9F" w:rsidRDefault="006E2A9F" w:rsidP="00D4609D">
            <w:pPr>
              <w:pStyle w:val="ConsPlusNormal"/>
            </w:pPr>
            <w:r w:rsidRPr="00C71FC5">
              <w:t>Ведущий аналитик – социолог</w:t>
            </w:r>
          </w:p>
          <w:p w14:paraId="5C5042DB" w14:textId="16F1947C" w:rsidR="00AD6BD2" w:rsidRDefault="00AD6BD2" w:rsidP="00AD6BD2">
            <w:pPr>
              <w:pStyle w:val="ConsPlusNormal"/>
            </w:pPr>
            <w:r>
              <w:t>Руководитель отдела исследований</w:t>
            </w:r>
          </w:p>
        </w:tc>
      </w:tr>
    </w:tbl>
    <w:p w14:paraId="3E9BEBA7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55973583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CD7" w14:textId="77777777" w:rsidR="006E2A9F" w:rsidRPr="000017D0" w:rsidRDefault="006E2A9F" w:rsidP="00D4609D">
            <w:pPr>
              <w:pStyle w:val="ConsPlusNormal"/>
            </w:pPr>
            <w:r w:rsidRPr="000017D0"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CD3C" w14:textId="699292FB" w:rsidR="006E2A9F" w:rsidRPr="00C71FC5" w:rsidRDefault="006E2A9F" w:rsidP="00446D6F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017D0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017D0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0017D0">
              <w:rPr>
                <w:rFonts w:ascii="Times New Roman" w:hAnsi="Times New Roman"/>
                <w:sz w:val="24"/>
                <w:szCs w:val="24"/>
              </w:rPr>
              <w:t xml:space="preserve"> или магистратура</w:t>
            </w:r>
          </w:p>
        </w:tc>
      </w:tr>
      <w:tr w:rsidR="006E2A9F" w14:paraId="0AD8B3C7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BDB4" w14:textId="77777777" w:rsidR="006E2A9F" w:rsidRDefault="006E2A9F" w:rsidP="00D4609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7770" w14:textId="0BF614DB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D6BD2">
              <w:rPr>
                <w:rFonts w:ascii="Times New Roman" w:hAnsi="Times New Roman"/>
                <w:sz w:val="24"/>
                <w:szCs w:val="24"/>
              </w:rPr>
              <w:t xml:space="preserve">пяти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лет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проведения социологических и маркетинговых исследований с предъявлением самостоятельных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результатов завершенной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теоретико-методологической работы</w:t>
            </w:r>
          </w:p>
          <w:p w14:paraId="2990BD62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BE2D32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A9F" w14:paraId="408C101F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040" w14:textId="77777777" w:rsidR="006E2A9F" w:rsidRDefault="006E2A9F" w:rsidP="00D4609D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919D" w14:textId="7777777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1FC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2A9F" w14:paraId="5651E70F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82A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3A79" w14:textId="6BE69367" w:rsidR="006E2A9F" w:rsidRPr="00C71FC5" w:rsidRDefault="0017568E" w:rsidP="00D460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E2A9F" w:rsidRPr="00C71FC5">
              <w:rPr>
                <w:rFonts w:ascii="Times New Roman" w:hAnsi="Times New Roman"/>
                <w:sz w:val="24"/>
                <w:szCs w:val="24"/>
              </w:rPr>
              <w:t>рограммы повышения квалификации или программы профессиональной переподготовки в области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E2A9F" w:rsidRPr="00C71FC5">
              <w:rPr>
                <w:rFonts w:ascii="Times New Roman" w:hAnsi="Times New Roman"/>
                <w:sz w:val="24"/>
                <w:szCs w:val="24"/>
              </w:rPr>
              <w:t>социологических</w:t>
            </w:r>
            <w:proofErr w:type="gramEnd"/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A9F" w:rsidRPr="00C71FC5">
              <w:rPr>
                <w:rFonts w:ascii="Times New Roman" w:hAnsi="Times New Roman"/>
                <w:sz w:val="24"/>
                <w:szCs w:val="24"/>
              </w:rPr>
              <w:t>исследовательских методов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A9F" w:rsidRPr="00C71FC5">
              <w:rPr>
                <w:rFonts w:ascii="Times New Roman" w:hAnsi="Times New Roman"/>
                <w:sz w:val="24"/>
                <w:szCs w:val="24"/>
              </w:rPr>
              <w:t>с применением современного оборудования и программного обеспечения</w:t>
            </w:r>
          </w:p>
        </w:tc>
      </w:tr>
    </w:tbl>
    <w:p w14:paraId="1F19FFA5" w14:textId="77777777" w:rsidR="006E2A9F" w:rsidRDefault="006E2A9F" w:rsidP="006E2A9F">
      <w:pPr>
        <w:pStyle w:val="ConsPlusNormal"/>
        <w:ind w:firstLine="540"/>
        <w:jc w:val="both"/>
      </w:pPr>
    </w:p>
    <w:p w14:paraId="43712493" w14:textId="2C45EB44" w:rsidR="006E2A9F" w:rsidRDefault="006E2A9F" w:rsidP="006E2A9F">
      <w:pPr>
        <w:pStyle w:val="ConsPlusTitle"/>
        <w:jc w:val="both"/>
        <w:outlineLvl w:val="3"/>
      </w:pPr>
      <w:r>
        <w:t>Дополнительные характеристики:</w:t>
      </w:r>
    </w:p>
    <w:p w14:paraId="115F62A7" w14:textId="77777777" w:rsidR="005A1A0C" w:rsidRDefault="005A1A0C" w:rsidP="006E2A9F">
      <w:pPr>
        <w:pStyle w:val="ConsPlusTitle"/>
        <w:jc w:val="both"/>
        <w:outlineLvl w:val="3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5A1A0C" w14:paraId="6EA1DDD2" w14:textId="77777777" w:rsidTr="00072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AEC" w14:textId="77777777" w:rsidR="005A1A0C" w:rsidRDefault="005A1A0C" w:rsidP="0007281E">
            <w:pPr>
              <w:pStyle w:val="ConsPlusNormal"/>
              <w:jc w:val="center"/>
            </w:pPr>
            <w:bookmarkStart w:id="5" w:name="_Hlk21425261"/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9886" w14:textId="77777777" w:rsidR="005A1A0C" w:rsidRDefault="005A1A0C" w:rsidP="000728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FE2" w14:textId="77777777" w:rsidR="005A1A0C" w:rsidRDefault="005A1A0C" w:rsidP="0007281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A1A0C" w:rsidRPr="00C71FC5" w14:paraId="5C92C938" w14:textId="77777777" w:rsidTr="0007281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7B0A2" w14:textId="77777777" w:rsidR="005A1A0C" w:rsidRDefault="005A1A0C" w:rsidP="0007281E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DB1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2D26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</w:tr>
      <w:tr w:rsidR="005A1A0C" w:rsidRPr="00C71FC5" w14:paraId="336B735B" w14:textId="77777777" w:rsidTr="0007281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E4EF3" w14:textId="77777777" w:rsidR="005A1A0C" w:rsidRDefault="005A1A0C" w:rsidP="0007281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7F72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09C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5A1A0C" w:rsidRPr="00C71FC5" w14:paraId="3AE43E30" w14:textId="77777777" w:rsidTr="0007281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600" w14:textId="77777777" w:rsidR="005A1A0C" w:rsidRDefault="005A1A0C" w:rsidP="0007281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B3D3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016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Социологи, антропологи и специалисты родственных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5A1A0C" w:rsidRPr="00C71FC5" w14:paraId="05D4351C" w14:textId="77777777" w:rsidTr="0007281E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9B3E" w14:textId="77777777" w:rsidR="005A1A0C" w:rsidRDefault="005A1A0C" w:rsidP="0007281E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143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C15" w14:textId="77777777" w:rsidR="005A1A0C" w:rsidRPr="00C71FC5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</w:t>
            </w:r>
          </w:p>
        </w:tc>
      </w:tr>
      <w:tr w:rsidR="005A1A0C" w14:paraId="7CD186BD" w14:textId="77777777" w:rsidTr="0007281E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1E7B" w14:textId="77777777" w:rsidR="005A1A0C" w:rsidRDefault="005A1A0C" w:rsidP="0007281E">
            <w:pPr>
              <w:pStyle w:val="ConsPlusNormal"/>
            </w:pPr>
            <w:r>
              <w:t>ОКПДТР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2E13" w14:textId="77777777" w:rsidR="005A1A0C" w:rsidRPr="00C71FC5" w:rsidRDefault="005A1A0C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5D21" w14:textId="77777777" w:rsidR="005A1A0C" w:rsidRDefault="005A1A0C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</w:t>
            </w:r>
          </w:p>
        </w:tc>
      </w:tr>
      <w:tr w:rsidR="005A1A0C" w:rsidRPr="00185E1F" w14:paraId="3D3EC630" w14:textId="77777777" w:rsidTr="00072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AF301" w14:textId="77777777" w:rsidR="005A1A0C" w:rsidRPr="00185E1F" w:rsidRDefault="005A1A0C" w:rsidP="0007281E">
            <w:pPr>
              <w:pStyle w:val="ConsPlusNormal"/>
            </w:pPr>
            <w:r w:rsidRPr="00185E1F">
              <w:t xml:space="preserve">ОКСО </w:t>
            </w:r>
            <w:hyperlink w:anchor="Par1203" w:tooltip="&lt;3&gt; Общероссийский классификатор специальностей по образованию." w:history="1">
              <w:r w:rsidRPr="00185E1F"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92808" w14:textId="77777777" w:rsidR="005A1A0C" w:rsidRPr="00185E1F" w:rsidRDefault="005A1A0C" w:rsidP="0007281E">
            <w:pPr>
              <w:pStyle w:val="ConsPlusNormal"/>
            </w:pPr>
            <w:r w:rsidRPr="005A1A0C">
              <w:t>5.39.00.00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19D5D" w14:textId="77777777" w:rsidR="005A1A0C" w:rsidRPr="00185E1F" w:rsidRDefault="005A1A0C" w:rsidP="0007281E">
            <w:pPr>
              <w:pStyle w:val="ConsPlusNormal"/>
            </w:pPr>
            <w:r w:rsidRPr="005A1A0C">
              <w:t>Социология и социальная работа</w:t>
            </w:r>
          </w:p>
        </w:tc>
      </w:tr>
      <w:bookmarkEnd w:id="5"/>
    </w:tbl>
    <w:p w14:paraId="606D42C8" w14:textId="77777777" w:rsidR="005A1A0C" w:rsidRDefault="005A1A0C" w:rsidP="006E2A9F">
      <w:pPr>
        <w:pStyle w:val="ConsPlusTitle"/>
        <w:jc w:val="both"/>
        <w:outlineLvl w:val="3"/>
      </w:pPr>
    </w:p>
    <w:p w14:paraId="508FB71E" w14:textId="77777777" w:rsidR="006E2A9F" w:rsidRDefault="006E2A9F" w:rsidP="006E2A9F">
      <w:pPr>
        <w:pStyle w:val="ConsPlusNormal"/>
        <w:ind w:firstLine="540"/>
        <w:jc w:val="both"/>
      </w:pPr>
    </w:p>
    <w:p w14:paraId="3470E1C0" w14:textId="77777777" w:rsidR="006E2A9F" w:rsidRDefault="006E2A9F" w:rsidP="006E2A9F">
      <w:pPr>
        <w:pStyle w:val="ConsPlusTitle"/>
        <w:jc w:val="both"/>
        <w:outlineLvl w:val="3"/>
      </w:pPr>
      <w:r>
        <w:t>3.5.1. Трудовая функция</w:t>
      </w:r>
    </w:p>
    <w:p w14:paraId="69915325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6738428E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72FAED3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C35" w14:textId="77777777" w:rsidR="006E2A9F" w:rsidRDefault="006E2A9F" w:rsidP="00D4609D">
            <w:pPr>
              <w:pStyle w:val="ConsPlusNormal"/>
            </w:pPr>
            <w:r w:rsidRPr="00C71FC5">
              <w:t>Разработка моделей и методов описания и объяснения социальных явлений и процессов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8900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A67C" w14:textId="77777777" w:rsidR="006E2A9F" w:rsidRDefault="006E2A9F" w:rsidP="00D4609D">
            <w:pPr>
              <w:pStyle w:val="ConsPlusNormal"/>
            </w:pPr>
            <w:r>
              <w:t>E/01.7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AA295" w14:textId="77777777" w:rsidR="006E2A9F" w:rsidRDefault="006E2A9F" w:rsidP="00D460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2F87" w14:textId="77777777" w:rsidR="006E2A9F" w:rsidRDefault="006E2A9F" w:rsidP="00D4609D">
            <w:pPr>
              <w:pStyle w:val="ConsPlusNormal"/>
              <w:jc w:val="center"/>
            </w:pPr>
            <w:r>
              <w:t>7</w:t>
            </w:r>
          </w:p>
        </w:tc>
      </w:tr>
    </w:tbl>
    <w:p w14:paraId="745E2CCE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32A04C52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BE9D844" w14:textId="77777777" w:rsidR="006E2A9F" w:rsidRDefault="006E2A9F" w:rsidP="00D460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A853E" w14:textId="77777777" w:rsidR="006E2A9F" w:rsidRDefault="006E2A9F" w:rsidP="00D4609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5B83" w14:textId="77777777" w:rsidR="006E2A9F" w:rsidRDefault="006E2A9F" w:rsidP="00D4609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8F13" w14:textId="77777777" w:rsidR="006E2A9F" w:rsidRDefault="006E2A9F" w:rsidP="00D460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79E" w14:textId="77777777" w:rsidR="006E2A9F" w:rsidRDefault="006E2A9F" w:rsidP="00D4609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1877" w14:textId="77777777" w:rsidR="006E2A9F" w:rsidRDefault="006E2A9F" w:rsidP="00D4609D">
            <w:pPr>
              <w:pStyle w:val="ConsPlusNormal"/>
            </w:pPr>
          </w:p>
        </w:tc>
      </w:tr>
      <w:tr w:rsidR="006E2A9F" w14:paraId="42575A8A" w14:textId="77777777" w:rsidTr="00D4609D">
        <w:tc>
          <w:tcPr>
            <w:tcW w:w="2438" w:type="dxa"/>
          </w:tcPr>
          <w:p w14:paraId="4A9CBD61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7A1A1909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63F7690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5BB45BBC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31302AF1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1FEC2BC1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2C39284A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5276F59C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5A7" w14:textId="77777777" w:rsidR="006E2A9F" w:rsidRDefault="006E2A9F" w:rsidP="00D460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482E" w14:textId="7416DCF8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и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описание существующих и прогнозируемых экономических, политических или социальных проблем в масштабах общества, отдельных социальных групп, организаций</w:t>
            </w:r>
          </w:p>
        </w:tc>
      </w:tr>
      <w:tr w:rsidR="006E2A9F" w14:paraId="0FBFDD1D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46E7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CE9B" w14:textId="2C280045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Применение социологических теорий для построения описательных, объяснительных и прогнозных моделей социальных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явлений и процессов</w:t>
            </w:r>
          </w:p>
        </w:tc>
      </w:tr>
      <w:tr w:rsidR="006E2A9F" w14:paraId="1B4DFB10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5BFB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9BC" w14:textId="159F1962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Совершенствование социологических концепций описания и объяснения социальных явлений и процессов</w:t>
            </w:r>
          </w:p>
        </w:tc>
      </w:tr>
      <w:tr w:rsidR="006E2A9F" w14:paraId="02DDA868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93FB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C55F" w14:textId="77777777" w:rsidR="006E2A9F" w:rsidRPr="00C71FC5" w:rsidRDefault="006E2A9F" w:rsidP="005D1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Разработка стратегий управления </w:t>
            </w:r>
            <w:r w:rsidR="005D1E20">
              <w:rPr>
                <w:rFonts w:ascii="Times New Roman" w:hAnsi="Times New Roman"/>
                <w:sz w:val="24"/>
                <w:szCs w:val="24"/>
              </w:rPr>
              <w:t xml:space="preserve">социальными и исследовательскими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проектами, учет и оценка рисков.</w:t>
            </w:r>
          </w:p>
        </w:tc>
      </w:tr>
      <w:tr w:rsidR="006E2A9F" w14:paraId="230B46A0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24E90" w14:textId="77777777" w:rsidR="006E2A9F" w:rsidRDefault="006E2A9F" w:rsidP="00D4609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A74E" w14:textId="139D6E90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</w:t>
            </w:r>
            <w:r w:rsidR="00D70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роль исследовательских данных в решении социальных проблем</w:t>
            </w:r>
          </w:p>
        </w:tc>
      </w:tr>
      <w:tr w:rsidR="006E2A9F" w14:paraId="3DB87AFE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136E1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058A" w14:textId="19A7595D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Осуществлять группировку и </w:t>
            </w:r>
            <w:proofErr w:type="spellStart"/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типологизацию</w:t>
            </w:r>
            <w:proofErr w:type="spellEnd"/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социальных явлений и процессов</w:t>
            </w:r>
          </w:p>
        </w:tc>
      </w:tr>
      <w:tr w:rsidR="006E2A9F" w14:paraId="294BB8F4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3366A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8009" w14:textId="441C1076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концепции социальных наук для построения моделей объяснения и прогнозирования</w:t>
            </w:r>
          </w:p>
        </w:tc>
      </w:tr>
      <w:tr w:rsidR="006E2A9F" w14:paraId="39EA0AF7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340C1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1D54" w14:textId="77777777" w:rsidR="006E2A9F" w:rsidRPr="00C71FC5" w:rsidRDefault="006E2A9F" w:rsidP="005D1E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Управлять проектами социологических исследований</w:t>
            </w:r>
          </w:p>
        </w:tc>
      </w:tr>
      <w:tr w:rsidR="006E2A9F" w14:paraId="7029A5CE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36B7D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785F" w14:textId="77777777" w:rsidR="006E2A9F" w:rsidRPr="00C71FC5" w:rsidRDefault="006E2A9F" w:rsidP="005D1E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Оценивать риски принятия управленческих решений на основе результатов </w:t>
            </w:r>
            <w:r w:rsidR="005D1E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прикладных и фундаментальных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исследований.</w:t>
            </w:r>
          </w:p>
        </w:tc>
      </w:tr>
      <w:tr w:rsidR="006E2A9F" w14:paraId="0B663C3F" w14:textId="77777777" w:rsidTr="00D4609D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D31D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BC00" w14:textId="03B06A3E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Оценивать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сильные и слабые стороны моделей социологического объяснения</w:t>
            </w:r>
          </w:p>
        </w:tc>
      </w:tr>
      <w:tr w:rsidR="006E2A9F" w14:paraId="7B129D6C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F41B" w14:textId="77777777" w:rsidR="006E2A9F" w:rsidRDefault="006E2A9F" w:rsidP="00D460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AFD" w14:textId="21E88B2A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Современные социологические теории</w:t>
            </w:r>
          </w:p>
        </w:tc>
      </w:tr>
      <w:tr w:rsidR="006E2A9F" w14:paraId="73C4222F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FA2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E605" w14:textId="712F9E66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протекания комплексных социальных </w:t>
            </w:r>
            <w:r w:rsidR="005B667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="005B667B">
              <w:rPr>
                <w:rFonts w:ascii="Times New Roman" w:hAnsi="Times New Roman"/>
                <w:sz w:val="24"/>
                <w:szCs w:val="24"/>
              </w:rPr>
              <w:t xml:space="preserve">экономических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процессов</w:t>
            </w:r>
            <w:proofErr w:type="gramEnd"/>
            <w:r w:rsidRPr="00C71FC5">
              <w:rPr>
                <w:rFonts w:ascii="Times New Roman" w:hAnsi="Times New Roman"/>
                <w:sz w:val="24"/>
                <w:szCs w:val="24"/>
              </w:rPr>
              <w:t xml:space="preserve"> и механизмы функционирования основных социальных общностей</w:t>
            </w:r>
          </w:p>
        </w:tc>
      </w:tr>
      <w:tr w:rsidR="006E2A9F" w14:paraId="76B542F2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325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5D5" w14:textId="4ADCAE95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Теоретические логики, применяемые для построения социологического объяснения</w:t>
            </w:r>
          </w:p>
        </w:tc>
      </w:tr>
      <w:tr w:rsidR="006E2A9F" w14:paraId="4234539E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6CF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7A6" w14:textId="0F2269F7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критериев, применяемые для критической оценки научной теории</w:t>
            </w:r>
          </w:p>
        </w:tc>
      </w:tr>
      <w:tr w:rsidR="006E2A9F" w14:paraId="1EACA74C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398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FE32" w14:textId="3647E86C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Методы сбора и анализа социологической информации</w:t>
            </w:r>
          </w:p>
        </w:tc>
      </w:tr>
      <w:tr w:rsidR="006E2A9F" w14:paraId="190D5CA8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CE12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2F9" w14:textId="77777777" w:rsidR="006E2A9F" w:rsidRDefault="006E2A9F" w:rsidP="00D4609D">
            <w:pPr>
              <w:pStyle w:val="ConsPlusNormal"/>
              <w:jc w:val="both"/>
            </w:pPr>
            <w:r>
              <w:t>-</w:t>
            </w:r>
          </w:p>
        </w:tc>
      </w:tr>
    </w:tbl>
    <w:p w14:paraId="30A85679" w14:textId="77777777" w:rsidR="006E2A9F" w:rsidRDefault="006E2A9F" w:rsidP="006E2A9F">
      <w:pPr>
        <w:pStyle w:val="ConsPlusNormal"/>
        <w:ind w:firstLine="540"/>
        <w:jc w:val="both"/>
      </w:pPr>
    </w:p>
    <w:p w14:paraId="450A37B3" w14:textId="77777777" w:rsidR="006E2A9F" w:rsidRDefault="006E2A9F" w:rsidP="006E2A9F">
      <w:pPr>
        <w:pStyle w:val="ConsPlusTitle"/>
        <w:jc w:val="both"/>
        <w:outlineLvl w:val="3"/>
      </w:pPr>
      <w:r>
        <w:t>3.5.2. Трудовая функция</w:t>
      </w:r>
    </w:p>
    <w:p w14:paraId="34079C67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14:paraId="5A7117D0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307F51C" w14:textId="77777777" w:rsidR="006E2A9F" w:rsidRDefault="006E2A9F" w:rsidP="00D4609D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F6E9" w14:textId="77777777" w:rsidR="006E2A9F" w:rsidRDefault="006E2A9F" w:rsidP="0062193A">
            <w:pPr>
              <w:pStyle w:val="ConsPlusNormal"/>
            </w:pPr>
            <w:r w:rsidRPr="00C71FC5">
              <w:t xml:space="preserve">Совершенствование и разработка методов сбора и анализа </w:t>
            </w:r>
            <w:r>
              <w:t xml:space="preserve">данных </w:t>
            </w:r>
            <w:r w:rsidRPr="00C71FC5">
              <w:t>социологическ</w:t>
            </w:r>
            <w:r>
              <w:t>их исследований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703EA" w14:textId="77777777" w:rsidR="006E2A9F" w:rsidRDefault="006E2A9F" w:rsidP="00D4609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F57C" w14:textId="77777777" w:rsidR="006E2A9F" w:rsidRDefault="006E2A9F" w:rsidP="00D4609D">
            <w:pPr>
              <w:pStyle w:val="ConsPlusNormal"/>
            </w:pPr>
            <w:r>
              <w:t>E/02.7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F7FD8" w14:textId="77777777" w:rsidR="006E2A9F" w:rsidRDefault="006E2A9F" w:rsidP="00D4609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6D98" w14:textId="77777777" w:rsidR="006E2A9F" w:rsidRDefault="006E2A9F" w:rsidP="00D4609D">
            <w:pPr>
              <w:pStyle w:val="ConsPlusNormal"/>
              <w:jc w:val="center"/>
            </w:pPr>
            <w:r>
              <w:t>7</w:t>
            </w:r>
          </w:p>
        </w:tc>
      </w:tr>
    </w:tbl>
    <w:p w14:paraId="3FAB7E39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14:paraId="5A9DB640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31162D9F" w14:textId="77777777" w:rsidR="006E2A9F" w:rsidRDefault="006E2A9F" w:rsidP="00D4609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0E93B" w14:textId="77777777" w:rsidR="006E2A9F" w:rsidRDefault="006E2A9F" w:rsidP="00D4609D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4650" w14:textId="77777777" w:rsidR="006E2A9F" w:rsidRDefault="006E2A9F" w:rsidP="00D4609D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48A6" w14:textId="77777777" w:rsidR="006E2A9F" w:rsidRDefault="006E2A9F" w:rsidP="00D4609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D1F" w14:textId="77777777" w:rsidR="006E2A9F" w:rsidRDefault="006E2A9F" w:rsidP="00D4609D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DFC8" w14:textId="77777777" w:rsidR="006E2A9F" w:rsidRDefault="006E2A9F" w:rsidP="00D4609D">
            <w:pPr>
              <w:pStyle w:val="ConsPlusNormal"/>
            </w:pPr>
          </w:p>
        </w:tc>
      </w:tr>
      <w:tr w:rsidR="006E2A9F" w14:paraId="2C4908AC" w14:textId="77777777" w:rsidTr="00D4609D">
        <w:tc>
          <w:tcPr>
            <w:tcW w:w="2438" w:type="dxa"/>
          </w:tcPr>
          <w:p w14:paraId="6F6590BC" w14:textId="77777777" w:rsidR="006E2A9F" w:rsidRDefault="006E2A9F" w:rsidP="00D4609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266E742F" w14:textId="77777777" w:rsidR="006E2A9F" w:rsidRDefault="006E2A9F" w:rsidP="00D4609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66BFA86" w14:textId="77777777" w:rsidR="006E2A9F" w:rsidRDefault="006E2A9F" w:rsidP="00D4609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2776E383" w14:textId="77777777" w:rsidR="006E2A9F" w:rsidRDefault="006E2A9F" w:rsidP="00D4609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1702E3BF" w14:textId="77777777" w:rsidR="006E2A9F" w:rsidRDefault="006E2A9F" w:rsidP="00D4609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64E7D0FB" w14:textId="77777777" w:rsidR="006E2A9F" w:rsidRDefault="006E2A9F" w:rsidP="00D4609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14:paraId="08DE8003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14:paraId="2F58F6B7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982E" w14:textId="77777777" w:rsidR="006E2A9F" w:rsidRDefault="006E2A9F" w:rsidP="00D4609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32E" w14:textId="7FAC39D8" w:rsidR="006E2A9F" w:rsidRPr="00C71FC5" w:rsidRDefault="006E2A9F" w:rsidP="0062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Разработка предложений по совершенствованию технологических процессов, методов сбора и анализа информации в социологическом исследовании</w:t>
            </w:r>
          </w:p>
        </w:tc>
      </w:tr>
      <w:tr w:rsidR="00C40689" w14:paraId="71717735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D81" w14:textId="77777777" w:rsidR="00C40689" w:rsidRDefault="00C40689" w:rsidP="00D4609D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1B3A" w14:textId="77777777" w:rsidR="00C40689" w:rsidRPr="00C40689" w:rsidRDefault="00C40689" w:rsidP="00D4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68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сбора </w:t>
            </w:r>
            <w:proofErr w:type="gramStart"/>
            <w:r w:rsidRPr="00C40689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C40689">
              <w:rPr>
                <w:rFonts w:ascii="Times New Roman" w:hAnsi="Times New Roman" w:cs="Times New Roman"/>
                <w:sz w:val="24"/>
                <w:szCs w:val="24"/>
              </w:rPr>
              <w:t xml:space="preserve"> и вторичной социологической информации</w:t>
            </w:r>
          </w:p>
        </w:tc>
      </w:tr>
      <w:tr w:rsidR="006E2A9F" w14:paraId="6AAC80DD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5C1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5D5D" w14:textId="0D33FFAB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Освоение и адаптация новых технологий и методов сбора и анализа социологической информации</w:t>
            </w:r>
          </w:p>
        </w:tc>
      </w:tr>
      <w:tr w:rsidR="006E2A9F" w14:paraId="0A52D8AC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472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469" w14:textId="4DFA8A93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D70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и внедрение новых технологий и методов сбора и анализа социологической информации.</w:t>
            </w:r>
          </w:p>
        </w:tc>
      </w:tr>
      <w:tr w:rsidR="006E2A9F" w14:paraId="76FFDF27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00F3" w14:textId="77777777" w:rsidR="006E2A9F" w:rsidRDefault="006E2A9F" w:rsidP="00D4609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222D" w14:textId="1EE401B0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Управлять социологическими проектами</w:t>
            </w:r>
          </w:p>
        </w:tc>
      </w:tr>
      <w:tr w:rsidR="006E2A9F" w14:paraId="363AE309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CDF5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1455" w14:textId="2C218A1D" w:rsidR="006E2A9F" w:rsidRPr="00C71FC5" w:rsidRDefault="006E2A9F" w:rsidP="00D46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Применять методы сбора социологической информации</w:t>
            </w:r>
          </w:p>
        </w:tc>
      </w:tr>
      <w:tr w:rsidR="006E2A9F" w14:paraId="107EDB7C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850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C8F2" w14:textId="1DBC57D3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и интерпретировать</w:t>
            </w:r>
            <w:proofErr w:type="gramEnd"/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социологическую информацию, полученную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в ходе и по итогам</w:t>
            </w:r>
            <w:r w:rsidR="00FC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исследования</w:t>
            </w:r>
          </w:p>
        </w:tc>
      </w:tr>
      <w:tr w:rsidR="006E2A9F" w14:paraId="67F2250F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95A" w14:textId="77777777" w:rsidR="006E2A9F" w:rsidRDefault="006E2A9F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2293" w14:textId="4CCE670A" w:rsidR="006E2A9F" w:rsidRPr="00C71FC5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Применять</w:t>
            </w:r>
            <w:r w:rsidR="00D708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новые методы, процессы, технологии обработки социологической информации</w:t>
            </w:r>
          </w:p>
        </w:tc>
      </w:tr>
      <w:tr w:rsidR="00775F82" w14:paraId="080E17CC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4B17A" w14:textId="77777777" w:rsidR="00775F82" w:rsidRDefault="00775F82" w:rsidP="00D4609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66EB" w14:textId="5D81F299" w:rsidR="00775F82" w:rsidRPr="00C71FC5" w:rsidRDefault="00775F82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закономерности протекания комплексных социальных процессов и механизмы функционирования основных социальных общностей</w:t>
            </w:r>
          </w:p>
        </w:tc>
      </w:tr>
      <w:tr w:rsidR="00775F82" w14:paraId="01D50396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39918" w14:textId="77777777" w:rsidR="00775F82" w:rsidRDefault="00775F82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F919" w14:textId="5D44B338" w:rsidR="00775F82" w:rsidRPr="00C71FC5" w:rsidRDefault="00775F82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 сбора</w:t>
            </w:r>
            <w:r w:rsidR="00D708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71F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анализа социологической информации</w:t>
            </w:r>
          </w:p>
        </w:tc>
      </w:tr>
      <w:tr w:rsidR="00775F82" w14:paraId="1497BC3C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73A40" w14:textId="77777777" w:rsidR="00775F82" w:rsidRDefault="00775F82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A244" w14:textId="77777777" w:rsidR="00775F82" w:rsidRPr="00C71FC5" w:rsidRDefault="00775F82" w:rsidP="00D460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71FC5">
              <w:rPr>
                <w:rFonts w:ascii="Times New Roman" w:eastAsia="Calibri" w:hAnsi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775F82" w14:paraId="5BE1BD3A" w14:textId="77777777" w:rsidTr="00D4609D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FFBF" w14:textId="77777777" w:rsidR="00775F82" w:rsidRDefault="00775F82" w:rsidP="00D4609D">
            <w:pPr>
              <w:pStyle w:val="ConsPlusNormal"/>
              <w:ind w:firstLine="540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13D6" w14:textId="77777777" w:rsidR="00775F82" w:rsidRPr="00775F82" w:rsidRDefault="00775F82" w:rsidP="00D460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F82">
              <w:rPr>
                <w:rFonts w:ascii="Times New Roman" w:hAnsi="Times New Roman" w:cs="Times New Roman"/>
                <w:sz w:val="24"/>
                <w:szCs w:val="24"/>
              </w:rPr>
              <w:t>Методы использования прикладных офисных программ для сбора и обработки социологической информации</w:t>
            </w:r>
          </w:p>
        </w:tc>
      </w:tr>
      <w:tr w:rsidR="006E2A9F" w14:paraId="6EF476B8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34A8" w14:textId="77777777" w:rsidR="006E2A9F" w:rsidRDefault="006E2A9F" w:rsidP="00D4609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205" w14:textId="77777777" w:rsidR="006E2A9F" w:rsidRDefault="006E2A9F" w:rsidP="00D4609D">
            <w:pPr>
              <w:pStyle w:val="ConsPlusNormal"/>
              <w:jc w:val="both"/>
            </w:pPr>
            <w:r>
              <w:t>-</w:t>
            </w:r>
          </w:p>
        </w:tc>
      </w:tr>
    </w:tbl>
    <w:p w14:paraId="337B6941" w14:textId="77777777" w:rsidR="006E2A9F" w:rsidRDefault="006E2A9F" w:rsidP="006E2A9F">
      <w:pPr>
        <w:pStyle w:val="ConsPlusNormal"/>
        <w:ind w:firstLine="540"/>
        <w:jc w:val="both"/>
      </w:pPr>
    </w:p>
    <w:p w14:paraId="2081B88F" w14:textId="77777777" w:rsidR="006E2A9F" w:rsidRPr="00E5311B" w:rsidRDefault="006E2A9F" w:rsidP="006E2A9F">
      <w:pPr>
        <w:pStyle w:val="ConsPlusTitle"/>
        <w:jc w:val="both"/>
        <w:outlineLvl w:val="2"/>
        <w:rPr>
          <w:color w:val="FF0000"/>
        </w:rPr>
      </w:pPr>
      <w:r w:rsidRPr="00E5311B">
        <w:rPr>
          <w:color w:val="FF0000"/>
        </w:rPr>
        <w:t>3.6. Обобщенная трудовая функция</w:t>
      </w:r>
    </w:p>
    <w:p w14:paraId="2B92068A" w14:textId="77777777" w:rsidR="006E2A9F" w:rsidRPr="00E5311B" w:rsidRDefault="006E2A9F" w:rsidP="006E2A9F">
      <w:pPr>
        <w:pStyle w:val="ConsPlusNormal"/>
        <w:ind w:firstLine="540"/>
        <w:jc w:val="both"/>
        <w:rPr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:rsidRPr="00E5311B" w14:paraId="7765CC17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C11A5A4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F52" w14:textId="77777777" w:rsidR="006E2A9F" w:rsidRPr="00E5311B" w:rsidRDefault="006E2A9F" w:rsidP="0062193A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 xml:space="preserve">Социологическая экспертиза и консалтинг на основе результатов социологических исследований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61637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0557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F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C876A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8D0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7</w:t>
            </w:r>
          </w:p>
        </w:tc>
      </w:tr>
    </w:tbl>
    <w:p w14:paraId="175387F8" w14:textId="77777777" w:rsidR="006E2A9F" w:rsidRPr="00E5311B" w:rsidRDefault="006E2A9F" w:rsidP="006E2A9F">
      <w:pPr>
        <w:pStyle w:val="ConsPlusNormal"/>
        <w:ind w:firstLine="540"/>
        <w:jc w:val="both"/>
        <w:rPr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:rsidRPr="00E5311B" w14:paraId="763BFDCB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A93E113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E87A5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9498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41EC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9EC7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9EE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</w:tr>
      <w:tr w:rsidR="006E2A9F" w:rsidRPr="00E5311B" w14:paraId="3964484B" w14:textId="77777777" w:rsidTr="00D4609D">
        <w:tc>
          <w:tcPr>
            <w:tcW w:w="2438" w:type="dxa"/>
          </w:tcPr>
          <w:p w14:paraId="768448E2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4BECF4EC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C7CCE16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3AFAFF5A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4A2305F9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3CA8F8F9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Регистрационный номер профессионального стандарта</w:t>
            </w:r>
          </w:p>
        </w:tc>
      </w:tr>
    </w:tbl>
    <w:p w14:paraId="573624EF" w14:textId="77777777" w:rsidR="006E2A9F" w:rsidRPr="00E5311B" w:rsidRDefault="006E2A9F" w:rsidP="006E2A9F">
      <w:pPr>
        <w:pStyle w:val="ConsPlusNormal"/>
        <w:ind w:firstLine="540"/>
        <w:jc w:val="both"/>
        <w:rPr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:rsidRPr="00E5311B" w14:paraId="1B7A0DE2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DCC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F74F" w14:textId="65580E9B" w:rsidR="006E2A9F" w:rsidRPr="00E5311B" w:rsidRDefault="006E2A9F" w:rsidP="00D460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Эксперт-специалист в области социологической экспертизы социологических и маркетинговых исследований,</w:t>
            </w:r>
            <w:r w:rsidR="00D7086B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4C5652F0" w14:textId="2F9C4ACE" w:rsidR="00922F36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 xml:space="preserve">Консультант-специалист в области социологической экспертизы и применения её результатов в социальной </w:t>
            </w:r>
            <w:r w:rsidR="00922F36" w:rsidRPr="00E5311B">
              <w:rPr>
                <w:color w:val="FF0000"/>
              </w:rPr>
              <w:t xml:space="preserve">и экономической </w:t>
            </w:r>
            <w:r w:rsidRPr="00E5311B">
              <w:rPr>
                <w:color w:val="FF0000"/>
              </w:rPr>
              <w:t>сфере</w:t>
            </w:r>
          </w:p>
          <w:p w14:paraId="739E5043" w14:textId="15A6CCBE" w:rsidR="006E2A9F" w:rsidRPr="00E5311B" w:rsidRDefault="00922F36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Руководитель направления исследований.</w:t>
            </w:r>
          </w:p>
        </w:tc>
      </w:tr>
    </w:tbl>
    <w:p w14:paraId="34734E2D" w14:textId="77777777" w:rsidR="006E2A9F" w:rsidRPr="00E5311B" w:rsidRDefault="006E2A9F" w:rsidP="006E2A9F">
      <w:pPr>
        <w:pStyle w:val="ConsPlusNormal"/>
        <w:ind w:firstLine="540"/>
        <w:jc w:val="both"/>
        <w:rPr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:rsidRPr="00E5311B" w14:paraId="3A7877FC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DB3B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3B9A" w14:textId="0A6EC966" w:rsidR="006E2A9F" w:rsidRPr="00E5311B" w:rsidRDefault="00FC19E8" w:rsidP="00446D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Высшее образование</w:t>
            </w:r>
            <w:r w:rsidR="006E2A9F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46D6F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специалитет</w:t>
            </w:r>
            <w:proofErr w:type="spellEnd"/>
            <w:r w:rsidR="00446D6F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, магистратура</w:t>
            </w:r>
          </w:p>
        </w:tc>
      </w:tr>
      <w:tr w:rsidR="00E5311B" w:rsidRPr="00E5311B" w14:paraId="32CE04DD" w14:textId="77777777" w:rsidTr="0017568E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DE6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48E170" w14:textId="77777777" w:rsidR="006E2A9F" w:rsidRPr="00E5311B" w:rsidRDefault="006E2A9F" w:rsidP="00446D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При наличии квалификации специалист, магистр - не менее восьми</w:t>
            </w:r>
            <w:r w:rsidR="00D7086B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лет</w:t>
            </w:r>
            <w:r w:rsidR="00D7086B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проведения социологических и маркетинговых исследований с предъявлением самостоятельных</w:t>
            </w:r>
            <w:r w:rsidR="00D7086B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46D6F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результатов завершенной работы</w:t>
            </w:r>
          </w:p>
          <w:p w14:paraId="27505FE6" w14:textId="77777777" w:rsidR="0017568E" w:rsidRPr="00E5311B" w:rsidRDefault="0017568E" w:rsidP="00446D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C36F126" w14:textId="0A9E3637" w:rsidR="0017568E" w:rsidRPr="00E5311B" w:rsidRDefault="0017568E" w:rsidP="00446D6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А, если нет </w:t>
            </w:r>
            <w:proofErr w:type="spellStart"/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специалитета</w:t>
            </w:r>
            <w:proofErr w:type="spellEnd"/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, магистратуры?</w:t>
            </w:r>
          </w:p>
        </w:tc>
      </w:tr>
      <w:tr w:rsidR="006E2A9F" w:rsidRPr="00E5311B" w14:paraId="7CC0E94A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5C2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844A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-</w:t>
            </w:r>
          </w:p>
        </w:tc>
      </w:tr>
      <w:tr w:rsidR="006E2A9F" w:rsidRPr="00E5311B" w14:paraId="724F3773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B6FE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F289" w14:textId="66C97C85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Рекомендуется дополнительное профессиональное образование – программы повышения квалификации или программы профессиональной переподготовки в области</w:t>
            </w:r>
            <w:r w:rsidR="00D7086B" w:rsidRPr="00E5311B">
              <w:rPr>
                <w:color w:val="FF0000"/>
              </w:rPr>
              <w:t xml:space="preserve"> </w:t>
            </w:r>
            <w:proofErr w:type="gramStart"/>
            <w:r w:rsidRPr="00E5311B">
              <w:rPr>
                <w:color w:val="FF0000"/>
              </w:rPr>
              <w:t>социологических</w:t>
            </w:r>
            <w:proofErr w:type="gramEnd"/>
            <w:r w:rsidRPr="00E5311B">
              <w:rPr>
                <w:color w:val="FF0000"/>
              </w:rPr>
              <w:t xml:space="preserve"> исследовательских методов</w:t>
            </w:r>
            <w:r w:rsidR="00D7086B" w:rsidRPr="00E5311B">
              <w:rPr>
                <w:color w:val="FF0000"/>
              </w:rPr>
              <w:t xml:space="preserve"> </w:t>
            </w:r>
            <w:r w:rsidRPr="00E5311B">
              <w:rPr>
                <w:color w:val="FF0000"/>
              </w:rPr>
              <w:t>с применением современного оборудования и программного обеспечения</w:t>
            </w:r>
          </w:p>
        </w:tc>
      </w:tr>
    </w:tbl>
    <w:p w14:paraId="640F3421" w14:textId="77777777" w:rsidR="006E2A9F" w:rsidRPr="00E5311B" w:rsidRDefault="006E2A9F" w:rsidP="006E2A9F">
      <w:pPr>
        <w:pStyle w:val="ConsPlusNormal"/>
        <w:ind w:firstLine="540"/>
        <w:jc w:val="both"/>
        <w:rPr>
          <w:color w:val="FF0000"/>
        </w:rPr>
      </w:pPr>
    </w:p>
    <w:p w14:paraId="364FD1D8" w14:textId="24D39006" w:rsidR="006E2A9F" w:rsidRDefault="006E2A9F" w:rsidP="006E2A9F">
      <w:pPr>
        <w:pStyle w:val="ConsPlusTitle"/>
        <w:jc w:val="both"/>
        <w:outlineLvl w:val="3"/>
        <w:rPr>
          <w:color w:val="FF0000"/>
        </w:rPr>
      </w:pPr>
      <w:r w:rsidRPr="00E5311B">
        <w:rPr>
          <w:color w:val="FF0000"/>
        </w:rPr>
        <w:t>Дополнительные характеристики:</w:t>
      </w:r>
    </w:p>
    <w:p w14:paraId="6348F44B" w14:textId="00D0D158" w:rsidR="004E380B" w:rsidRDefault="004E380B" w:rsidP="006E2A9F">
      <w:pPr>
        <w:pStyle w:val="ConsPlusTitle"/>
        <w:jc w:val="both"/>
        <w:outlineLvl w:val="3"/>
        <w:rPr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4E380B" w14:paraId="5F64EF97" w14:textId="77777777" w:rsidTr="00072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E76" w14:textId="77777777" w:rsidR="004E380B" w:rsidRDefault="004E380B" w:rsidP="0007281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38EF" w14:textId="77777777" w:rsidR="004E380B" w:rsidRDefault="004E380B" w:rsidP="000728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EA3C" w14:textId="77777777" w:rsidR="004E380B" w:rsidRDefault="004E380B" w:rsidP="0007281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E380B" w:rsidRPr="00C71FC5" w14:paraId="793110F6" w14:textId="77777777" w:rsidTr="0007281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84DFF" w14:textId="77777777" w:rsidR="004E380B" w:rsidRDefault="004E380B" w:rsidP="0007281E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F6D1" w14:textId="77777777" w:rsidR="004E380B" w:rsidRPr="00C71FC5" w:rsidRDefault="004E380B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F32" w14:textId="77777777" w:rsidR="004E380B" w:rsidRPr="00C71FC5" w:rsidRDefault="004E380B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рекламе и маркетингу</w:t>
            </w:r>
          </w:p>
        </w:tc>
      </w:tr>
      <w:tr w:rsidR="004E380B" w:rsidRPr="00C71FC5" w14:paraId="53B80611" w14:textId="77777777" w:rsidTr="0007281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4985D" w14:textId="77777777" w:rsidR="004E380B" w:rsidRDefault="004E380B" w:rsidP="0007281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1050" w14:textId="77777777" w:rsidR="004E380B" w:rsidRPr="00C71FC5" w:rsidRDefault="004E380B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8F73" w14:textId="77777777" w:rsidR="004E380B" w:rsidRPr="00C71FC5" w:rsidRDefault="004E380B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Специалисты по связям с общественностью</w:t>
            </w:r>
          </w:p>
        </w:tc>
      </w:tr>
      <w:tr w:rsidR="004E380B" w:rsidRPr="00C71FC5" w14:paraId="566E4F25" w14:textId="77777777" w:rsidTr="0007281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B77" w14:textId="77777777" w:rsidR="004E380B" w:rsidRDefault="004E380B" w:rsidP="0007281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E6A5" w14:textId="77777777" w:rsidR="004E380B" w:rsidRPr="00C71FC5" w:rsidRDefault="004E380B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2632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FCB" w14:textId="77777777" w:rsidR="004E380B" w:rsidRPr="00C71FC5" w:rsidRDefault="004E380B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FC5">
              <w:rPr>
                <w:rFonts w:ascii="Times New Roman" w:hAnsi="Times New Roman"/>
                <w:sz w:val="24"/>
                <w:szCs w:val="24"/>
              </w:rPr>
              <w:t>Социологи, антропологи и специалисты родственных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4E380B" w:rsidRPr="00C71FC5" w14:paraId="40A4FAAA" w14:textId="77777777" w:rsidTr="0007281E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475" w14:textId="77777777" w:rsidR="004E380B" w:rsidRDefault="004E380B" w:rsidP="0007281E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A6C" w14:textId="77777777" w:rsidR="004E380B" w:rsidRPr="00C71FC5" w:rsidRDefault="004E380B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ACFC" w14:textId="77777777" w:rsidR="004E380B" w:rsidRPr="00C71FC5" w:rsidRDefault="004E380B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</w:t>
            </w:r>
          </w:p>
        </w:tc>
      </w:tr>
      <w:tr w:rsidR="004E380B" w14:paraId="5C9BF03B" w14:textId="77777777" w:rsidTr="0007281E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31AA" w14:textId="77777777" w:rsidR="004E380B" w:rsidRDefault="004E380B" w:rsidP="0007281E">
            <w:pPr>
              <w:pStyle w:val="ConsPlusNormal"/>
            </w:pPr>
            <w:r>
              <w:t>ОКПДТР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B6F" w14:textId="77777777" w:rsidR="004E380B" w:rsidRPr="00C71FC5" w:rsidRDefault="004E380B" w:rsidP="00072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9F66" w14:textId="77777777" w:rsidR="004E380B" w:rsidRDefault="004E380B" w:rsidP="00072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</w:t>
            </w:r>
          </w:p>
        </w:tc>
      </w:tr>
      <w:tr w:rsidR="004E380B" w:rsidRPr="00185E1F" w14:paraId="2EEE3A94" w14:textId="77777777" w:rsidTr="0007281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C0204" w14:textId="77777777" w:rsidR="004E380B" w:rsidRPr="00185E1F" w:rsidRDefault="004E380B" w:rsidP="0007281E">
            <w:pPr>
              <w:pStyle w:val="ConsPlusNormal"/>
            </w:pPr>
            <w:r w:rsidRPr="00185E1F">
              <w:t xml:space="preserve">ОКСО </w:t>
            </w:r>
            <w:hyperlink w:anchor="Par1203" w:tooltip="&lt;3&gt; Общероссийский классификатор специальностей по образованию." w:history="1">
              <w:r w:rsidRPr="00185E1F"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63397" w14:textId="2B1844A0" w:rsidR="004E380B" w:rsidRPr="00185E1F" w:rsidRDefault="004E380B" w:rsidP="0007281E">
            <w:pPr>
              <w:pStyle w:val="ConsPlusNormal"/>
            </w:pPr>
            <w:r w:rsidRPr="004E380B">
              <w:t>5.39.06.01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5DD0D" w14:textId="4BFD2EEC" w:rsidR="004E380B" w:rsidRPr="00185E1F" w:rsidRDefault="004E380B" w:rsidP="004E380B">
            <w:pPr>
              <w:pStyle w:val="ConsPlusNormal"/>
            </w:pPr>
            <w:r>
              <w:t>Социологические науки</w:t>
            </w:r>
          </w:p>
        </w:tc>
      </w:tr>
    </w:tbl>
    <w:p w14:paraId="65FBC641" w14:textId="77777777" w:rsidR="004E380B" w:rsidRPr="00E5311B" w:rsidRDefault="004E380B" w:rsidP="006E2A9F">
      <w:pPr>
        <w:pStyle w:val="ConsPlusTitle"/>
        <w:jc w:val="both"/>
        <w:outlineLvl w:val="3"/>
        <w:rPr>
          <w:color w:val="FF0000"/>
        </w:rPr>
      </w:pPr>
    </w:p>
    <w:p w14:paraId="2F322EFA" w14:textId="77777777" w:rsidR="006E2A9F" w:rsidRPr="00E5311B" w:rsidRDefault="006E2A9F" w:rsidP="006E2A9F">
      <w:pPr>
        <w:pStyle w:val="ConsPlusNormal"/>
        <w:ind w:firstLine="540"/>
        <w:jc w:val="both"/>
        <w:rPr>
          <w:color w:val="FF0000"/>
        </w:rPr>
      </w:pPr>
    </w:p>
    <w:p w14:paraId="6B36DF09" w14:textId="77777777" w:rsidR="006E2A9F" w:rsidRPr="00E5311B" w:rsidRDefault="006E2A9F" w:rsidP="006E2A9F">
      <w:pPr>
        <w:pStyle w:val="ConsPlusNormal"/>
        <w:ind w:firstLine="540"/>
        <w:jc w:val="both"/>
        <w:rPr>
          <w:color w:val="FF0000"/>
        </w:rPr>
      </w:pPr>
    </w:p>
    <w:p w14:paraId="33173E47" w14:textId="77777777" w:rsidR="006E2A9F" w:rsidRPr="00E5311B" w:rsidRDefault="006E2A9F" w:rsidP="006E2A9F">
      <w:pPr>
        <w:pStyle w:val="ConsPlusTitle"/>
        <w:jc w:val="both"/>
        <w:outlineLvl w:val="3"/>
        <w:rPr>
          <w:color w:val="FF0000"/>
        </w:rPr>
      </w:pPr>
      <w:r w:rsidRPr="00E5311B">
        <w:rPr>
          <w:color w:val="FF0000"/>
        </w:rPr>
        <w:t>3.6.1. Трудовая функция</w:t>
      </w:r>
    </w:p>
    <w:p w14:paraId="1DBCF3C0" w14:textId="77777777" w:rsidR="006E2A9F" w:rsidRPr="00E5311B" w:rsidRDefault="006E2A9F" w:rsidP="006E2A9F">
      <w:pPr>
        <w:pStyle w:val="ConsPlusNormal"/>
        <w:ind w:firstLine="540"/>
        <w:jc w:val="both"/>
        <w:rPr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:rsidRPr="00E5311B" w14:paraId="3F38FB3D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74DFCAF0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040" w14:textId="6E4C9793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 xml:space="preserve">Проведение социологической экспертизы стратегий, мероприятий </w:t>
            </w:r>
            <w:r w:rsidRPr="00E5311B">
              <w:rPr>
                <w:color w:val="FF0000"/>
              </w:rPr>
              <w:lastRenderedPageBreak/>
              <w:t>качества исследований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872DA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F999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F/01.7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4BB5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 xml:space="preserve">Уровень (подуровень) </w:t>
            </w:r>
            <w:r w:rsidRPr="00E5311B">
              <w:rPr>
                <w:color w:val="FF0000"/>
              </w:rPr>
              <w:lastRenderedPageBreak/>
              <w:t>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3299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lastRenderedPageBreak/>
              <w:t>7</w:t>
            </w:r>
          </w:p>
        </w:tc>
      </w:tr>
    </w:tbl>
    <w:p w14:paraId="080B1CF8" w14:textId="77777777" w:rsidR="006E2A9F" w:rsidRPr="00E5311B" w:rsidRDefault="006E2A9F" w:rsidP="006E2A9F">
      <w:pPr>
        <w:pStyle w:val="ConsPlusNormal"/>
        <w:ind w:firstLine="540"/>
        <w:jc w:val="both"/>
        <w:rPr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:rsidRPr="00E5311B" w14:paraId="36A350DD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2D630659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75D46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1136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02BC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007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CC32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</w:tr>
      <w:tr w:rsidR="006E2A9F" w:rsidRPr="00E5311B" w14:paraId="6F3F4392" w14:textId="77777777" w:rsidTr="00D4609D">
        <w:tc>
          <w:tcPr>
            <w:tcW w:w="2438" w:type="dxa"/>
          </w:tcPr>
          <w:p w14:paraId="3261F8B1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738E5FEF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8035886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7367DA87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723762AD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51D18DF1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Регистрационный номер профессионального стандарта</w:t>
            </w:r>
          </w:p>
        </w:tc>
      </w:tr>
    </w:tbl>
    <w:p w14:paraId="69101CE4" w14:textId="77777777" w:rsidR="006E2A9F" w:rsidRPr="00E5311B" w:rsidRDefault="006E2A9F" w:rsidP="006E2A9F">
      <w:pPr>
        <w:pStyle w:val="ConsPlusNormal"/>
        <w:ind w:firstLine="540"/>
        <w:jc w:val="both"/>
        <w:rPr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:rsidRPr="00E5311B" w14:paraId="7B473E94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38D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4134" w14:textId="753DCBD1" w:rsidR="006E2A9F" w:rsidRPr="00E5311B" w:rsidRDefault="006E2A9F" w:rsidP="00BD7F2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Отбор экспертов для</w:t>
            </w:r>
            <w:r w:rsidR="00D7086B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проведения экспертизы результатов</w:t>
            </w:r>
            <w:r w:rsidR="00D7086B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внедрения социальных, политических, экономических и управленческих стратегий, программ, </w:t>
            </w:r>
            <w:proofErr w:type="gramStart"/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бизнес-решений</w:t>
            </w:r>
            <w:proofErr w:type="gramEnd"/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 использованием инструмента социологических исследований оценка результатов политических, экономических решений для социальной сферы</w:t>
            </w:r>
          </w:p>
        </w:tc>
      </w:tr>
      <w:tr w:rsidR="006E2A9F" w:rsidRPr="00E5311B" w14:paraId="508773CF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BA09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D84A" w14:textId="77777777" w:rsidR="006E2A9F" w:rsidRPr="00E5311B" w:rsidRDefault="006E2A9F" w:rsidP="00D460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Анализ экспертных заключений</w:t>
            </w:r>
          </w:p>
        </w:tc>
      </w:tr>
      <w:tr w:rsidR="006E2A9F" w:rsidRPr="00E5311B" w14:paraId="173C2D4D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FBC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92F3" w14:textId="70656EB1" w:rsidR="006E2A9F" w:rsidRPr="00E5311B" w:rsidRDefault="00A50B40" w:rsidP="00A50B4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Оценка </w:t>
            </w:r>
            <w:r w:rsidR="006E2A9F"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риск</w:t>
            </w: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ов</w:t>
            </w:r>
            <w:r w:rsidR="00D7086B"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6E2A9F"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внедрения результатов социальных проектов и мероприятий</w:t>
            </w:r>
          </w:p>
        </w:tc>
      </w:tr>
      <w:tr w:rsidR="006E2A9F" w:rsidRPr="00E5311B" w14:paraId="0D8AF974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9F36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DC51" w14:textId="7CF593B3" w:rsidR="006E2A9F" w:rsidRPr="00E5311B" w:rsidRDefault="006E2A9F" w:rsidP="00D460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Оформление результатов социологической</w:t>
            </w:r>
            <w:r w:rsidR="00D7086B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экспертизы.</w:t>
            </w:r>
          </w:p>
        </w:tc>
      </w:tr>
      <w:tr w:rsidR="006E2A9F" w:rsidRPr="00E5311B" w14:paraId="5B9095B9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B71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3FA5" w14:textId="5EC0FF5E" w:rsidR="006E2A9F" w:rsidRPr="00E5311B" w:rsidRDefault="006E2A9F" w:rsidP="00D1352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Анализировать программы, стратегии, управленческие решения в политике, экономике, социальной сфере</w:t>
            </w:r>
          </w:p>
        </w:tc>
      </w:tr>
      <w:tr w:rsidR="006E2A9F" w:rsidRPr="00E5311B" w14:paraId="15C13140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2EA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4CC0" w14:textId="2D11AF76" w:rsidR="006E2A9F" w:rsidRPr="00E5311B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Разрабатывать системы критериев, показателей, норм</w:t>
            </w:r>
            <w:r w:rsidR="00D7086B"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в соответствии с целью социологической экспертизы</w:t>
            </w:r>
          </w:p>
        </w:tc>
      </w:tr>
      <w:tr w:rsidR="006E2A9F" w:rsidRPr="00E5311B" w14:paraId="23D32192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3360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BC86" w14:textId="1A851471" w:rsidR="006E2A9F" w:rsidRPr="00E5311B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Определять генеральную совокупность специалистов экспертов в исследуемой области</w:t>
            </w:r>
          </w:p>
        </w:tc>
      </w:tr>
      <w:tr w:rsidR="006E2A9F" w:rsidRPr="00E5311B" w14:paraId="3C5FF4AD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D0D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F2B6" w14:textId="4CF13EE4" w:rsidR="006E2A9F" w:rsidRPr="00E5311B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Проводить отбор экспертов-специалистов</w:t>
            </w:r>
            <w:r w:rsidR="00D7086B"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в зависимости от цели экспертизы</w:t>
            </w:r>
          </w:p>
        </w:tc>
      </w:tr>
      <w:tr w:rsidR="006E2A9F" w:rsidRPr="00E5311B" w14:paraId="141ADBCD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7267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C64B" w14:textId="77777777" w:rsidR="006E2A9F" w:rsidRPr="00E5311B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Организовать работу экспертов и вести диалог с заказчиком</w:t>
            </w:r>
          </w:p>
        </w:tc>
      </w:tr>
      <w:tr w:rsidR="006E2A9F" w:rsidRPr="00E5311B" w14:paraId="768EE54D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5EC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DF64" w14:textId="1EA22898" w:rsidR="006E2A9F" w:rsidRPr="00E5311B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Применять международную нормативно правовую</w:t>
            </w:r>
            <w:r w:rsidR="00D7086B" w:rsidRPr="00E5311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документацию к </w:t>
            </w:r>
            <w:proofErr w:type="gramStart"/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социолог</w:t>
            </w:r>
            <w:r w:rsidR="00D13521" w:rsidRPr="00E5311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ический</w:t>
            </w:r>
            <w:proofErr w:type="gramEnd"/>
            <w:r w:rsidR="00D13521" w:rsidRPr="00E5311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анализу</w:t>
            </w:r>
            <w:r w:rsidR="00D7086B" w:rsidRPr="00E5311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="00D13521" w:rsidRPr="00E5311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социальных</w:t>
            </w: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проектов и мероприятий</w:t>
            </w:r>
          </w:p>
        </w:tc>
      </w:tr>
      <w:tr w:rsidR="006E2A9F" w:rsidRPr="00E5311B" w14:paraId="47A61C0D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FC36A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0DF" w14:textId="77777777" w:rsidR="006E2A9F" w:rsidRPr="00E5311B" w:rsidRDefault="006E2A9F" w:rsidP="00D4609D">
            <w:pPr>
              <w:pStyle w:val="ConsPlusNormal"/>
              <w:jc w:val="both"/>
              <w:rPr>
                <w:color w:val="FF0000"/>
              </w:rPr>
            </w:pPr>
            <w:r w:rsidRPr="00E5311B">
              <w:rPr>
                <w:color w:val="FF0000"/>
              </w:rPr>
              <w:t>Основы экономики, менеджмента, маркетинга, социальной политики</w:t>
            </w:r>
          </w:p>
        </w:tc>
      </w:tr>
      <w:tr w:rsidR="006E2A9F" w:rsidRPr="00E5311B" w14:paraId="19B8E0BF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EEBAC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143A" w14:textId="58595453" w:rsidR="006E2A9F" w:rsidRPr="00E5311B" w:rsidRDefault="006E2A9F" w:rsidP="00D4609D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Нормативно-правовые требования к экспертам</w:t>
            </w:r>
            <w:r w:rsidR="00D7086B"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E2A9F" w:rsidRPr="00E5311B" w14:paraId="3F6CDE69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2B389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8CA" w14:textId="77777777" w:rsidR="006E2A9F" w:rsidRPr="00E5311B" w:rsidRDefault="006E2A9F" w:rsidP="00D4609D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Модели экспертизы</w:t>
            </w:r>
          </w:p>
        </w:tc>
      </w:tr>
      <w:tr w:rsidR="006E2A9F" w:rsidRPr="00E5311B" w14:paraId="4BE1058B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D33E4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22F" w14:textId="7E6DECF8" w:rsidR="006E2A9F" w:rsidRPr="00E5311B" w:rsidRDefault="006E2A9F" w:rsidP="00D4609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Требования к оценке программ, стратегий, политических решений требования к качеству исследований</w:t>
            </w:r>
          </w:p>
        </w:tc>
      </w:tr>
      <w:tr w:rsidR="006E2A9F" w:rsidRPr="00E5311B" w14:paraId="4163BD4C" w14:textId="77777777" w:rsidTr="00D4609D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E71B4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F73" w14:textId="5A28CF97" w:rsidR="006E2A9F" w:rsidRPr="00E5311B" w:rsidRDefault="006E2A9F" w:rsidP="00D4609D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Экспертные сообщества в экономике, бизнесе, политическом и </w:t>
            </w: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lastRenderedPageBreak/>
              <w:t>медиа-маркетинге</w:t>
            </w:r>
          </w:p>
        </w:tc>
      </w:tr>
      <w:tr w:rsidR="006E2A9F" w:rsidRPr="00E5311B" w14:paraId="695B6EA6" w14:textId="77777777" w:rsidTr="00D4609D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E361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0C1" w14:textId="77777777" w:rsidR="006E2A9F" w:rsidRPr="00E5311B" w:rsidRDefault="006E2A9F" w:rsidP="00D4609D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Требования к экспертному заключению</w:t>
            </w:r>
          </w:p>
        </w:tc>
      </w:tr>
      <w:tr w:rsidR="006E2A9F" w:rsidRPr="00E5311B" w14:paraId="3C040A75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B88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974" w14:textId="77777777" w:rsidR="006E2A9F" w:rsidRPr="00E5311B" w:rsidRDefault="006E2A9F" w:rsidP="00D4609D">
            <w:pPr>
              <w:pStyle w:val="ConsPlusNormal"/>
              <w:jc w:val="both"/>
              <w:rPr>
                <w:color w:val="FF0000"/>
              </w:rPr>
            </w:pPr>
            <w:r w:rsidRPr="00E5311B">
              <w:rPr>
                <w:color w:val="FF0000"/>
              </w:rPr>
              <w:t>-</w:t>
            </w:r>
          </w:p>
        </w:tc>
      </w:tr>
    </w:tbl>
    <w:p w14:paraId="0211F2E4" w14:textId="77777777" w:rsidR="006E2A9F" w:rsidRPr="00E5311B" w:rsidRDefault="006E2A9F" w:rsidP="006E2A9F">
      <w:pPr>
        <w:pStyle w:val="ConsPlusNormal"/>
        <w:ind w:firstLine="540"/>
        <w:jc w:val="both"/>
        <w:rPr>
          <w:color w:val="FF0000"/>
        </w:rPr>
      </w:pPr>
    </w:p>
    <w:p w14:paraId="059FB3C7" w14:textId="77777777" w:rsidR="006E2A9F" w:rsidRPr="00E5311B" w:rsidRDefault="006E2A9F" w:rsidP="006E2A9F">
      <w:pPr>
        <w:pStyle w:val="ConsPlusTitle"/>
        <w:jc w:val="both"/>
        <w:outlineLvl w:val="3"/>
        <w:rPr>
          <w:color w:val="FF0000"/>
        </w:rPr>
      </w:pPr>
      <w:r w:rsidRPr="00E5311B">
        <w:rPr>
          <w:color w:val="FF0000"/>
        </w:rPr>
        <w:t>3.6.2. Трудовая функция</w:t>
      </w:r>
    </w:p>
    <w:p w14:paraId="5AC08D72" w14:textId="77777777" w:rsidR="006E2A9F" w:rsidRPr="00E5311B" w:rsidRDefault="006E2A9F" w:rsidP="006E2A9F">
      <w:pPr>
        <w:pStyle w:val="ConsPlusNormal"/>
        <w:ind w:firstLine="540"/>
        <w:jc w:val="both"/>
        <w:rPr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6E2A9F" w:rsidRPr="00E5311B" w14:paraId="5804139E" w14:textId="77777777" w:rsidTr="00D4609D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7FF2912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59DB" w14:textId="77777777" w:rsidR="006E2A9F" w:rsidRPr="00E5311B" w:rsidRDefault="006E2A9F" w:rsidP="00475099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Консультирование по вопросам применения результатов социологических исследований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ED085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4D5E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F/02.7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EF1D5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3452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7</w:t>
            </w:r>
          </w:p>
        </w:tc>
      </w:tr>
    </w:tbl>
    <w:p w14:paraId="2F71688B" w14:textId="77777777" w:rsidR="006E2A9F" w:rsidRPr="00E5311B" w:rsidRDefault="006E2A9F" w:rsidP="006E2A9F">
      <w:pPr>
        <w:pStyle w:val="ConsPlusNormal"/>
        <w:ind w:firstLine="540"/>
        <w:jc w:val="both"/>
        <w:rPr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6E2A9F" w:rsidRPr="00E5311B" w14:paraId="5A1BB541" w14:textId="77777777" w:rsidTr="00D4609D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2CC475AA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2B415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3B62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E975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298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077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</w:tr>
      <w:tr w:rsidR="006E2A9F" w:rsidRPr="00E5311B" w14:paraId="70AB31E4" w14:textId="77777777" w:rsidTr="00D4609D">
        <w:tc>
          <w:tcPr>
            <w:tcW w:w="2438" w:type="dxa"/>
          </w:tcPr>
          <w:p w14:paraId="74056F27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14:paraId="0F8624A1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2837F8E6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14:paraId="0654632E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6E6D8418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7A71893F" w14:textId="77777777" w:rsidR="006E2A9F" w:rsidRPr="00E5311B" w:rsidRDefault="006E2A9F" w:rsidP="00D4609D">
            <w:pPr>
              <w:pStyle w:val="ConsPlusNormal"/>
              <w:jc w:val="center"/>
              <w:rPr>
                <w:color w:val="FF0000"/>
              </w:rPr>
            </w:pPr>
            <w:r w:rsidRPr="00E5311B">
              <w:rPr>
                <w:color w:val="FF0000"/>
              </w:rPr>
              <w:t>Регистрационный номер профессионального стандарта</w:t>
            </w:r>
          </w:p>
        </w:tc>
      </w:tr>
    </w:tbl>
    <w:p w14:paraId="72A5E957" w14:textId="77777777" w:rsidR="006E2A9F" w:rsidRPr="00E5311B" w:rsidRDefault="006E2A9F" w:rsidP="006E2A9F">
      <w:pPr>
        <w:pStyle w:val="ConsPlusNormal"/>
        <w:ind w:firstLine="540"/>
        <w:jc w:val="both"/>
        <w:rPr>
          <w:color w:val="FF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6E2A9F" w:rsidRPr="00E5311B" w14:paraId="73A535C6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B600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088" w14:textId="6AB0CA77" w:rsidR="006E2A9F" w:rsidRPr="00E5311B" w:rsidRDefault="006E2A9F" w:rsidP="00D4609D">
            <w:pPr>
              <w:spacing w:after="0" w:line="240" w:lineRule="atLeast"/>
              <w:ind w:righ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Разработка предложений и рекомендаций</w:t>
            </w:r>
            <w:r w:rsidR="00D7086B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по улучшению социальных программ</w:t>
            </w:r>
            <w:r w:rsidR="00D7086B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  <w:r w:rsidR="00D7086B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стратегий, принятия управленческих</w:t>
            </w:r>
            <w:r w:rsidR="00D7086B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решений</w:t>
            </w:r>
          </w:p>
        </w:tc>
      </w:tr>
      <w:tr w:rsidR="006E2A9F" w:rsidRPr="00E5311B" w14:paraId="06DD9CE7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B00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266" w14:textId="77777777" w:rsidR="006E2A9F" w:rsidRPr="00E5311B" w:rsidRDefault="006E2A9F" w:rsidP="00D4609D">
            <w:pPr>
              <w:spacing w:after="0" w:line="240" w:lineRule="atLeast"/>
              <w:ind w:right="1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Консультирование по вопросам формирования стратегий, принятия управленческих решений в социальной сфере</w:t>
            </w:r>
          </w:p>
        </w:tc>
      </w:tr>
      <w:tr w:rsidR="006E2A9F" w:rsidRPr="00E5311B" w14:paraId="208A0DA5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615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4E5C" w14:textId="15386A35" w:rsidR="006E2A9F" w:rsidRPr="00E5311B" w:rsidRDefault="006E2A9F" w:rsidP="00D460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Консультирование по вопросам</w:t>
            </w:r>
            <w:r w:rsidR="00D7086B"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развития рынков</w:t>
            </w:r>
          </w:p>
        </w:tc>
      </w:tr>
      <w:tr w:rsidR="006E2A9F" w:rsidRPr="00E5311B" w14:paraId="5AE9A923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2DD5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3BBE" w14:textId="69CF6B9C" w:rsidR="006E2A9F" w:rsidRPr="00E5311B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Осуществлять критический</w:t>
            </w:r>
            <w:r w:rsidR="00D7086B"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анализ программ, стратегий, управленческих решений в социальной сфере</w:t>
            </w:r>
          </w:p>
        </w:tc>
      </w:tr>
      <w:tr w:rsidR="006E2A9F" w:rsidRPr="00E5311B" w14:paraId="20FA4A01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77A2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C7A" w14:textId="1B5425AD" w:rsidR="006E2A9F" w:rsidRPr="00E5311B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Разрабатывать критерии, системы</w:t>
            </w:r>
            <w:r w:rsidR="00D7086B"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показателей, норм</w:t>
            </w:r>
            <w:r w:rsidR="00D7086B"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>в соответствии с целью консультирования</w:t>
            </w:r>
          </w:p>
        </w:tc>
      </w:tr>
      <w:tr w:rsidR="006E2A9F" w:rsidRPr="00E5311B" w14:paraId="253BD3DC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F5B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7B7A" w14:textId="77777777" w:rsidR="006E2A9F" w:rsidRPr="00E5311B" w:rsidRDefault="006E2A9F" w:rsidP="00D460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>Анализировать и прогнозировать</w:t>
            </w:r>
            <w:proofErr w:type="gramEnd"/>
            <w:r w:rsidRPr="00E5311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развитие рынков</w:t>
            </w:r>
          </w:p>
        </w:tc>
      </w:tr>
      <w:tr w:rsidR="006E2A9F" w:rsidRPr="00E5311B" w14:paraId="1346A0B5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EEA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F22" w14:textId="77777777" w:rsidR="006E2A9F" w:rsidRPr="00E5311B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Анализировать возможности снижения рисков для заказчика</w:t>
            </w:r>
          </w:p>
        </w:tc>
      </w:tr>
      <w:tr w:rsidR="006E2A9F" w:rsidRPr="00E5311B" w14:paraId="4C44C73E" w14:textId="77777777" w:rsidTr="00D4609D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F076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94E5" w14:textId="06362DA6" w:rsidR="006E2A9F" w:rsidRPr="00E5311B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Основы экономики, менеджмента, маркетинга, социальной политики </w:t>
            </w:r>
          </w:p>
        </w:tc>
      </w:tr>
      <w:tr w:rsidR="006E2A9F" w:rsidRPr="00E5311B" w14:paraId="3A91CB17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7C41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7E36" w14:textId="7D30D549" w:rsidR="006E2A9F" w:rsidRPr="00E5311B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Принципы и особенности формирования политики</w:t>
            </w:r>
            <w:r w:rsidR="00D7086B" w:rsidRPr="00E5311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в социальной, культурной, экономической сфере</w:t>
            </w:r>
          </w:p>
        </w:tc>
      </w:tr>
      <w:tr w:rsidR="006E2A9F" w:rsidRPr="00E5311B" w14:paraId="63E24E02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F34C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5817" w14:textId="77777777" w:rsidR="006E2A9F" w:rsidRPr="00E5311B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Результаты экспертных исследований в социальной, культурной, экономической сфере </w:t>
            </w:r>
          </w:p>
        </w:tc>
      </w:tr>
      <w:tr w:rsidR="006E2A9F" w:rsidRPr="00E5311B" w14:paraId="28AF7F12" w14:textId="77777777" w:rsidTr="00D4609D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30A" w14:textId="77777777" w:rsidR="006E2A9F" w:rsidRPr="00E5311B" w:rsidRDefault="006E2A9F" w:rsidP="00D4609D">
            <w:pPr>
              <w:pStyle w:val="ConsPlusNormal"/>
              <w:ind w:firstLine="540"/>
              <w:jc w:val="both"/>
              <w:rPr>
                <w:color w:val="FF0000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F18D" w14:textId="72927FA5" w:rsidR="006E2A9F" w:rsidRPr="00E5311B" w:rsidRDefault="006E2A9F" w:rsidP="00D4609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E5311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Требования международных нормативных документов,</w:t>
            </w:r>
            <w:r w:rsidR="00D7086B" w:rsidRPr="00E5311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5311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этических кодексов профессии</w:t>
            </w:r>
          </w:p>
        </w:tc>
      </w:tr>
      <w:tr w:rsidR="006E2A9F" w:rsidRPr="00E5311B" w14:paraId="1D51CBA8" w14:textId="77777777" w:rsidTr="00D460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F00" w14:textId="77777777" w:rsidR="006E2A9F" w:rsidRPr="00E5311B" w:rsidRDefault="006E2A9F" w:rsidP="00D4609D">
            <w:pPr>
              <w:pStyle w:val="ConsPlusNormal"/>
              <w:rPr>
                <w:color w:val="FF0000"/>
              </w:rPr>
            </w:pPr>
            <w:r w:rsidRPr="00E5311B">
              <w:rPr>
                <w:color w:val="FF0000"/>
              </w:rPr>
              <w:lastRenderedPageBreak/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E90" w14:textId="77777777" w:rsidR="006E2A9F" w:rsidRPr="00E5311B" w:rsidRDefault="006E2A9F" w:rsidP="00D4609D">
            <w:pPr>
              <w:pStyle w:val="ConsPlusNormal"/>
              <w:jc w:val="both"/>
              <w:rPr>
                <w:color w:val="FF0000"/>
              </w:rPr>
            </w:pPr>
            <w:r w:rsidRPr="00E5311B">
              <w:rPr>
                <w:color w:val="FF0000"/>
              </w:rPr>
              <w:t>-</w:t>
            </w:r>
          </w:p>
        </w:tc>
      </w:tr>
    </w:tbl>
    <w:p w14:paraId="65FEBF5A" w14:textId="77777777" w:rsidR="006E2A9F" w:rsidRPr="00E5311B" w:rsidRDefault="006E2A9F" w:rsidP="006E2A9F">
      <w:pPr>
        <w:pStyle w:val="ConsPlusNormal"/>
        <w:ind w:firstLine="540"/>
        <w:jc w:val="both"/>
        <w:rPr>
          <w:color w:val="FF0000"/>
        </w:rPr>
      </w:pPr>
    </w:p>
    <w:p w14:paraId="78FFCFEF" w14:textId="77777777" w:rsidR="000017D0" w:rsidRDefault="000017D0" w:rsidP="006E2A9F">
      <w:pPr>
        <w:pStyle w:val="ConsPlusTitle"/>
        <w:jc w:val="center"/>
        <w:outlineLvl w:val="1"/>
      </w:pPr>
    </w:p>
    <w:p w14:paraId="08D907C7" w14:textId="77777777" w:rsidR="000017D0" w:rsidRDefault="000017D0" w:rsidP="006E2A9F">
      <w:pPr>
        <w:pStyle w:val="ConsPlusTitle"/>
        <w:jc w:val="center"/>
        <w:outlineLvl w:val="1"/>
      </w:pPr>
    </w:p>
    <w:p w14:paraId="090C0BD4" w14:textId="77777777" w:rsidR="006E2A9F" w:rsidRDefault="006E2A9F" w:rsidP="006E2A9F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14:paraId="2E2E6FC6" w14:textId="77777777" w:rsidR="006E2A9F" w:rsidRDefault="006E2A9F" w:rsidP="006E2A9F">
      <w:pPr>
        <w:pStyle w:val="ConsPlusTitle"/>
        <w:jc w:val="center"/>
      </w:pPr>
      <w:r>
        <w:t>профессионального стандарта</w:t>
      </w:r>
    </w:p>
    <w:p w14:paraId="4682DBC4" w14:textId="77777777" w:rsidR="006E2A9F" w:rsidRDefault="006E2A9F" w:rsidP="006E2A9F">
      <w:pPr>
        <w:pStyle w:val="ConsPlusNormal"/>
        <w:ind w:firstLine="540"/>
        <w:jc w:val="both"/>
      </w:pPr>
    </w:p>
    <w:p w14:paraId="2535CA11" w14:textId="77777777" w:rsidR="006E2A9F" w:rsidRDefault="006E2A9F" w:rsidP="006E2A9F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14:paraId="1B95BC2E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393"/>
      </w:tblGrid>
      <w:tr w:rsidR="006E2A9F" w14:paraId="52A0314A" w14:textId="77777777" w:rsidTr="00D4609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0E78F" w14:textId="77777777" w:rsidR="006E2A9F" w:rsidRDefault="006E2A9F" w:rsidP="00D4609D">
            <w:pPr>
              <w:pStyle w:val="ConsPlusNormal"/>
            </w:pPr>
            <w:r w:rsidRPr="00C71FC5">
              <w:t>Ассоциация региональных социологических центров «Группа 7/89»</w:t>
            </w:r>
          </w:p>
        </w:tc>
      </w:tr>
      <w:tr w:rsidR="006E2A9F" w14:paraId="333C383C" w14:textId="77777777" w:rsidTr="00446D6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149AA" w14:textId="78DF7AB4" w:rsidR="006E2A9F" w:rsidRPr="00446D6F" w:rsidRDefault="006E2A9F" w:rsidP="00446D6F">
            <w:r w:rsidRPr="00446D6F">
              <w:rPr>
                <w:rFonts w:ascii="Times New Roman" w:hAnsi="Times New Roman"/>
                <w:sz w:val="24"/>
              </w:rPr>
              <w:t>Председатель Ассоциации</w:t>
            </w:r>
            <w:r w:rsidR="006F4747" w:rsidRPr="00446D6F">
              <w:rPr>
                <w:rFonts w:ascii="Times New Roman" w:hAnsi="Times New Roman"/>
                <w:sz w:val="24"/>
              </w:rPr>
              <w:t xml:space="preserve"> «Группа 7/89</w:t>
            </w:r>
            <w:r w:rsidR="006F4747">
              <w:rPr>
                <w:rFonts w:ascii="Times New Roman" w:hAnsi="Times New Roman"/>
                <w:sz w:val="24"/>
              </w:rPr>
              <w:t>» в 2019-2020 гг.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C57E" w14:textId="22B67071" w:rsidR="006E2A9F" w:rsidRPr="00446D6F" w:rsidRDefault="006F4747" w:rsidP="00D4609D">
            <w:pPr>
              <w:pStyle w:val="ConsPlusNormal"/>
              <w:rPr>
                <w:lang w:val="en-US"/>
              </w:rPr>
            </w:pPr>
            <w:r w:rsidRPr="00446D6F">
              <w:t>Акульшин Максим</w:t>
            </w:r>
            <w:r>
              <w:t xml:space="preserve"> Владимирович</w:t>
            </w:r>
          </w:p>
        </w:tc>
      </w:tr>
      <w:tr w:rsidR="006E2A9F" w14:paraId="72872B83" w14:textId="77777777" w:rsidTr="00446D6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617E3" w14:textId="77777777" w:rsidR="006E2A9F" w:rsidRPr="00C71FC5" w:rsidRDefault="006E2A9F" w:rsidP="00D4609D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Руководитель рабочей группы по разработке стандарта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1AE3" w14:textId="77777777" w:rsidR="006E2A9F" w:rsidRPr="00C71FC5" w:rsidRDefault="006E2A9F" w:rsidP="00D4609D">
            <w:pPr>
              <w:pStyle w:val="ConsPlusNormal"/>
            </w:pPr>
            <w:r w:rsidRPr="00C71FC5">
              <w:t>Рыбакова Ольга Викторовна</w:t>
            </w:r>
          </w:p>
        </w:tc>
      </w:tr>
    </w:tbl>
    <w:p w14:paraId="469D3182" w14:textId="77777777" w:rsidR="006E2A9F" w:rsidRDefault="006E2A9F" w:rsidP="006E2A9F">
      <w:pPr>
        <w:pStyle w:val="ConsPlusNormal"/>
        <w:ind w:firstLine="540"/>
        <w:jc w:val="both"/>
      </w:pPr>
    </w:p>
    <w:p w14:paraId="178117E1" w14:textId="77777777" w:rsidR="006E2A9F" w:rsidRDefault="006E2A9F" w:rsidP="006E2A9F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14:paraId="4E7DC96F" w14:textId="77777777" w:rsidR="006E2A9F" w:rsidRDefault="006E2A9F" w:rsidP="006E2A9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6E2A9F" w14:paraId="22A38B65" w14:textId="77777777" w:rsidTr="00D4609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9817" w14:textId="77777777" w:rsidR="006E2A9F" w:rsidRDefault="006E2A9F" w:rsidP="00D460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925B" w14:textId="77777777" w:rsidR="006E2A9F" w:rsidRPr="00C71FC5" w:rsidRDefault="006E2A9F" w:rsidP="00D4609D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Фонд содействия изучению общественного мнения "ВЦИОМ", г. Москва</w:t>
            </w:r>
          </w:p>
        </w:tc>
      </w:tr>
      <w:tr w:rsidR="006E2A9F" w14:paraId="02375A56" w14:textId="77777777" w:rsidTr="00D4609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F77" w14:textId="77777777" w:rsidR="006E2A9F" w:rsidRDefault="006E2A9F" w:rsidP="00D460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16E6" w14:textId="77777777" w:rsidR="006E2A9F" w:rsidRPr="00C71FC5" w:rsidRDefault="006E2A9F" w:rsidP="00D4609D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Российский государственный гуманитарный университет,</w:t>
            </w:r>
            <w:r w:rsidR="007E2EB4">
              <w:rPr>
                <w:rFonts w:ascii="Times New Roman" w:hAnsi="Times New Roman"/>
                <w:sz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</w:rPr>
              <w:t>г. Москва</w:t>
            </w:r>
          </w:p>
        </w:tc>
      </w:tr>
      <w:tr w:rsidR="006E2A9F" w14:paraId="250D852F" w14:textId="77777777" w:rsidTr="00D4609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47C" w14:textId="77777777" w:rsidR="006E2A9F" w:rsidRDefault="006E2A9F" w:rsidP="00D460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D838" w14:textId="77777777" w:rsidR="006E2A9F" w:rsidRPr="00C71FC5" w:rsidRDefault="006E2A9F" w:rsidP="00D4609D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Департамент социологии Национального Исследовательского университета Высшей школы экономики, г. Москва</w:t>
            </w:r>
          </w:p>
        </w:tc>
      </w:tr>
      <w:tr w:rsidR="00914A96" w14:paraId="39011635" w14:textId="77777777" w:rsidTr="00D4609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0F55" w14:textId="77777777" w:rsidR="00914A96" w:rsidRDefault="00914A96" w:rsidP="00D4609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DD49" w14:textId="77777777" w:rsidR="00914A96" w:rsidRPr="00C71FC5" w:rsidRDefault="00500190" w:rsidP="00D460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 социологии, истории и философии Финансового университета при Правительстве РФ</w:t>
            </w:r>
          </w:p>
        </w:tc>
      </w:tr>
      <w:tr w:rsidR="006E2A9F" w14:paraId="0C7A642E" w14:textId="77777777" w:rsidTr="00D4609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D2D" w14:textId="77777777" w:rsidR="006E2A9F" w:rsidRDefault="00500190" w:rsidP="00D4609D">
            <w:pPr>
              <w:pStyle w:val="ConsPlusNormal"/>
              <w:jc w:val="center"/>
            </w:pPr>
            <w:r>
              <w:t>5</w:t>
            </w:r>
            <w:r w:rsidR="006E2A9F">
              <w:t>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63F3" w14:textId="77777777" w:rsidR="006E2A9F" w:rsidRPr="00C71FC5" w:rsidRDefault="006E2A9F" w:rsidP="00D4609D">
            <w:pPr>
              <w:rPr>
                <w:rFonts w:ascii="Times New Roman" w:hAnsi="Times New Roman"/>
                <w:sz w:val="24"/>
              </w:rPr>
            </w:pPr>
            <w:r w:rsidRPr="00C71FC5">
              <w:rPr>
                <w:rFonts w:ascii="Times New Roman" w:hAnsi="Times New Roman"/>
                <w:sz w:val="24"/>
              </w:rPr>
              <w:t>Отдел мониторинга и проведения исследований Главного управления территориальной политики Московской области,</w:t>
            </w:r>
            <w:r w:rsidR="00FC19E8">
              <w:rPr>
                <w:rFonts w:ascii="Times New Roman" w:hAnsi="Times New Roman"/>
                <w:sz w:val="24"/>
              </w:rPr>
              <w:t xml:space="preserve"> </w:t>
            </w:r>
            <w:r w:rsidRPr="00C71FC5">
              <w:rPr>
                <w:rFonts w:ascii="Times New Roman" w:hAnsi="Times New Roman"/>
                <w:sz w:val="24"/>
              </w:rPr>
              <w:t>г. Москва</w:t>
            </w:r>
          </w:p>
        </w:tc>
      </w:tr>
    </w:tbl>
    <w:p w14:paraId="4E61F8C6" w14:textId="77777777" w:rsidR="006E2A9F" w:rsidRDefault="006E2A9F" w:rsidP="006E2A9F">
      <w:pPr>
        <w:pStyle w:val="ConsPlusNormal"/>
        <w:ind w:firstLine="540"/>
        <w:jc w:val="both"/>
      </w:pPr>
    </w:p>
    <w:p w14:paraId="1F91A963" w14:textId="77777777" w:rsidR="006E2A9F" w:rsidRDefault="006E2A9F" w:rsidP="006E2A9F">
      <w:pPr>
        <w:pStyle w:val="ConsPlusNormal"/>
        <w:ind w:firstLine="540"/>
        <w:jc w:val="both"/>
      </w:pPr>
      <w:r>
        <w:t>--------------------------------</w:t>
      </w:r>
    </w:p>
    <w:p w14:paraId="321BEC32" w14:textId="77777777" w:rsidR="006E2A9F" w:rsidRDefault="006E2A9F" w:rsidP="00372408">
      <w:pPr>
        <w:pStyle w:val="ConsPlusNormal"/>
        <w:spacing w:before="240"/>
        <w:ind w:firstLine="539"/>
        <w:jc w:val="both"/>
      </w:pPr>
      <w:bookmarkStart w:id="6" w:name="Par1201"/>
      <w:bookmarkEnd w:id="6"/>
      <w:r>
        <w:t>&lt;1&gt; Общероссийский классификатор занятий.</w:t>
      </w:r>
    </w:p>
    <w:p w14:paraId="7440FA99" w14:textId="77777777" w:rsidR="006E2A9F" w:rsidRDefault="006E2A9F" w:rsidP="00D4609D">
      <w:pPr>
        <w:pStyle w:val="ConsPlusNormal"/>
        <w:spacing w:before="240"/>
        <w:ind w:firstLine="539"/>
        <w:jc w:val="both"/>
      </w:pPr>
      <w:bookmarkStart w:id="7" w:name="Par1202"/>
      <w:bookmarkEnd w:id="7"/>
      <w:r>
        <w:t>&lt;2&gt; Общероссийский классификатор видов экономической деятельности.</w:t>
      </w:r>
    </w:p>
    <w:p w14:paraId="7BDAC7E0" w14:textId="77777777" w:rsidR="00372408" w:rsidRPr="00372408" w:rsidRDefault="006E2A9F" w:rsidP="00D4609D">
      <w:pPr>
        <w:pStyle w:val="ConsPlusNormal"/>
        <w:spacing w:before="240"/>
        <w:ind w:firstLine="540"/>
        <w:jc w:val="both"/>
      </w:pPr>
      <w:bookmarkStart w:id="8" w:name="Par1203"/>
      <w:bookmarkEnd w:id="8"/>
      <w:r>
        <w:t>&lt;3&gt; Общероссийский классификатор специальностей по образованию.</w:t>
      </w:r>
    </w:p>
    <w:p w14:paraId="1332C5CD" w14:textId="7E3D99C3" w:rsidR="006E2A9F" w:rsidRPr="00372408" w:rsidRDefault="00D7086B" w:rsidP="00D4609D">
      <w:pPr>
        <w:pStyle w:val="doctitleimportantmailrucssattributepostfix"/>
        <w:spacing w:before="240" w:beforeAutospacing="0" w:after="83" w:afterAutospacing="0"/>
        <w:rPr>
          <w:color w:val="000000"/>
        </w:rPr>
      </w:pPr>
      <w:r>
        <w:t xml:space="preserve"> </w:t>
      </w:r>
      <w:r w:rsidR="00372408">
        <w:t>&lt;</w:t>
      </w:r>
      <w:r w:rsidR="00372408" w:rsidRPr="00372408">
        <w:t>4</w:t>
      </w:r>
      <w:r w:rsidR="00372408">
        <w:t>&gt;</w:t>
      </w:r>
      <w:r w:rsidR="00372408" w:rsidRPr="00372408">
        <w:t xml:space="preserve"> </w:t>
      </w:r>
      <w:r w:rsidR="00372408" w:rsidRPr="00372408">
        <w:rPr>
          <w:color w:val="000000"/>
        </w:rPr>
        <w:t xml:space="preserve">Приказ Минтруда России от 04.06.2018 N 366н </w:t>
      </w:r>
      <w:r w:rsidR="00372408" w:rsidRPr="00372408">
        <w:t>"Об утверждении профессионального стандарта "Маркетолог" (Зарегистрировано в Минюсте России 21.06.2018 N 51397)</w:t>
      </w:r>
    </w:p>
    <w:p w14:paraId="1DDB12D4" w14:textId="77777777" w:rsidR="006E2A9F" w:rsidRDefault="006E2A9F" w:rsidP="00D4609D">
      <w:pPr>
        <w:pStyle w:val="ConsPlusNormal"/>
        <w:spacing w:before="240"/>
        <w:ind w:firstLine="540"/>
        <w:jc w:val="both"/>
      </w:pPr>
    </w:p>
    <w:p w14:paraId="786E222F" w14:textId="77777777" w:rsidR="006E2A9F" w:rsidRDefault="006E2A9F" w:rsidP="006E2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2256BE" w14:textId="77777777" w:rsidR="00AC2AA1" w:rsidRPr="006E2A9F" w:rsidRDefault="00AC2AA1" w:rsidP="006E2A9F"/>
    <w:sectPr w:rsidR="00AC2AA1" w:rsidRPr="006E2A9F" w:rsidSect="00D4609D">
      <w:headerReference w:type="default" r:id="rId7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162EF" w14:textId="77777777" w:rsidR="007F3C83" w:rsidRDefault="007F3C83" w:rsidP="00CB7E4F">
      <w:pPr>
        <w:spacing w:after="0" w:line="240" w:lineRule="auto"/>
      </w:pPr>
      <w:r>
        <w:separator/>
      </w:r>
    </w:p>
  </w:endnote>
  <w:endnote w:type="continuationSeparator" w:id="0">
    <w:p w14:paraId="5AF702B8" w14:textId="77777777" w:rsidR="007F3C83" w:rsidRDefault="007F3C83" w:rsidP="00CB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07EEE" w14:textId="77777777" w:rsidR="007F3C83" w:rsidRDefault="007F3C83" w:rsidP="00CB7E4F">
      <w:pPr>
        <w:spacing w:after="0" w:line="240" w:lineRule="auto"/>
      </w:pPr>
      <w:r>
        <w:separator/>
      </w:r>
    </w:p>
  </w:footnote>
  <w:footnote w:type="continuationSeparator" w:id="0">
    <w:p w14:paraId="2B495EC1" w14:textId="77777777" w:rsidR="007F3C83" w:rsidRDefault="007F3C83" w:rsidP="00CB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AAD79" w14:textId="77777777" w:rsidR="00B60D7D" w:rsidRPr="00D52C87" w:rsidRDefault="00B60D7D" w:rsidP="00D4609D">
    <w:pPr>
      <w:pStyle w:val="a6"/>
    </w:pPr>
    <w:r w:rsidRPr="00D52C87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9F"/>
    <w:rsid w:val="000017D0"/>
    <w:rsid w:val="0006213E"/>
    <w:rsid w:val="000819FA"/>
    <w:rsid w:val="00085A83"/>
    <w:rsid w:val="00091921"/>
    <w:rsid w:val="000956CE"/>
    <w:rsid w:val="00113DF6"/>
    <w:rsid w:val="00136F60"/>
    <w:rsid w:val="00156294"/>
    <w:rsid w:val="001663F7"/>
    <w:rsid w:val="0017568E"/>
    <w:rsid w:val="00182BA0"/>
    <w:rsid w:val="00185E1F"/>
    <w:rsid w:val="001A5E40"/>
    <w:rsid w:val="001D79B7"/>
    <w:rsid w:val="002362F6"/>
    <w:rsid w:val="002D55E4"/>
    <w:rsid w:val="00305CC9"/>
    <w:rsid w:val="00346D94"/>
    <w:rsid w:val="00352765"/>
    <w:rsid w:val="00372408"/>
    <w:rsid w:val="003E7F06"/>
    <w:rsid w:val="00401DBB"/>
    <w:rsid w:val="00413FBC"/>
    <w:rsid w:val="004274A6"/>
    <w:rsid w:val="00446D6F"/>
    <w:rsid w:val="00472EC9"/>
    <w:rsid w:val="00475099"/>
    <w:rsid w:val="004D41D3"/>
    <w:rsid w:val="004E380B"/>
    <w:rsid w:val="00500190"/>
    <w:rsid w:val="00501A41"/>
    <w:rsid w:val="00517EF9"/>
    <w:rsid w:val="00521914"/>
    <w:rsid w:val="0052764B"/>
    <w:rsid w:val="005350D0"/>
    <w:rsid w:val="00567D02"/>
    <w:rsid w:val="005A1A0C"/>
    <w:rsid w:val="005B036F"/>
    <w:rsid w:val="005B667B"/>
    <w:rsid w:val="005D1E20"/>
    <w:rsid w:val="005E5FEE"/>
    <w:rsid w:val="005E721A"/>
    <w:rsid w:val="00610DC0"/>
    <w:rsid w:val="0062193A"/>
    <w:rsid w:val="00622A01"/>
    <w:rsid w:val="006920E5"/>
    <w:rsid w:val="006E2A9F"/>
    <w:rsid w:val="006E4C6E"/>
    <w:rsid w:val="006F4747"/>
    <w:rsid w:val="00704A84"/>
    <w:rsid w:val="007120E8"/>
    <w:rsid w:val="0073709F"/>
    <w:rsid w:val="00775F82"/>
    <w:rsid w:val="00795979"/>
    <w:rsid w:val="007C3AAF"/>
    <w:rsid w:val="007E2EB4"/>
    <w:rsid w:val="007F0265"/>
    <w:rsid w:val="007F3C83"/>
    <w:rsid w:val="00842251"/>
    <w:rsid w:val="00850BEA"/>
    <w:rsid w:val="00863B97"/>
    <w:rsid w:val="008B489F"/>
    <w:rsid w:val="00902DD2"/>
    <w:rsid w:val="00914A96"/>
    <w:rsid w:val="00921FA9"/>
    <w:rsid w:val="00922F36"/>
    <w:rsid w:val="009539DD"/>
    <w:rsid w:val="00982210"/>
    <w:rsid w:val="00994304"/>
    <w:rsid w:val="009A6F87"/>
    <w:rsid w:val="009C44CA"/>
    <w:rsid w:val="009C7C4A"/>
    <w:rsid w:val="009D39E8"/>
    <w:rsid w:val="00A16D89"/>
    <w:rsid w:val="00A21EC1"/>
    <w:rsid w:val="00A50B40"/>
    <w:rsid w:val="00A55328"/>
    <w:rsid w:val="00A92D5E"/>
    <w:rsid w:val="00A97B7D"/>
    <w:rsid w:val="00AA2A1B"/>
    <w:rsid w:val="00AB3930"/>
    <w:rsid w:val="00AC2AA1"/>
    <w:rsid w:val="00AC3C3F"/>
    <w:rsid w:val="00AD28AA"/>
    <w:rsid w:val="00AD5C54"/>
    <w:rsid w:val="00AD6BD2"/>
    <w:rsid w:val="00AE70B9"/>
    <w:rsid w:val="00AF44AE"/>
    <w:rsid w:val="00B60D7D"/>
    <w:rsid w:val="00B847BC"/>
    <w:rsid w:val="00BA5917"/>
    <w:rsid w:val="00BC652D"/>
    <w:rsid w:val="00BD7F2D"/>
    <w:rsid w:val="00C129AF"/>
    <w:rsid w:val="00C2658D"/>
    <w:rsid w:val="00C40689"/>
    <w:rsid w:val="00CB7E4F"/>
    <w:rsid w:val="00CD1D61"/>
    <w:rsid w:val="00CE2D7B"/>
    <w:rsid w:val="00D13521"/>
    <w:rsid w:val="00D34CB0"/>
    <w:rsid w:val="00D4609D"/>
    <w:rsid w:val="00D65C56"/>
    <w:rsid w:val="00D7086B"/>
    <w:rsid w:val="00D80A6C"/>
    <w:rsid w:val="00E34DC8"/>
    <w:rsid w:val="00E4531D"/>
    <w:rsid w:val="00E5311B"/>
    <w:rsid w:val="00E53B8D"/>
    <w:rsid w:val="00E70239"/>
    <w:rsid w:val="00E76952"/>
    <w:rsid w:val="00EE654A"/>
    <w:rsid w:val="00EF20F7"/>
    <w:rsid w:val="00F03229"/>
    <w:rsid w:val="00F31FA2"/>
    <w:rsid w:val="00F63C95"/>
    <w:rsid w:val="00F95EDB"/>
    <w:rsid w:val="00FB0308"/>
    <w:rsid w:val="00F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B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9F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2A9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A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E2A9F"/>
    <w:rPr>
      <w:rFonts w:ascii="Cambria" w:eastAsia="Times New Roman" w:hAnsi="Cambria" w:cs="Times New Roman"/>
      <w:b/>
      <w:bCs/>
      <w:szCs w:val="28"/>
      <w:lang w:eastAsia="ru-RU"/>
    </w:rPr>
  </w:style>
  <w:style w:type="paragraph" w:customStyle="1" w:styleId="ConsPlusNormal">
    <w:name w:val="ConsPlusNormal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2A9F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2A9F"/>
    <w:rPr>
      <w:rFonts w:asciiTheme="minorHAnsi" w:eastAsiaTheme="minorEastAsia" w:hAnsiTheme="minorHAnsi"/>
      <w:sz w:val="22"/>
      <w:lang w:eastAsia="ru-RU"/>
    </w:rPr>
  </w:style>
  <w:style w:type="character" w:customStyle="1" w:styleId="dash041e0431044b0447043d044b0439char">
    <w:name w:val="dash041e_0431_044b_0447_043d_044b_0439__char"/>
    <w:rsid w:val="006E2A9F"/>
  </w:style>
  <w:style w:type="character" w:customStyle="1" w:styleId="apple-converted-space">
    <w:name w:val="apple-converted-space"/>
    <w:rsid w:val="006E2A9F"/>
  </w:style>
  <w:style w:type="paragraph" w:styleId="HTML">
    <w:name w:val="HTML Preformatted"/>
    <w:aliases w:val="Знак1"/>
    <w:basedOn w:val="a"/>
    <w:link w:val="HTML0"/>
    <w:uiPriority w:val="99"/>
    <w:rsid w:val="00B84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B847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titleimportantmailrucssattributepostfix">
    <w:name w:val="doc__title_important_mailru_css_attribute_postfix"/>
    <w:basedOn w:val="a"/>
    <w:rsid w:val="0037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80A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0A6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0A6C"/>
    <w:rPr>
      <w:rFonts w:asciiTheme="minorHAnsi" w:eastAsiaTheme="minorEastAsia" w:hAnsiTheme="minorHAns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0A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0A6C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85E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9F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2A9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A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E2A9F"/>
    <w:rPr>
      <w:rFonts w:ascii="Cambria" w:eastAsia="Times New Roman" w:hAnsi="Cambria" w:cs="Times New Roman"/>
      <w:b/>
      <w:bCs/>
      <w:szCs w:val="28"/>
      <w:lang w:eastAsia="ru-RU"/>
    </w:rPr>
  </w:style>
  <w:style w:type="paragraph" w:customStyle="1" w:styleId="ConsPlusNormal">
    <w:name w:val="ConsPlusNormal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6E2A9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A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E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2A9F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2A9F"/>
    <w:rPr>
      <w:rFonts w:asciiTheme="minorHAnsi" w:eastAsiaTheme="minorEastAsia" w:hAnsiTheme="minorHAnsi"/>
      <w:sz w:val="22"/>
      <w:lang w:eastAsia="ru-RU"/>
    </w:rPr>
  </w:style>
  <w:style w:type="character" w:customStyle="1" w:styleId="dash041e0431044b0447043d044b0439char">
    <w:name w:val="dash041e_0431_044b_0447_043d_044b_0439__char"/>
    <w:rsid w:val="006E2A9F"/>
  </w:style>
  <w:style w:type="character" w:customStyle="1" w:styleId="apple-converted-space">
    <w:name w:val="apple-converted-space"/>
    <w:rsid w:val="006E2A9F"/>
  </w:style>
  <w:style w:type="paragraph" w:styleId="HTML">
    <w:name w:val="HTML Preformatted"/>
    <w:aliases w:val="Знак1"/>
    <w:basedOn w:val="a"/>
    <w:link w:val="HTML0"/>
    <w:uiPriority w:val="99"/>
    <w:rsid w:val="00B84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uiPriority w:val="99"/>
    <w:rsid w:val="00B847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titleimportantmailrucssattributepostfix">
    <w:name w:val="doc__title_important_mailru_css_attribute_postfix"/>
    <w:basedOn w:val="a"/>
    <w:rsid w:val="0037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80A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0A6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80A6C"/>
    <w:rPr>
      <w:rFonts w:asciiTheme="minorHAnsi" w:eastAsiaTheme="minorEastAsia" w:hAnsiTheme="minorHAns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0A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0A6C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85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6249</Words>
  <Characters>35623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Студент НИУ ВШЭ</cp:lastModifiedBy>
  <cp:revision>2</cp:revision>
  <dcterms:created xsi:type="dcterms:W3CDTF">2019-10-11T11:35:00Z</dcterms:created>
  <dcterms:modified xsi:type="dcterms:W3CDTF">2019-10-11T11:35:00Z</dcterms:modified>
</cp:coreProperties>
</file>