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D3" w:rsidRPr="00D3505F" w:rsidRDefault="000122D3" w:rsidP="000122D3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>Приложение 2</w:t>
      </w:r>
    </w:p>
    <w:p w:rsidR="000122D3" w:rsidRPr="00D3505F" w:rsidRDefault="000122D3" w:rsidP="000122D3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0122D3" w:rsidRPr="00D3505F" w:rsidRDefault="000122D3" w:rsidP="000122D3">
      <w:pPr>
        <w:ind w:left="4536"/>
        <w:rPr>
          <w:sz w:val="26"/>
          <w:szCs w:val="26"/>
        </w:rPr>
      </w:pPr>
    </w:p>
    <w:p w:rsidR="000122D3" w:rsidRPr="00D3505F" w:rsidRDefault="000122D3" w:rsidP="000122D3">
      <w:pPr>
        <w:ind w:left="4536"/>
        <w:rPr>
          <w:sz w:val="26"/>
          <w:szCs w:val="26"/>
        </w:rPr>
      </w:pPr>
    </w:p>
    <w:p w:rsidR="000122D3" w:rsidRDefault="000122D3" w:rsidP="000122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15C67">
        <w:rPr>
          <w:b/>
          <w:sz w:val="26"/>
          <w:szCs w:val="26"/>
        </w:rPr>
        <w:t>тчет</w:t>
      </w:r>
      <w:r>
        <w:rPr>
          <w:b/>
          <w:sz w:val="26"/>
          <w:szCs w:val="26"/>
        </w:rPr>
        <w:t xml:space="preserve"> </w:t>
      </w:r>
    </w:p>
    <w:p w:rsidR="000122D3" w:rsidRPr="00D15C67" w:rsidRDefault="000122D3" w:rsidP="000122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0122D3" w:rsidRPr="00D15C67" w:rsidRDefault="000122D3" w:rsidP="000122D3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0122D3" w:rsidRPr="00D15C67" w:rsidTr="00972795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0122D3" w:rsidRPr="00CD34DC" w:rsidRDefault="000122D3" w:rsidP="00972795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0122D3" w:rsidRPr="00CD34DC" w:rsidRDefault="000122D3" w:rsidP="00972795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0122D3" w:rsidRPr="00D15C67" w:rsidRDefault="000122D3" w:rsidP="00972795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0122D3" w:rsidRPr="00D15C67" w:rsidTr="00972795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0122D3" w:rsidRPr="00CD34DC" w:rsidRDefault="000122D3" w:rsidP="00972795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0122D3" w:rsidRPr="00CD34DC" w:rsidRDefault="000122D3" w:rsidP="00972795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0122D3" w:rsidRPr="00D15C67" w:rsidRDefault="000122D3" w:rsidP="00972795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0122D3" w:rsidRPr="00D15C67" w:rsidTr="00972795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0122D3" w:rsidRPr="00CD34DC" w:rsidRDefault="000122D3" w:rsidP="00972795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Руководитель научного ассистента 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0122D3" w:rsidRPr="00D15C67" w:rsidRDefault="000122D3" w:rsidP="00972795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0122D3" w:rsidRPr="00D15C67" w:rsidTr="00972795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2D3" w:rsidRPr="00CD34DC" w:rsidRDefault="000122D3" w:rsidP="00972795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деятельности научного ассистента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D3" w:rsidRPr="00D15C67" w:rsidRDefault="000122D3" w:rsidP="00972795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0122D3" w:rsidRPr="00D15C67" w:rsidRDefault="000122D3" w:rsidP="000122D3">
      <w:pPr>
        <w:ind w:left="16" w:hanging="16"/>
        <w:contextualSpacing/>
        <w:jc w:val="both"/>
        <w:rPr>
          <w:sz w:val="26"/>
          <w:szCs w:val="26"/>
        </w:rPr>
      </w:pPr>
    </w:p>
    <w:p w:rsidR="000122D3" w:rsidRDefault="000122D3" w:rsidP="000122D3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>
        <w:rPr>
          <w:b/>
          <w:sz w:val="26"/>
          <w:szCs w:val="26"/>
        </w:rPr>
        <w:t xml:space="preserve">деятельности научного ассистента </w:t>
      </w:r>
    </w:p>
    <w:p w:rsidR="000122D3" w:rsidRPr="00D15C67" w:rsidRDefault="000122D3" w:rsidP="000122D3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0122D3" w:rsidRPr="00D15C67" w:rsidRDefault="000122D3" w:rsidP="000122D3">
      <w:pPr>
        <w:ind w:left="16" w:hanging="16"/>
        <w:contextualSpacing/>
        <w:jc w:val="both"/>
        <w:rPr>
          <w:sz w:val="26"/>
          <w:szCs w:val="26"/>
        </w:rPr>
      </w:pPr>
    </w:p>
    <w:p w:rsidR="000122D3" w:rsidRPr="00CD34DC" w:rsidRDefault="000122D3" w:rsidP="000122D3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>1.1. Краткое описание задач, поставленных на период деятельности научного ассистента</w:t>
      </w:r>
      <w:r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122D3" w:rsidRPr="00D15C67" w:rsidTr="00972795">
        <w:trPr>
          <w:trHeight w:val="1291"/>
        </w:trPr>
        <w:tc>
          <w:tcPr>
            <w:tcW w:w="9639" w:type="dxa"/>
          </w:tcPr>
          <w:p w:rsidR="000122D3" w:rsidRPr="00D15C67" w:rsidRDefault="000122D3" w:rsidP="00972795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0122D3" w:rsidRPr="00D15C67" w:rsidRDefault="000122D3" w:rsidP="000122D3">
      <w:pPr>
        <w:ind w:left="16" w:hanging="16"/>
        <w:contextualSpacing/>
        <w:jc w:val="both"/>
        <w:rPr>
          <w:sz w:val="26"/>
          <w:szCs w:val="26"/>
        </w:rPr>
      </w:pPr>
    </w:p>
    <w:p w:rsidR="000122D3" w:rsidRPr="001D4C57" w:rsidRDefault="000122D3" w:rsidP="000122D3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1.2. Краткое описание результатов деятельности научного ассистента</w:t>
      </w:r>
      <w:r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122D3" w:rsidRPr="00D15C67" w:rsidTr="00972795">
        <w:trPr>
          <w:trHeight w:val="1343"/>
        </w:trPr>
        <w:tc>
          <w:tcPr>
            <w:tcW w:w="9639" w:type="dxa"/>
          </w:tcPr>
          <w:p w:rsidR="000122D3" w:rsidRPr="00D15C67" w:rsidRDefault="000122D3" w:rsidP="00972795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0122D3" w:rsidRPr="00D15C67" w:rsidRDefault="000122D3" w:rsidP="000122D3">
      <w:pPr>
        <w:ind w:left="16" w:hanging="16"/>
        <w:contextualSpacing/>
        <w:jc w:val="both"/>
        <w:rPr>
          <w:sz w:val="26"/>
          <w:szCs w:val="26"/>
        </w:rPr>
      </w:pPr>
    </w:p>
    <w:p w:rsidR="000122D3" w:rsidRPr="00CD34DC" w:rsidRDefault="000122D3" w:rsidP="000122D3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0122D3" w:rsidRPr="006C27C1" w:rsidRDefault="000122D3" w:rsidP="000122D3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0122D3" w:rsidRPr="00CF147A" w:rsidRDefault="000122D3" w:rsidP="000122D3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0122D3" w:rsidRPr="00CF147A" w:rsidRDefault="000122D3" w:rsidP="000122D3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0122D3" w:rsidRPr="00D15C67" w:rsidRDefault="000122D3" w:rsidP="000122D3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>(указать здесь и приложить к отчету материалы, подтверждающие результаты: например, препринт или те</w:t>
      </w:r>
      <w:proofErr w:type="gramStart"/>
      <w:r w:rsidRPr="00D15C67">
        <w:rPr>
          <w:i/>
          <w:sz w:val="26"/>
          <w:szCs w:val="26"/>
        </w:rPr>
        <w:t>кст ст</w:t>
      </w:r>
      <w:proofErr w:type="gramEnd"/>
      <w:r w:rsidRPr="00D15C67">
        <w:rPr>
          <w:i/>
          <w:sz w:val="26"/>
          <w:szCs w:val="26"/>
        </w:rPr>
        <w:t xml:space="preserve">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0122D3" w:rsidRPr="00D15C67" w:rsidRDefault="000122D3" w:rsidP="000122D3">
      <w:pPr>
        <w:ind w:left="16" w:hanging="16"/>
        <w:contextualSpacing/>
        <w:jc w:val="center"/>
        <w:rPr>
          <w:sz w:val="26"/>
          <w:szCs w:val="26"/>
        </w:rPr>
      </w:pPr>
    </w:p>
    <w:p w:rsidR="000122D3" w:rsidRPr="00D15C67" w:rsidRDefault="000122D3" w:rsidP="000122D3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Pr="00D15C67">
        <w:t xml:space="preserve">                                 </w:t>
      </w:r>
      <w:r>
        <w:t>_______</w:t>
      </w:r>
      <w:r w:rsidRPr="00D15C67">
        <w:t xml:space="preserve">______________________ </w:t>
      </w:r>
    </w:p>
    <w:p w:rsidR="000122D3" w:rsidRPr="00D15C67" w:rsidRDefault="000122D3" w:rsidP="000122D3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="000122D3" w:rsidRPr="00D15C67" w:rsidRDefault="000122D3" w:rsidP="000122D3">
      <w:pPr>
        <w:ind w:left="16" w:hanging="16"/>
        <w:contextualSpacing/>
      </w:pPr>
    </w:p>
    <w:p w:rsidR="000122D3" w:rsidRPr="00D15C67" w:rsidRDefault="000122D3" w:rsidP="000122D3">
      <w:pPr>
        <w:ind w:left="16" w:hanging="16"/>
        <w:contextualSpacing/>
      </w:pPr>
    </w:p>
    <w:p w:rsidR="000122D3" w:rsidRPr="00D15C67" w:rsidRDefault="000122D3" w:rsidP="000122D3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научного ассистента НИУ ВШЭ</w:t>
      </w:r>
    </w:p>
    <w:p w:rsidR="000122D3" w:rsidRPr="00D15C67" w:rsidRDefault="000122D3" w:rsidP="000122D3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>
        <w:rPr>
          <w:i/>
          <w:sz w:val="26"/>
          <w:szCs w:val="26"/>
        </w:rPr>
        <w:t xml:space="preserve">руководителем </w:t>
      </w:r>
      <w:r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122D3" w:rsidRPr="00D15C67" w:rsidTr="00972795">
        <w:trPr>
          <w:trHeight w:val="2865"/>
        </w:trPr>
        <w:tc>
          <w:tcPr>
            <w:tcW w:w="9639" w:type="dxa"/>
          </w:tcPr>
          <w:p w:rsidR="000122D3" w:rsidRPr="00D15C67" w:rsidRDefault="000122D3" w:rsidP="00972795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0122D3" w:rsidRPr="00D15C67" w:rsidRDefault="000122D3" w:rsidP="000122D3">
      <w:pPr>
        <w:ind w:left="16" w:hanging="16"/>
        <w:contextualSpacing/>
        <w:jc w:val="both"/>
        <w:rPr>
          <w:sz w:val="26"/>
          <w:szCs w:val="26"/>
        </w:rPr>
      </w:pPr>
    </w:p>
    <w:p w:rsidR="000122D3" w:rsidRPr="00D15C67" w:rsidRDefault="000122D3" w:rsidP="000122D3">
      <w:pPr>
        <w:contextualSpacing/>
        <w:jc w:val="both"/>
        <w:rPr>
          <w:sz w:val="26"/>
          <w:szCs w:val="26"/>
        </w:rPr>
      </w:pPr>
    </w:p>
    <w:p w:rsidR="000122D3" w:rsidRPr="00D15C67" w:rsidRDefault="000122D3" w:rsidP="000122D3">
      <w:pPr>
        <w:ind w:left="16" w:hanging="16"/>
        <w:contextualSpacing/>
      </w:pPr>
      <w:r>
        <w:rPr>
          <w:bCs/>
          <w:sz w:val="26"/>
          <w:szCs w:val="26"/>
        </w:rPr>
        <w:t xml:space="preserve">Руководитель научного ассистента  </w:t>
      </w:r>
      <w:r w:rsidRPr="00D15C67">
        <w:t xml:space="preserve">______________________ </w:t>
      </w:r>
    </w:p>
    <w:p w:rsidR="000122D3" w:rsidRPr="00D15C67" w:rsidRDefault="000122D3" w:rsidP="000122D3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="000122D3" w:rsidRPr="00D15C67" w:rsidRDefault="000122D3" w:rsidP="000122D3">
      <w:pPr>
        <w:ind w:left="16" w:hanging="16"/>
        <w:contextualSpacing/>
      </w:pPr>
    </w:p>
    <w:p w:rsidR="00F00867" w:rsidRDefault="00F00867">
      <w:bookmarkStart w:id="0" w:name="_GoBack"/>
      <w:bookmarkEnd w:id="0"/>
    </w:p>
    <w:sectPr w:rsidR="00F0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D3"/>
    <w:rsid w:val="000122D3"/>
    <w:rsid w:val="00091599"/>
    <w:rsid w:val="000C32F8"/>
    <w:rsid w:val="000F744D"/>
    <w:rsid w:val="003C4C57"/>
    <w:rsid w:val="006A3904"/>
    <w:rsid w:val="006C12F5"/>
    <w:rsid w:val="00A25E52"/>
    <w:rsid w:val="00D84C2E"/>
    <w:rsid w:val="00F00867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2E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4755"/>
    <w:pPr>
      <w:jc w:val="both"/>
    </w:pPr>
    <w:rPr>
      <w:rFonts w:eastAsiaTheme="minorHAnsi" w:cstheme="minorBidi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uiPriority w:val="99"/>
    <w:semiHidden/>
    <w:rsid w:val="00F94755"/>
    <w:rPr>
      <w:rFonts w:ascii="Times New Roman" w:hAnsi="Times New Roman"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D84C2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F744D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0F744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paragraph" w:styleId="a7">
    <w:name w:val="No Spacing"/>
    <w:uiPriority w:val="1"/>
    <w:qFormat/>
    <w:rsid w:val="000C32F8"/>
    <w:pPr>
      <w:spacing w:after="0" w:line="240" w:lineRule="auto"/>
      <w:jc w:val="both"/>
    </w:pPr>
    <w:rPr>
      <w:rFonts w:ascii="Times New Roman" w:eastAsiaTheme="minorEastAsia" w:hAnsi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2E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4755"/>
    <w:pPr>
      <w:jc w:val="both"/>
    </w:pPr>
    <w:rPr>
      <w:rFonts w:eastAsiaTheme="minorHAnsi" w:cstheme="minorBidi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uiPriority w:val="99"/>
    <w:semiHidden/>
    <w:rsid w:val="00F94755"/>
    <w:rPr>
      <w:rFonts w:ascii="Times New Roman" w:hAnsi="Times New Roman"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D84C2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F744D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0F744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paragraph" w:styleId="a7">
    <w:name w:val="No Spacing"/>
    <w:uiPriority w:val="1"/>
    <w:qFormat/>
    <w:rsid w:val="000C32F8"/>
    <w:pPr>
      <w:spacing w:after="0" w:line="240" w:lineRule="auto"/>
      <w:jc w:val="both"/>
    </w:pPr>
    <w:rPr>
      <w:rFonts w:ascii="Times New Roman" w:eastAsiaTheme="minorEastAsia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1</cp:revision>
  <dcterms:created xsi:type="dcterms:W3CDTF">2019-02-04T13:32:00Z</dcterms:created>
  <dcterms:modified xsi:type="dcterms:W3CDTF">2019-02-04T13:32:00Z</dcterms:modified>
</cp:coreProperties>
</file>