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33" w:rsidRPr="003C2B33" w:rsidRDefault="003C2B33" w:rsidP="003C2B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3C2B33" w:rsidRPr="003C2B33" w:rsidRDefault="003C2B33" w:rsidP="003C2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B33" w:rsidRPr="003C2B33" w:rsidRDefault="00512781" w:rsidP="003C2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C2B33" w:rsidRDefault="003C2B33" w:rsidP="003C2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25A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ПРОГРАММА КОНФЕРЕНЦИИ</w:t>
      </w:r>
    </w:p>
    <w:p w:rsidR="00512781" w:rsidRPr="005A25A7" w:rsidRDefault="00512781" w:rsidP="003C2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«Психология развития человека как субъекта труда. Развитие творческого наследия Е.А.Климова»</w:t>
      </w:r>
    </w:p>
    <w:p w:rsidR="003C2B33" w:rsidRPr="005A25A7" w:rsidRDefault="003C2B33" w:rsidP="003C2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582" w:rsidRPr="005A25A7" w:rsidRDefault="00AD2582" w:rsidP="003C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</w:t>
      </w:r>
      <w:r w:rsidR="008B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круглых скобках </w:t>
      </w:r>
      <w:r w:rsidRPr="005A25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  <w:r w:rsidR="008B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аны </w:t>
      </w:r>
      <w:r w:rsidRPr="005A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5A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8090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A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секции</w:t>
      </w:r>
      <w:r w:rsidR="008B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перечня секций</w:t>
      </w:r>
      <w:r w:rsidRPr="005A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стр. 1-2 </w:t>
      </w:r>
      <w:r w:rsidR="0088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5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письма</w:t>
      </w:r>
      <w:r w:rsidR="008B1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B33" w:rsidRPr="005A25A7" w:rsidRDefault="003C2B33" w:rsidP="003C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33" w:rsidRPr="003C2B33" w:rsidRDefault="003C2B33" w:rsidP="003C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66F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1</w:t>
      </w:r>
      <w:r w:rsidR="006557F9" w:rsidRPr="006966F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2</w:t>
      </w:r>
      <w:r w:rsidRPr="006966F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октября</w:t>
      </w:r>
      <w:r w:rsidR="007B30E2" w:rsidRPr="006966F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2016 г.</w:t>
      </w:r>
      <w:r w:rsidRPr="006966F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(</w:t>
      </w:r>
      <w:r w:rsidR="006557F9" w:rsidRPr="006966F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среда</w:t>
      </w:r>
      <w:r w:rsidRPr="006966F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):</w:t>
      </w:r>
      <w:r w:rsidR="006966FA" w:rsidRPr="006966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Первый день работы конференции</w:t>
      </w:r>
      <w:r w:rsidR="006966FA" w:rsidRPr="006966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</w:p>
    <w:p w:rsidR="003C2B33" w:rsidRDefault="003C2B33" w:rsidP="003C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07" w:rsidRPr="006966FA" w:rsidRDefault="00880907" w:rsidP="003C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966F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8.00-12.30.</w:t>
      </w:r>
      <w:r w:rsidR="006966FA" w:rsidRPr="0069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6FA" w:rsidRPr="008809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Приезд иногородних участников, их размещение в гостинице, регистрация</w:t>
      </w:r>
    </w:p>
    <w:p w:rsidR="003C2B33" w:rsidRPr="00880907" w:rsidRDefault="003C2B33" w:rsidP="003C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E2" w:rsidRPr="00880907" w:rsidRDefault="007B30E2" w:rsidP="007B3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12.30.-</w:t>
      </w:r>
      <w:r w:rsidR="00D038DE" w:rsidRPr="006966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16.15</w:t>
      </w:r>
      <w:r w:rsidR="00D03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B1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= 4 часа 15 мин. </w:t>
      </w:r>
      <w:r w:rsidRPr="008809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038DE" w:rsidRPr="0088090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8090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ольшая  психологическая а</w:t>
      </w:r>
      <w:r w:rsidRPr="00880907">
        <w:rPr>
          <w:rFonts w:ascii="Times New Roman" w:eastAsia="Times New Roman" w:hAnsi="Times New Roman" w:cs="Times New Roman"/>
          <w:sz w:val="28"/>
          <w:szCs w:val="28"/>
          <w:lang w:eastAsia="ru-RU"/>
        </w:rPr>
        <w:t>уд.</w:t>
      </w:r>
      <w:r w:rsidR="00880907" w:rsidRPr="0088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ф-та психологии МГУ, ул.Б.</w:t>
      </w:r>
      <w:r w:rsidR="0088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907" w:rsidRPr="0088090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Никитская</w:t>
      </w:r>
      <w:r w:rsidR="0088090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</w:t>
      </w:r>
      <w:r w:rsidRPr="008809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0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907" w:rsidRPr="00880907" w:rsidRDefault="00880907" w:rsidP="007B3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33" w:rsidRPr="003C2B33" w:rsidRDefault="003C2B33" w:rsidP="00BF3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2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ОТКРЫТИЕ КОНФЕРЕНЦИИ</w:t>
      </w:r>
    </w:p>
    <w:p w:rsidR="003F3D4C" w:rsidRDefault="003C2B33" w:rsidP="00BF3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C2B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ПЛЕНАРНОЕ ЗАСЕДАНИЕ</w:t>
      </w:r>
    </w:p>
    <w:p w:rsidR="00BF3090" w:rsidRDefault="003C2B33" w:rsidP="00BF3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«Традиции научной школы Е.А. Климова и перспективы развития психологии труда, организационной психологии, инженерной психологии и эргономики»,</w:t>
      </w:r>
    </w:p>
    <w:p w:rsidR="008D144B" w:rsidRPr="003F3D4C" w:rsidRDefault="003C2B33" w:rsidP="00AD2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— академик РАО, д.п.н., проф., </w:t>
      </w:r>
      <w:r w:rsidRPr="0033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Ю.П. Зинченко</w:t>
      </w:r>
      <w:r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д.п.н., проф. </w:t>
      </w:r>
      <w:r w:rsidRPr="0033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А.Б. Леонова</w:t>
      </w:r>
      <w:r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д.п.н., проф</w:t>
      </w:r>
      <w:r w:rsidRPr="0033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О.Г. Носкова</w:t>
      </w:r>
      <w:r w:rsidR="00523F7E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144B" w:rsidRPr="003F3D4C" w:rsidRDefault="008D144B" w:rsidP="00523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F7E" w:rsidRPr="003F3D4C" w:rsidRDefault="008D144B" w:rsidP="0065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Выступают:</w:t>
      </w:r>
      <w:r w:rsidR="0065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академик РАО, д.п</w:t>
      </w:r>
      <w:r w:rsidR="00E861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проф., </w:t>
      </w:r>
      <w:r w:rsidRPr="00AD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Ю.П. Зинченко</w:t>
      </w:r>
      <w:r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д.п</w:t>
      </w:r>
      <w:r w:rsidR="00D038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проф. </w:t>
      </w:r>
      <w:r w:rsidRPr="00AD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А.Б. Леонова</w:t>
      </w:r>
      <w:r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чл.-корр. РАН,</w:t>
      </w:r>
      <w:r w:rsidR="00B8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проф.</w:t>
      </w:r>
      <w:r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А.Л.</w:t>
      </w:r>
      <w:r w:rsidR="008655A0" w:rsidRPr="00AD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AD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Журавлев</w:t>
      </w:r>
      <w:r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акад. РАО, проф. </w:t>
      </w:r>
      <w:r w:rsidR="008655A0" w:rsidRPr="00AD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А.Г.</w:t>
      </w:r>
      <w:r w:rsidR="00D30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8655A0" w:rsidRPr="00AD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Асмолов</w:t>
      </w:r>
      <w:r w:rsidR="0086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д.пс.н., проф. </w:t>
      </w:r>
      <w:r w:rsidR="008655A0" w:rsidRPr="00AD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Т.Ю. Базаров</w:t>
      </w:r>
      <w:r w:rsidR="0086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д.пед.н., проф. </w:t>
      </w:r>
      <w:r w:rsidR="008655A0" w:rsidRPr="00AD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Н.С. Пряжников</w:t>
      </w:r>
      <w:r w:rsidR="008655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д.п</w:t>
      </w:r>
      <w:r w:rsidR="008655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проф</w:t>
      </w:r>
      <w:r w:rsidRPr="00B8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8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О.Г. Носкова</w:t>
      </w:r>
      <w:r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23F7E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д.пс.н.</w:t>
      </w:r>
      <w:r w:rsidR="00E8615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доц.</w:t>
      </w:r>
      <w:r w:rsidR="00523F7E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F7E" w:rsidRPr="00AD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Е.М.</w:t>
      </w:r>
      <w:r w:rsidR="008655A0" w:rsidRPr="00AD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23F7E" w:rsidRPr="00AD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Иванова</w:t>
      </w:r>
      <w:r w:rsidR="00523F7E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995243">
        <w:rPr>
          <w:rFonts w:ascii="Times New Roman" w:eastAsia="Times New Roman" w:hAnsi="Times New Roman" w:cs="Times New Roman"/>
          <w:sz w:val="28"/>
          <w:szCs w:val="28"/>
          <w:lang w:eastAsia="ru-RU"/>
        </w:rPr>
        <w:t>чл</w:t>
      </w:r>
      <w:r w:rsidR="00E861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5243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-корр.</w:t>
      </w:r>
      <w:r w:rsidR="00D0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РАО</w:t>
      </w:r>
      <w:r w:rsidR="008655A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проф.</w:t>
      </w:r>
      <w:r w:rsidR="00D0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F7E" w:rsidRPr="00AD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</w:t>
      </w:r>
      <w:r w:rsidR="008655A0" w:rsidRPr="00AD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23F7E" w:rsidRPr="00AD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Панов</w:t>
      </w:r>
      <w:r w:rsidR="00523F7E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68D2" w:rsidRPr="00DC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8D2" w:rsidRPr="0065617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</w:t>
      </w:r>
      <w:r w:rsidR="00995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68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68D2" w:rsidRPr="00656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РАО</w:t>
      </w:r>
      <w:r w:rsidR="00DC6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В.Д. Шадриков, </w:t>
      </w:r>
      <w:r w:rsidR="00DC68D2" w:rsidRPr="0065617E">
        <w:rPr>
          <w:rFonts w:ascii="Times New Roman" w:eastAsia="Times New Roman" w:hAnsi="Times New Roman" w:cs="Times New Roman"/>
          <w:sz w:val="28"/>
          <w:szCs w:val="28"/>
          <w:lang w:eastAsia="ru-RU"/>
        </w:rPr>
        <w:t>чл.-корр.</w:t>
      </w:r>
      <w:r w:rsidR="00DC68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68D2" w:rsidRPr="00656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РАО</w:t>
      </w:r>
      <w:r w:rsidR="00B823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проф.</w:t>
      </w:r>
      <w:r w:rsidR="00DC6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А.В. Карпов</w:t>
      </w:r>
      <w:r w:rsidR="00523F7E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8D2" w:rsidRPr="0065617E">
        <w:rPr>
          <w:rFonts w:ascii="Times New Roman" w:eastAsia="Times New Roman" w:hAnsi="Times New Roman" w:cs="Times New Roman"/>
          <w:sz w:val="28"/>
          <w:szCs w:val="28"/>
          <w:lang w:eastAsia="ru-RU"/>
        </w:rPr>
        <w:t>д.п</w:t>
      </w:r>
      <w:r w:rsidR="00E861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C68D2" w:rsidRPr="0065617E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проф.</w:t>
      </w:r>
      <w:r w:rsidR="00DC6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Д.Б. Богоявленская,</w:t>
      </w:r>
      <w:r w:rsidR="00DC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акад. ПСН, </w:t>
      </w:r>
      <w:r w:rsidR="0086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проф. </w:t>
      </w:r>
      <w:r w:rsidR="00010493" w:rsidRPr="00AD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С.К.</w:t>
      </w:r>
      <w:r w:rsidR="008655A0" w:rsidRPr="00AD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10493" w:rsidRPr="00AD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Бонд</w:t>
      </w:r>
      <w:r w:rsidR="00D0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010493" w:rsidRPr="00AD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рева</w:t>
      </w:r>
      <w:r w:rsidR="00010493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3F7E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д.пс.н., проф., </w:t>
      </w:r>
      <w:r w:rsidR="00523F7E" w:rsidRPr="00AD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А.И.</w:t>
      </w:r>
      <w:r w:rsidR="00402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23F7E" w:rsidRPr="00AD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Фукин</w:t>
      </w:r>
      <w:r w:rsidR="00523F7E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243">
        <w:rPr>
          <w:rFonts w:ascii="Times New Roman" w:eastAsia="Times New Roman" w:hAnsi="Times New Roman" w:cs="Times New Roman"/>
          <w:sz w:val="28"/>
          <w:szCs w:val="28"/>
          <w:lang w:eastAsia="ru-RU"/>
        </w:rPr>
        <w:t>чл.-корр РАО,</w:t>
      </w:r>
      <w:r w:rsidR="00D0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проф., </w:t>
      </w:r>
      <w:r w:rsidR="00523F7E" w:rsidRPr="00AD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Б.А.Вяткин</w:t>
      </w:r>
      <w:r w:rsidR="00523F7E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д.пс.н., проф., </w:t>
      </w:r>
      <w:r w:rsidR="00D038DE" w:rsidRPr="00AD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М.Р.</w:t>
      </w:r>
      <w:r w:rsidR="008655A0" w:rsidRPr="00AD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D038DE" w:rsidRPr="00AD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Щукин</w:t>
      </w:r>
      <w:r w:rsidR="00D0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д.пс.н., проф., </w:t>
      </w:r>
      <w:r w:rsidR="0096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А.Н.</w:t>
      </w:r>
      <w:r w:rsidR="00D30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6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Занковский</w:t>
      </w:r>
      <w:r w:rsidR="00523F7E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д.ф.-техн., проф. </w:t>
      </w:r>
      <w:r w:rsidR="008655A0" w:rsidRPr="00AD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А.Н. </w:t>
      </w:r>
      <w:r w:rsidR="00523F7E" w:rsidRPr="00AD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Анохин</w:t>
      </w:r>
      <w:r w:rsidR="00523F7E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д.пс.н., проф., </w:t>
      </w:r>
      <w:r w:rsidR="00523F7E" w:rsidRPr="00AD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 Моросанова</w:t>
      </w:r>
      <w:r w:rsidR="00523F7E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д.пс.н., проф., </w:t>
      </w:r>
      <w:r w:rsidR="00523F7E" w:rsidRPr="00AD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В.Л.</w:t>
      </w:r>
      <w:r w:rsidR="008655A0" w:rsidRPr="00AD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23F7E" w:rsidRPr="00AD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Ситников</w:t>
      </w:r>
      <w:r w:rsidR="00523F7E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д.пс.н., проф., </w:t>
      </w:r>
      <w:r w:rsidR="00523F7E" w:rsidRPr="00AD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Б.А.</w:t>
      </w:r>
      <w:r w:rsidRPr="00AD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3F7E" w:rsidRPr="00AD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Ясько</w:t>
      </w:r>
      <w:r w:rsidR="00FC181D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д.пс.н., проф., </w:t>
      </w:r>
      <w:r w:rsidR="00FC181D" w:rsidRPr="00AD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М.И. Марьин</w:t>
      </w:r>
      <w:r w:rsidR="00FC181D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38DE" w:rsidRPr="00D0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д.пс.н., проф.,  </w:t>
      </w:r>
      <w:r w:rsidR="00FC181D" w:rsidRPr="00AD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А.Г. Караяни</w:t>
      </w:r>
      <w:r w:rsidR="00656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</w:t>
      </w:r>
      <w:r w:rsidR="00523F7E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3C2B33" w:rsidRPr="003F3D4C" w:rsidRDefault="003C2B33" w:rsidP="00523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33" w:rsidRDefault="007B30E2" w:rsidP="003C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Обед</w:t>
      </w:r>
      <w:r w:rsidR="00357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038DE" w:rsidRPr="00BF3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55A0" w:rsidRPr="00BF3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D038DE" w:rsidRPr="00BF3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</w:t>
      </w:r>
      <w:r w:rsidR="00357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D038DE" w:rsidRPr="00BF3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357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- 16.30</w:t>
      </w:r>
    </w:p>
    <w:p w:rsidR="006966FA" w:rsidRDefault="006966FA" w:rsidP="003C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090" w:rsidRDefault="00357B7C" w:rsidP="003C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17.00 – музеи, экскурсии по Москве</w:t>
      </w:r>
    </w:p>
    <w:p w:rsidR="00BF3090" w:rsidRPr="00BF3090" w:rsidRDefault="006966FA" w:rsidP="003C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BF3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57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F3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.00 -</w:t>
      </w:r>
      <w:r w:rsidR="00357B7C" w:rsidRPr="00357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7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театры, консерватория</w:t>
      </w:r>
      <w:r w:rsidR="00BF3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пр.</w:t>
      </w:r>
    </w:p>
    <w:p w:rsidR="00D038DE" w:rsidRPr="00D038DE" w:rsidRDefault="00D038DE" w:rsidP="003C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  <w:r w:rsidR="00357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03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</w:t>
      </w:r>
      <w:r w:rsidR="00696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</w:t>
      </w:r>
      <w:r w:rsidRPr="00D03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– Товарищеский ужин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357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толовая ф-т</w:t>
      </w:r>
      <w:r w:rsidR="00AD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психологии)</w:t>
      </w:r>
      <w:r w:rsidR="00696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23F7E" w:rsidRPr="006966FA" w:rsidRDefault="00523F7E" w:rsidP="003C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966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13 октября (четверг)</w:t>
      </w:r>
      <w:r w:rsidR="006966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Второй день работы конференции</w:t>
      </w:r>
    </w:p>
    <w:p w:rsidR="00523F7E" w:rsidRDefault="00523F7E" w:rsidP="003C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Утро:</w:t>
      </w:r>
      <w:r w:rsidR="005D4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(9.00- 13.00 = 4 часа 00 мин.) с перерывом на кофе-брейк</w:t>
      </w:r>
    </w:p>
    <w:p w:rsidR="00C872CA" w:rsidRPr="003F3D4C" w:rsidRDefault="00C872CA" w:rsidP="003C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Аудитории: 102, 408, 409</w:t>
      </w:r>
    </w:p>
    <w:p w:rsidR="003C2B33" w:rsidRPr="003F3D4C" w:rsidRDefault="003C2B33" w:rsidP="003C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33" w:rsidRDefault="00F60311" w:rsidP="00FC1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(№</w:t>
      </w:r>
      <w:r w:rsidR="00FC181D"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144B"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B33" w:rsidRPr="00AD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«Теория и методология современных психологических исследований трудовой деятельности и ее субъекта»</w:t>
      </w:r>
      <w:r w:rsidR="003C2B33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руководители — акад. РАО, д.п</w:t>
      </w:r>
      <w:r w:rsidR="00E861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C2B33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проф</w:t>
      </w:r>
      <w:r w:rsidR="003C2B33" w:rsidRPr="0033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 Ю.П. Зинченко</w:t>
      </w:r>
      <w:r w:rsidR="003C2B33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чл.-корр. РАО, д.п</w:t>
      </w:r>
      <w:r w:rsidR="00191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C2B33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проф. </w:t>
      </w:r>
      <w:r w:rsidR="003C2B33" w:rsidRPr="0033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</w:t>
      </w:r>
      <w:r w:rsidR="003376A9" w:rsidRPr="0033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3C2B33" w:rsidRPr="0033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Карпов</w:t>
      </w:r>
      <w:r w:rsidR="003C2B33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(ЯрГУ, Ярославль), чл.-корр. РАО, д.п</w:t>
      </w:r>
      <w:r w:rsidR="00191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C2B33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проф. </w:t>
      </w:r>
      <w:r w:rsidR="003C2B33" w:rsidRPr="0033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</w:t>
      </w:r>
      <w:r w:rsidR="00AB5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3C2B33" w:rsidRPr="0033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Панов</w:t>
      </w:r>
      <w:r w:rsidR="0033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 </w:t>
      </w:r>
      <w:r w:rsidR="003376A9" w:rsidRPr="003376A9">
        <w:rPr>
          <w:rFonts w:ascii="Times New Roman" w:eastAsia="Times New Roman" w:hAnsi="Times New Roman" w:cs="Times New Roman"/>
          <w:sz w:val="28"/>
          <w:szCs w:val="28"/>
          <w:lang w:eastAsia="ru-RU"/>
        </w:rPr>
        <w:t>д.п</w:t>
      </w:r>
      <w:r w:rsidR="00191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376A9" w:rsidRPr="003376A9">
        <w:rPr>
          <w:rFonts w:ascii="Times New Roman" w:eastAsia="Times New Roman" w:hAnsi="Times New Roman" w:cs="Times New Roman"/>
          <w:sz w:val="28"/>
          <w:szCs w:val="28"/>
          <w:lang w:eastAsia="ru-RU"/>
        </w:rPr>
        <w:t>. н., проф</w:t>
      </w:r>
      <w:r w:rsidR="003376A9" w:rsidRPr="00B87F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76A9" w:rsidRPr="00B8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2500" w:rsidRPr="00B8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О.Г.</w:t>
      </w:r>
      <w:r w:rsidR="00DC68D2" w:rsidRPr="00B8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2B2500" w:rsidRPr="00B8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Носкова</w:t>
      </w:r>
      <w:r w:rsidR="0033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76A9" w:rsidRPr="003376A9">
        <w:rPr>
          <w:rFonts w:ascii="Times New Roman" w:eastAsia="Times New Roman" w:hAnsi="Times New Roman" w:cs="Times New Roman"/>
          <w:sz w:val="28"/>
          <w:szCs w:val="28"/>
          <w:lang w:eastAsia="ru-RU"/>
        </w:rPr>
        <w:t>(МГУ)</w:t>
      </w:r>
      <w:r w:rsidR="003C2B33" w:rsidRPr="003376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8DE" w:rsidRPr="003F3D4C" w:rsidRDefault="00D038DE" w:rsidP="00FC1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33" w:rsidRPr="003F3D4C" w:rsidRDefault="00F60311" w:rsidP="00FC1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(№</w:t>
      </w:r>
      <w:r w:rsidR="00FC181D"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B33"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«Психология профессий: достижения и проблемы»</w:t>
      </w:r>
      <w:r w:rsidR="003C2B33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руководители —</w:t>
      </w:r>
      <w:r w:rsidR="0054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B1F">
        <w:rPr>
          <w:rFonts w:ascii="Times New Roman" w:eastAsia="Times New Roman" w:hAnsi="Times New Roman" w:cs="Times New Roman"/>
          <w:sz w:val="28"/>
          <w:szCs w:val="28"/>
          <w:lang w:eastAsia="ru-RU"/>
        </w:rPr>
        <w:t>к.пс.н</w:t>
      </w:r>
      <w:r w:rsidR="003C2B33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проф. </w:t>
      </w:r>
      <w:r w:rsidR="003C2B33" w:rsidRPr="0033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П.И.Лазуткин, </w:t>
      </w:r>
      <w:r w:rsidR="003C2B33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д.п</w:t>
      </w:r>
      <w:r w:rsidR="00191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C2B33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проф. </w:t>
      </w:r>
      <w:r w:rsidR="003C2B33" w:rsidRPr="0033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А.И. Фукин</w:t>
      </w:r>
      <w:r w:rsidR="003C2B33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(Казань), д.п</w:t>
      </w:r>
      <w:r w:rsidR="00191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C2B33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проф. </w:t>
      </w:r>
      <w:r w:rsidR="003C2B33" w:rsidRPr="0033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Б.А. Ясько</w:t>
      </w:r>
      <w:r w:rsidR="003C2B33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(КубГУ, Краснодар); к.п</w:t>
      </w:r>
      <w:r w:rsidR="00191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="003C2B33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доц</w:t>
      </w:r>
      <w:r w:rsidR="003C2B33" w:rsidRPr="0033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О.А.</w:t>
      </w:r>
      <w:r w:rsidR="003F3D4C" w:rsidRPr="0033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3C2B33" w:rsidRPr="0033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</w:t>
      </w:r>
      <w:r w:rsidR="00FC181D" w:rsidRPr="0033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3C2B33" w:rsidRPr="0033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4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(Минск, Республика БЕЛАРУСЬ), к.п</w:t>
      </w:r>
      <w:r w:rsidR="00191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3FD1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ст. н.сотр</w:t>
      </w:r>
      <w:r w:rsidR="00543FD1" w:rsidRPr="00B8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3FD1" w:rsidRPr="00B8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И.В. Евсевичева</w:t>
      </w:r>
      <w:r w:rsidR="0054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(МГУ)</w:t>
      </w:r>
    </w:p>
    <w:p w:rsidR="008D144B" w:rsidRDefault="008D144B" w:rsidP="00F60311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44B" w:rsidRPr="003F3D4C" w:rsidRDefault="00F60311" w:rsidP="00F60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(№ </w:t>
      </w:r>
      <w:r w:rsidR="008D144B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D144B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D144B"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стиль деятельности профессионала: перспективы исследования и проблемы»</w:t>
      </w:r>
      <w:r w:rsidR="008D144B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руководители — д.п</w:t>
      </w:r>
      <w:r w:rsidR="000347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144B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проф. </w:t>
      </w:r>
      <w:r w:rsidR="008D144B" w:rsidRPr="0033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 Моросанова</w:t>
      </w:r>
      <w:r w:rsidR="005D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(Москва)</w:t>
      </w:r>
      <w:r w:rsidR="008D144B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д.п</w:t>
      </w:r>
      <w:r w:rsidR="000347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144B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проф. </w:t>
      </w:r>
      <w:r w:rsidR="008D144B" w:rsidRPr="0033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Б.В. Вяткин</w:t>
      </w:r>
      <w:r w:rsidR="008D144B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(Пермь), д.п</w:t>
      </w:r>
      <w:r w:rsidR="000347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144B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проф. </w:t>
      </w:r>
      <w:r w:rsidR="008D144B" w:rsidRPr="0033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М.Р. Щукин</w:t>
      </w:r>
      <w:r w:rsidR="008D144B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(Пермь), </w:t>
      </w:r>
      <w:r w:rsidR="005D4E6D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к.пс.н., зав. лаб. </w:t>
      </w:r>
      <w:r w:rsidR="008D144B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E6D" w:rsidRPr="0033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Д.С. </w:t>
      </w:r>
      <w:r w:rsidR="008D144B" w:rsidRPr="0033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Корниенко</w:t>
      </w:r>
      <w:r w:rsidR="008D144B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, (Пермь)</w:t>
      </w:r>
      <w:r w:rsidR="008B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к.п</w:t>
      </w:r>
      <w:r w:rsidR="000347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B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ст. н.сотр. </w:t>
      </w:r>
      <w:r w:rsidR="008B1DC6" w:rsidRPr="00B8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О.Н. Родина</w:t>
      </w:r>
      <w:r w:rsidR="008B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(МГУ).</w:t>
      </w:r>
    </w:p>
    <w:p w:rsidR="00523F7E" w:rsidRPr="003F3D4C" w:rsidRDefault="00523F7E" w:rsidP="00523F7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F7E" w:rsidRPr="008B1DC6" w:rsidRDefault="00523F7E" w:rsidP="00523F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B1D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Обед</w:t>
      </w:r>
      <w:r w:rsidR="005D4E6D" w:rsidRPr="008B1D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 13.00 до 14.00</w:t>
      </w:r>
    </w:p>
    <w:p w:rsidR="005D4E6D" w:rsidRDefault="005D4E6D" w:rsidP="00523F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2CA" w:rsidRPr="003F3D4C" w:rsidRDefault="005D4E6D" w:rsidP="00C87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секций с 14.00</w:t>
      </w:r>
      <w:r w:rsidR="006D2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-18.20 (4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 20 минут)</w:t>
      </w:r>
      <w:r w:rsidR="006D2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перерывом на кофе-брейк</w:t>
      </w:r>
      <w:r w:rsidR="00865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872CA" w:rsidRPr="00C87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7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Аудитории: 102, 408, 409</w:t>
      </w:r>
    </w:p>
    <w:p w:rsidR="005D4E6D" w:rsidRPr="003F3D4C" w:rsidRDefault="005D4E6D" w:rsidP="00523F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81E" w:rsidRPr="003376A9" w:rsidRDefault="0072281E" w:rsidP="007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FC181D"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(№ 3)</w:t>
      </w:r>
      <w:r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«Актуальные проблемы организационной психологии»,</w:t>
      </w:r>
      <w:r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 — чл.-корр. РАН, проф</w:t>
      </w:r>
      <w:r w:rsidRPr="0033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А.Л. Журавлев</w:t>
      </w:r>
      <w:r w:rsidR="00964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400A" w:rsidRPr="009640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6400A" w:rsidRPr="00D438CB">
        <w:rPr>
          <w:rFonts w:ascii="Times New Roman" w:eastAsia="Times New Roman" w:hAnsi="Times New Roman" w:cs="Times New Roman"/>
          <w:sz w:val="28"/>
          <w:szCs w:val="28"/>
          <w:lang w:eastAsia="ru-RU"/>
        </w:rPr>
        <w:t>ИПРАН, Москва</w:t>
      </w:r>
      <w:r w:rsidR="0096400A" w:rsidRPr="009640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д.п</w:t>
      </w:r>
      <w:r w:rsidR="000347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проф. </w:t>
      </w:r>
      <w:r w:rsidRPr="0033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А.Н. Занковский</w:t>
      </w:r>
      <w:r w:rsidR="00D43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38CB" w:rsidRPr="00D438CB">
        <w:rPr>
          <w:rFonts w:ascii="Times New Roman" w:eastAsia="Times New Roman" w:hAnsi="Times New Roman" w:cs="Times New Roman"/>
          <w:sz w:val="28"/>
          <w:szCs w:val="28"/>
          <w:lang w:eastAsia="ru-RU"/>
        </w:rPr>
        <w:t>(ИПРАН, Москва)</w:t>
      </w:r>
      <w:r w:rsidRPr="00D4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д.п</w:t>
      </w:r>
      <w:r w:rsidR="000347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проф. </w:t>
      </w:r>
      <w:r w:rsidRPr="00B8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А.Б. Леонова</w:t>
      </w:r>
      <w:r w:rsidR="00D43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38CB" w:rsidRPr="00D438CB">
        <w:rPr>
          <w:rFonts w:ascii="Times New Roman" w:eastAsia="Times New Roman" w:hAnsi="Times New Roman" w:cs="Times New Roman"/>
          <w:sz w:val="28"/>
          <w:szCs w:val="28"/>
          <w:lang w:eastAsia="ru-RU"/>
        </w:rPr>
        <w:t>(МГУ)</w:t>
      </w:r>
      <w:r w:rsidRPr="00D4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д.п</w:t>
      </w:r>
      <w:r w:rsidR="000347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проф. </w:t>
      </w:r>
      <w:r w:rsidRPr="0033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Н.Н. Симонова </w:t>
      </w:r>
      <w:r w:rsidRPr="00D438C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4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САФУ, </w:t>
      </w:r>
      <w:r w:rsidRPr="00D438C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Архангельск).</w:t>
      </w:r>
    </w:p>
    <w:p w:rsidR="0072281E" w:rsidRPr="003F3D4C" w:rsidRDefault="0072281E" w:rsidP="0072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33" w:rsidRDefault="00FC181D" w:rsidP="00F60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(№ 6) </w:t>
      </w:r>
      <w:r w:rsidR="003C2B33"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«Достижения и проблемы профессиональной психодиагностики»,</w:t>
      </w:r>
      <w:r w:rsidR="003C2B33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 </w:t>
      </w:r>
      <w:r w:rsidR="00D4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3C2B33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д.п</w:t>
      </w:r>
      <w:r w:rsidR="006A34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C2B33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проф</w:t>
      </w:r>
      <w:r w:rsidR="003C2B33" w:rsidRPr="00B8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А.Г. Шмелев</w:t>
      </w:r>
      <w:r w:rsidR="00D43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38CB" w:rsidRPr="00D438CB">
        <w:rPr>
          <w:rFonts w:ascii="Times New Roman" w:eastAsia="Times New Roman" w:hAnsi="Times New Roman" w:cs="Times New Roman"/>
          <w:sz w:val="28"/>
          <w:szCs w:val="28"/>
          <w:lang w:eastAsia="ru-RU"/>
        </w:rPr>
        <w:t>(МГУ)</w:t>
      </w:r>
      <w:r w:rsidR="003C2B33" w:rsidRPr="00D4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2B33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AB6">
        <w:rPr>
          <w:rFonts w:ascii="Times New Roman" w:eastAsia="Times New Roman" w:hAnsi="Times New Roman" w:cs="Times New Roman"/>
          <w:sz w:val="28"/>
          <w:szCs w:val="28"/>
          <w:lang w:eastAsia="ru-RU"/>
        </w:rPr>
        <w:t>д. пс. н., профессор</w:t>
      </w:r>
      <w:r w:rsidR="00D54AB6" w:rsidRPr="00D5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AB6"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Н.А. Батурин</w:t>
      </w:r>
      <w:r w:rsidR="00D5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38C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54A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</w:t>
      </w:r>
      <w:r w:rsidR="00D4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д.пс.н., проф. </w:t>
      </w:r>
      <w:r w:rsidR="00D438CB" w:rsidRPr="00D43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А.Н.</w:t>
      </w:r>
      <w:r w:rsidR="00964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D438CB" w:rsidRPr="00D43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Гусев</w:t>
      </w:r>
      <w:r w:rsidR="00D4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(МГУ)</w:t>
      </w:r>
      <w:r w:rsidR="00673BA5">
        <w:rPr>
          <w:rFonts w:ascii="Times New Roman" w:eastAsia="Times New Roman" w:hAnsi="Times New Roman" w:cs="Times New Roman"/>
          <w:sz w:val="28"/>
          <w:szCs w:val="28"/>
          <w:lang w:eastAsia="ru-RU"/>
        </w:rPr>
        <w:t>;  к.пс.н.,  проф</w:t>
      </w:r>
      <w:r w:rsidR="00D54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BA5" w:rsidRPr="00673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С.А.</w:t>
      </w:r>
      <w:r w:rsidR="00673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3BA5" w:rsidRPr="00673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Маничев</w:t>
      </w:r>
      <w:r w:rsidR="0067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СПбГУ).</w:t>
      </w:r>
    </w:p>
    <w:p w:rsidR="006557F9" w:rsidRPr="003F3D4C" w:rsidRDefault="006557F9" w:rsidP="00F6031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BA" w:rsidRDefault="00FC181D" w:rsidP="00FC1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4) </w:t>
      </w:r>
      <w:r w:rsidR="000C30BA"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«Эргономическое обеспечение трудовой деятельности в условиях развития информационных технологий»,</w:t>
      </w:r>
      <w:r w:rsidR="000C30BA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 — </w:t>
      </w:r>
      <w:r w:rsidR="00D54A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30BA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д.ф</w:t>
      </w:r>
      <w:r w:rsidR="00D54A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из.</w:t>
      </w:r>
      <w:r w:rsidR="000C30BA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4A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r w:rsidR="000C30BA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0BA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н., проф</w:t>
      </w:r>
      <w:r w:rsidR="000C30BA"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А.Н. Анохин</w:t>
      </w:r>
      <w:r w:rsidR="000C30BA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(Обнинск), к.п</w:t>
      </w:r>
      <w:r w:rsidR="006A34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30BA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доц</w:t>
      </w:r>
      <w:r w:rsidR="000C30BA" w:rsidRPr="002B25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0C30BA" w:rsidRPr="00B8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Б.Б.</w:t>
      </w:r>
      <w:r w:rsidR="00DC68D2" w:rsidRPr="00B8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C30BA" w:rsidRPr="00B8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Величковский</w:t>
      </w:r>
      <w:r w:rsidR="00D43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38CB" w:rsidRPr="00D438CB">
        <w:rPr>
          <w:rFonts w:ascii="Times New Roman" w:eastAsia="Times New Roman" w:hAnsi="Times New Roman" w:cs="Times New Roman"/>
          <w:sz w:val="28"/>
          <w:szCs w:val="28"/>
          <w:lang w:eastAsia="ru-RU"/>
        </w:rPr>
        <w:t>(МГУ)</w:t>
      </w:r>
      <w:r w:rsidR="000C30BA" w:rsidRPr="00D4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30BA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д.п</w:t>
      </w:r>
      <w:r w:rsidR="006A34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30BA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проф. </w:t>
      </w:r>
      <w:r w:rsidR="000C30BA"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 Обознов</w:t>
      </w:r>
      <w:r w:rsidR="00D43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38CB" w:rsidRPr="00D438CB">
        <w:rPr>
          <w:rFonts w:ascii="Times New Roman" w:eastAsia="Times New Roman" w:hAnsi="Times New Roman" w:cs="Times New Roman"/>
          <w:sz w:val="28"/>
          <w:szCs w:val="28"/>
          <w:lang w:eastAsia="ru-RU"/>
        </w:rPr>
        <w:t>( ИПРАН, Москва)</w:t>
      </w:r>
      <w:r w:rsidR="000C30BA" w:rsidRPr="00D4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30BA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д.п</w:t>
      </w:r>
      <w:r w:rsidR="006A34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30BA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проф. </w:t>
      </w:r>
      <w:r w:rsidR="000C30BA"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А.Н.</w:t>
      </w:r>
      <w:r w:rsidR="00D43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30BA"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Костин</w:t>
      </w:r>
      <w:r w:rsidR="00D43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38C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438CB" w:rsidRPr="00D438CB">
        <w:rPr>
          <w:rFonts w:ascii="Times New Roman" w:eastAsia="Times New Roman" w:hAnsi="Times New Roman" w:cs="Times New Roman"/>
          <w:sz w:val="28"/>
          <w:szCs w:val="28"/>
          <w:lang w:eastAsia="ru-RU"/>
        </w:rPr>
        <w:t>ИПРАН, Москва)</w:t>
      </w:r>
      <w:r w:rsidR="000C30BA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66FA" w:rsidRDefault="006966FA" w:rsidP="00FC1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6FA" w:rsidRPr="003F3D4C" w:rsidRDefault="006966FA" w:rsidP="00FC1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19.00 – Театр</w:t>
      </w:r>
      <w:r w:rsidRPr="00696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C2B33" w:rsidRPr="006966FA" w:rsidRDefault="00523F7E" w:rsidP="003C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966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14 октября  (пятница)</w:t>
      </w:r>
      <w:r w:rsidR="006966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Третий день работы конференции</w:t>
      </w:r>
    </w:p>
    <w:p w:rsidR="00523F7E" w:rsidRPr="003F3D4C" w:rsidRDefault="00523F7E" w:rsidP="003C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Утро:</w:t>
      </w:r>
      <w:r w:rsidR="005D4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9.00-1</w:t>
      </w:r>
      <w:r w:rsidR="006D2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D4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D2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5D4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6D2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4 часа 00 мин.) с перерывом на кофе-брейк</w:t>
      </w:r>
    </w:p>
    <w:p w:rsidR="00C872CA" w:rsidRPr="003F3D4C" w:rsidRDefault="00C872CA" w:rsidP="00C87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Аудитории: 102, 408, 409</w:t>
      </w:r>
    </w:p>
    <w:p w:rsidR="00523F7E" w:rsidRPr="003F3D4C" w:rsidRDefault="00523F7E" w:rsidP="003C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33" w:rsidRPr="003F3D4C" w:rsidRDefault="00010493" w:rsidP="000C3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(№ 11) </w:t>
      </w:r>
      <w:r w:rsidR="003C2B33"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«Психология саморегуляции человека в труде и отдыхе»,</w:t>
      </w:r>
      <w:r w:rsidR="003C2B33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 —</w:t>
      </w:r>
      <w:r w:rsidR="0027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B33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д.п</w:t>
      </w:r>
      <w:r w:rsidR="00271A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C2B33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проф. </w:t>
      </w:r>
      <w:r w:rsidR="003C2B33"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А.О. Прохоров</w:t>
      </w:r>
      <w:r w:rsidR="003C2B33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(КФУ, Казань), д.п</w:t>
      </w:r>
      <w:r w:rsidR="00271A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C2B33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проф., </w:t>
      </w:r>
      <w:r w:rsidR="003C2B33"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А.Б. Леонова</w:t>
      </w:r>
      <w:r w:rsid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060A" w:rsidRPr="000F060A">
        <w:rPr>
          <w:rFonts w:ascii="Times New Roman" w:eastAsia="Times New Roman" w:hAnsi="Times New Roman" w:cs="Times New Roman"/>
          <w:sz w:val="28"/>
          <w:szCs w:val="28"/>
          <w:lang w:eastAsia="ru-RU"/>
        </w:rPr>
        <w:t>(МГУ)</w:t>
      </w:r>
      <w:r w:rsidR="003C2B33" w:rsidRPr="000F06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2B33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к.п</w:t>
      </w:r>
      <w:r w:rsidR="00271A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C2B33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доц</w:t>
      </w:r>
      <w:r w:rsidR="003C2B33"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</w:t>
      </w:r>
      <w:r w:rsidR="003C2B33" w:rsidRPr="00B8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А.С. Кузнецова</w:t>
      </w:r>
      <w:r w:rsid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060A" w:rsidRPr="000F060A">
        <w:rPr>
          <w:rFonts w:ascii="Times New Roman" w:eastAsia="Times New Roman" w:hAnsi="Times New Roman" w:cs="Times New Roman"/>
          <w:sz w:val="28"/>
          <w:szCs w:val="28"/>
          <w:lang w:eastAsia="ru-RU"/>
        </w:rPr>
        <w:t>(МГУ)</w:t>
      </w:r>
      <w:r w:rsidR="0072281E" w:rsidRPr="000F06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д.пс.н., проф. </w:t>
      </w:r>
      <w:r w:rsidR="0072281E"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 Моросанова</w:t>
      </w:r>
      <w:r w:rsidR="0072281E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60A">
        <w:rPr>
          <w:rFonts w:ascii="Times New Roman" w:eastAsia="Times New Roman" w:hAnsi="Times New Roman" w:cs="Times New Roman"/>
          <w:sz w:val="28"/>
          <w:szCs w:val="28"/>
          <w:lang w:eastAsia="ru-RU"/>
        </w:rPr>
        <w:t>(ПИ РАО, г.</w:t>
      </w:r>
      <w:r w:rsidR="009640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06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Москва)</w:t>
      </w:r>
    </w:p>
    <w:p w:rsidR="006557F9" w:rsidRPr="003F3D4C" w:rsidRDefault="006557F9" w:rsidP="000C3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33" w:rsidRPr="003F3D4C" w:rsidRDefault="00010493" w:rsidP="000C3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(№ 13) </w:t>
      </w:r>
      <w:r w:rsidR="001F2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B1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Психология в карьерном консультировании. </w:t>
      </w:r>
      <w:r w:rsidR="003C2B33"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семьи и школы в профориентации»,</w:t>
      </w:r>
      <w:r w:rsidR="003C2B33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 — д.п</w:t>
      </w:r>
      <w:r w:rsidR="00271AFF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н.</w:t>
      </w:r>
      <w:r w:rsidR="003C2B33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проф. </w:t>
      </w:r>
      <w:r w:rsidR="003C2B33" w:rsidRPr="00B8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Н.С.</w:t>
      </w:r>
      <w:r w:rsidR="00DC68D2" w:rsidRPr="00B8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</w:t>
      </w:r>
      <w:r w:rsidR="003C2B33" w:rsidRPr="00B8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ряжников</w:t>
      </w:r>
      <w:r w:rsidR="000F060A" w:rsidRPr="002B25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F060A" w:rsidRPr="000F060A">
        <w:rPr>
          <w:rFonts w:ascii="Times New Roman" w:eastAsia="Times New Roman" w:hAnsi="Times New Roman" w:cs="Times New Roman"/>
          <w:sz w:val="28"/>
          <w:szCs w:val="28"/>
          <w:lang w:eastAsia="ru-RU"/>
        </w:rPr>
        <w:t>(МГУ)</w:t>
      </w:r>
      <w:r w:rsidR="003C2B33" w:rsidRPr="000F06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2B33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д.п</w:t>
      </w:r>
      <w:r w:rsidR="00271A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C2B33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 проф., </w:t>
      </w:r>
      <w:r w:rsidR="003C2B33"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О.А. Карабанова</w:t>
      </w:r>
      <w:r w:rsid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060A" w:rsidRPr="000F060A">
        <w:rPr>
          <w:rFonts w:ascii="Times New Roman" w:eastAsia="Times New Roman" w:hAnsi="Times New Roman" w:cs="Times New Roman"/>
          <w:sz w:val="28"/>
          <w:szCs w:val="28"/>
          <w:lang w:eastAsia="ru-RU"/>
        </w:rPr>
        <w:t>(МГУ)</w:t>
      </w:r>
      <w:r w:rsidR="003C2B33" w:rsidRPr="000F06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2B33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A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акад.</w:t>
      </w:r>
      <w:r w:rsidR="003C2B33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РАО, д.п</w:t>
      </w:r>
      <w:r w:rsidR="00271AFF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="003C2B33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проф. </w:t>
      </w:r>
      <w:r w:rsidR="003C2B33"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С.Н.Чистякова</w:t>
      </w:r>
      <w:r w:rsidR="003C2B33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, Dr</w:t>
      </w:r>
      <w:r w:rsidR="003C2B33"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Х. Кресс</w:t>
      </w:r>
      <w:r w:rsidR="003C2B33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(Бонн, ГЕРМАНИЯ).</w:t>
      </w:r>
    </w:p>
    <w:p w:rsidR="0072281E" w:rsidRPr="003F3D4C" w:rsidRDefault="0072281E" w:rsidP="008D1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44B" w:rsidRPr="003F3D4C" w:rsidRDefault="008D144B" w:rsidP="00010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493"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(№ </w:t>
      </w:r>
      <w:r w:rsidR="00B01360"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15) </w:t>
      </w:r>
      <w:r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«Профессионализм и безопасно</w:t>
      </w:r>
      <w:r w:rsidR="00FC181D"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ть в труде. Психология риска в экстремальных профессиях»</w:t>
      </w:r>
      <w:r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руководители — д.п</w:t>
      </w:r>
      <w:r w:rsidR="00271A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проф. </w:t>
      </w:r>
      <w:r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</w:t>
      </w:r>
      <w:r w:rsid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Обознов</w:t>
      </w:r>
      <w:r w:rsid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54AB6" w:rsidRPr="00D5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Москва. ИПРАН)</w:t>
      </w:r>
      <w:r w:rsidRPr="00D5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д.п</w:t>
      </w:r>
      <w:r w:rsidR="00271A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проф. </w:t>
      </w:r>
      <w:r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А.Г. Караяни</w:t>
      </w:r>
      <w:r w:rsid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4AB6" w:rsidRPr="00D54AB6">
        <w:rPr>
          <w:rFonts w:ascii="Times New Roman" w:eastAsia="Times New Roman" w:hAnsi="Times New Roman" w:cs="Times New Roman"/>
          <w:sz w:val="28"/>
          <w:szCs w:val="28"/>
          <w:lang w:eastAsia="ru-RU"/>
        </w:rPr>
        <w:t>(ВУ МО, г. Москва)</w:t>
      </w:r>
      <w:r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д.п</w:t>
      </w:r>
      <w:r w:rsidR="00271A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проф</w:t>
      </w:r>
      <w:r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 М.И. Марьин</w:t>
      </w:r>
      <w:r w:rsid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4AB6" w:rsidRPr="00D54AB6">
        <w:rPr>
          <w:rFonts w:ascii="Times New Roman" w:eastAsia="Times New Roman" w:hAnsi="Times New Roman" w:cs="Times New Roman"/>
          <w:sz w:val="28"/>
          <w:szCs w:val="28"/>
          <w:lang w:eastAsia="ru-RU"/>
        </w:rPr>
        <w:t>( Акад. МВД)</w:t>
      </w:r>
      <w:r w:rsidRPr="00D54A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к.п</w:t>
      </w:r>
      <w:r w:rsidR="00271A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</w:t>
      </w:r>
      <w:r w:rsidR="00271A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r w:rsidR="00D5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68B" w:rsidRPr="00B8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Г.Н. Солнцева</w:t>
      </w:r>
      <w:r w:rsid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4AB6" w:rsidRPr="00D54AB6">
        <w:rPr>
          <w:rFonts w:ascii="Times New Roman" w:eastAsia="Times New Roman" w:hAnsi="Times New Roman" w:cs="Times New Roman"/>
          <w:sz w:val="28"/>
          <w:szCs w:val="28"/>
          <w:lang w:eastAsia="ru-RU"/>
        </w:rPr>
        <w:t>( МГУ)</w:t>
      </w:r>
    </w:p>
    <w:p w:rsidR="008D144B" w:rsidRPr="003F3D4C" w:rsidRDefault="008D144B" w:rsidP="008D1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34C" w:rsidRPr="008B1DC6" w:rsidRDefault="006D234C" w:rsidP="006D234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B1D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Обед с 13.00 до 14.00</w:t>
      </w:r>
    </w:p>
    <w:p w:rsidR="006D234C" w:rsidRDefault="006D234C" w:rsidP="006D234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2CA" w:rsidRPr="003F3D4C" w:rsidRDefault="006D234C" w:rsidP="0096400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секций с 14.00-18.20 (4 часа 20 минут) с перерывом на кофе-брейк)</w:t>
      </w:r>
      <w:r w:rsidR="00964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7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Аудитории: 102, 408, 409</w:t>
      </w:r>
    </w:p>
    <w:p w:rsidR="00523F7E" w:rsidRPr="003F3D4C" w:rsidRDefault="00523F7E" w:rsidP="006557F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44B" w:rsidRPr="00D54AB6" w:rsidRDefault="00B01360" w:rsidP="000C3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(№ 12)</w:t>
      </w:r>
      <w:r w:rsidR="003F3D4C"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144B"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«Профессиональный стресс: диагностика и преодоление», </w:t>
      </w:r>
      <w:r w:rsidR="008D144B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— д.п</w:t>
      </w:r>
      <w:r w:rsidR="00E702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144B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проф</w:t>
      </w:r>
      <w:r w:rsidR="008D144B" w:rsidRPr="00B8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8D144B" w:rsidRPr="00B8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Б. Леонова</w:t>
      </w:r>
      <w:r w:rsid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060A" w:rsidRPr="000F060A">
        <w:rPr>
          <w:rFonts w:ascii="Times New Roman" w:eastAsia="Times New Roman" w:hAnsi="Times New Roman" w:cs="Times New Roman"/>
          <w:sz w:val="28"/>
          <w:szCs w:val="28"/>
          <w:lang w:eastAsia="ru-RU"/>
        </w:rPr>
        <w:t>(МГУ)</w:t>
      </w:r>
      <w:r w:rsidR="008D144B" w:rsidRPr="000F06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144B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д.п</w:t>
      </w:r>
      <w:r w:rsidR="00E702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144B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проф. </w:t>
      </w:r>
      <w:r w:rsidR="008D144B"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Т.Л. Крюкова</w:t>
      </w:r>
      <w:r w:rsidR="008D144B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F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КГУ, </w:t>
      </w:r>
      <w:r w:rsidR="008D144B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Кострома), д.п</w:t>
      </w:r>
      <w:r w:rsidR="00E702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144B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доц. </w:t>
      </w:r>
      <w:r w:rsidR="008D144B"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Н.Е. Водопьянова</w:t>
      </w:r>
      <w:r w:rsidR="008D144B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(СПбГУ, Санкт-Петербург)</w:t>
      </w:r>
      <w:r w:rsidR="0072281E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144B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81E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д.п</w:t>
      </w:r>
      <w:r w:rsidR="00E861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2281E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проф. </w:t>
      </w:r>
      <w:r w:rsidR="0072281E"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Л.Г. Дикая</w:t>
      </w:r>
      <w:r w:rsid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4AB6" w:rsidRPr="00D54AB6">
        <w:rPr>
          <w:rFonts w:ascii="Times New Roman" w:eastAsia="Times New Roman" w:hAnsi="Times New Roman" w:cs="Times New Roman"/>
          <w:sz w:val="28"/>
          <w:szCs w:val="28"/>
          <w:lang w:eastAsia="ru-RU"/>
        </w:rPr>
        <w:t>(ИПРАН</w:t>
      </w:r>
      <w:r w:rsidR="000F060A" w:rsidRPr="000F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60A" w:rsidRPr="00D54AB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F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60A" w:rsidRPr="00D54A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="00D54AB6" w:rsidRPr="00D54A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D144B" w:rsidRPr="003F3D4C" w:rsidRDefault="008D144B" w:rsidP="000C30BA">
      <w:pPr>
        <w:pStyle w:val="a3"/>
        <w:spacing w:after="0" w:line="240" w:lineRule="auto"/>
        <w:ind w:left="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BA" w:rsidRPr="00816355" w:rsidRDefault="00B01360" w:rsidP="000C30B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(№ 8)</w:t>
      </w:r>
      <w:r w:rsidR="003F3D4C"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30BA"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Психология личности, трудовая мотивация и эффективность трудовой деятельности»</w:t>
      </w:r>
      <w:r w:rsidR="000C30BA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руководители — акад. РАО, проф. </w:t>
      </w:r>
      <w:r w:rsidR="000C30BA"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А.Г.</w:t>
      </w:r>
      <w:r w:rsidR="00D54AB6"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А</w:t>
      </w:r>
      <w:r w:rsidR="000C30BA" w:rsidRP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смолов</w:t>
      </w:r>
      <w:r w:rsid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060A" w:rsidRPr="000F060A">
        <w:rPr>
          <w:rFonts w:ascii="Times New Roman" w:eastAsia="Times New Roman" w:hAnsi="Times New Roman" w:cs="Times New Roman"/>
          <w:sz w:val="28"/>
          <w:szCs w:val="28"/>
          <w:lang w:eastAsia="ru-RU"/>
        </w:rPr>
        <w:t>(МГУ)</w:t>
      </w:r>
      <w:r w:rsidR="000C30BA" w:rsidRPr="000F06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30BA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к.п</w:t>
      </w:r>
      <w:r w:rsidR="00E861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30BA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доц. </w:t>
      </w:r>
      <w:r w:rsidR="00DC68D2" w:rsidRPr="00B8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 </w:t>
      </w:r>
      <w:r w:rsidR="000C30BA" w:rsidRPr="00B8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Барабанщикова</w:t>
      </w:r>
      <w:r w:rsid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060A" w:rsidRPr="000F060A">
        <w:rPr>
          <w:rFonts w:ascii="Times New Roman" w:eastAsia="Times New Roman" w:hAnsi="Times New Roman" w:cs="Times New Roman"/>
          <w:sz w:val="28"/>
          <w:szCs w:val="28"/>
          <w:lang w:eastAsia="ru-RU"/>
        </w:rPr>
        <w:t>(МГУ)</w:t>
      </w:r>
      <w:r w:rsidR="000C30BA" w:rsidRPr="000F06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76A9" w:rsidRPr="003376A9">
        <w:rPr>
          <w:rFonts w:ascii="Times New Roman" w:eastAsia="Times New Roman" w:hAnsi="Times New Roman" w:cs="Times New Roman"/>
          <w:sz w:val="28"/>
          <w:szCs w:val="28"/>
          <w:lang w:eastAsia="ru-RU"/>
        </w:rPr>
        <w:t>д.пс.н., проф.</w:t>
      </w:r>
      <w:r w:rsidR="0033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Г.С. Никифоров </w:t>
      </w:r>
      <w:r w:rsidR="003376A9" w:rsidRPr="003376A9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(СПбГУ)</w:t>
      </w:r>
      <w:r w:rsidR="00D4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д.пс.н., проф. </w:t>
      </w:r>
      <w:r w:rsidR="0081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Э.Э. Сыманюк </w:t>
      </w:r>
      <w:r w:rsidR="00816355" w:rsidRPr="00E861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6355" w:rsidRPr="0081635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Екатеринбург).</w:t>
      </w:r>
    </w:p>
    <w:p w:rsidR="003376A9" w:rsidRPr="003F3D4C" w:rsidRDefault="003376A9" w:rsidP="000C30B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33" w:rsidRPr="003F3D4C" w:rsidRDefault="00B01360" w:rsidP="000C3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(№ 17)</w:t>
      </w:r>
      <w:r w:rsidR="003F3D4C"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2B33"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«Психология труда и эргономика в профессионализации и реабилитации лиц с ограниченными возможностями здоровья»,</w:t>
      </w:r>
      <w:r w:rsidR="003C2B33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 — </w:t>
      </w:r>
      <w:r w:rsidR="000F060A">
        <w:rPr>
          <w:rFonts w:ascii="Times New Roman" w:eastAsia="Times New Roman" w:hAnsi="Times New Roman" w:cs="Times New Roman"/>
          <w:sz w:val="28"/>
          <w:szCs w:val="28"/>
          <w:lang w:eastAsia="ru-RU"/>
        </w:rPr>
        <w:t>д.пс. н</w:t>
      </w:r>
      <w:r w:rsidR="003F3D4C"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 А</w:t>
      </w:r>
      <w:r w:rsidR="000F060A"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F3D4C"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Ш.</w:t>
      </w:r>
      <w:r w:rsidR="00964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3F3D4C"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Тхостов</w:t>
      </w:r>
      <w:r w:rsid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2B33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д.п</w:t>
      </w:r>
      <w:r w:rsidR="00E861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C2B33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проф</w:t>
      </w:r>
      <w:r w:rsidR="003C2B33" w:rsidRPr="00B8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2B33" w:rsidRPr="00B8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Ю.В. Микадзе</w:t>
      </w:r>
      <w:r w:rsidR="003C2B33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д.пс.н., проф. </w:t>
      </w:r>
      <w:r w:rsidR="000F060A"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А.М.</w:t>
      </w:r>
      <w:r w:rsidR="00964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F060A"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Черноризов</w:t>
      </w:r>
      <w:r w:rsidR="000F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МГУ), д.</w:t>
      </w:r>
      <w:r w:rsidR="00E861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r w:rsidR="000F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проф. </w:t>
      </w:r>
      <w:r w:rsidR="0096400A"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</w:t>
      </w:r>
      <w:r w:rsidR="0096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60A"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Лукьянов </w:t>
      </w:r>
      <w:r w:rsidR="000F060A">
        <w:rPr>
          <w:rFonts w:ascii="Times New Roman" w:eastAsia="Times New Roman" w:hAnsi="Times New Roman" w:cs="Times New Roman"/>
          <w:sz w:val="28"/>
          <w:szCs w:val="28"/>
          <w:lang w:eastAsia="ru-RU"/>
        </w:rPr>
        <w:t>(КГУ)</w:t>
      </w:r>
      <w:r w:rsidR="0096400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д.пс.н., проф</w:t>
      </w:r>
      <w:r w:rsidR="0096400A" w:rsidRPr="00B8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400A" w:rsidRPr="00B8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О.Г. Носкова</w:t>
      </w:r>
      <w:r w:rsidR="0096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(МГУ)</w:t>
      </w:r>
    </w:p>
    <w:p w:rsidR="006557F9" w:rsidRDefault="006557F9" w:rsidP="000C30B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6FA" w:rsidRDefault="006966FA" w:rsidP="000C30B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966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 19.00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</w:t>
      </w:r>
      <w:r w:rsidRPr="006966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театр</w:t>
      </w:r>
    </w:p>
    <w:p w:rsidR="006D234C" w:rsidRDefault="006D234C" w:rsidP="003C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0E6" w:rsidRDefault="00F710E6" w:rsidP="003C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A25A7" w:rsidRDefault="003C2B33" w:rsidP="003C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1</w:t>
      </w:r>
      <w:r w:rsidR="00523F7E" w:rsidRPr="006966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6966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 (</w:t>
      </w:r>
      <w:r w:rsidR="00523F7E" w:rsidRPr="006966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суббота</w:t>
      </w:r>
      <w:r w:rsidRPr="006966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="006966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96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Четвертый</w:t>
      </w:r>
      <w:r w:rsidRPr="003F3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день работы конференции </w:t>
      </w:r>
      <w:r w:rsidR="005A2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3F3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C2B33" w:rsidRDefault="003C2B33" w:rsidP="003C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СЕКЦИОННЫЕ ЗАСЕДАНИЯ:</w:t>
      </w:r>
    </w:p>
    <w:p w:rsidR="006D234C" w:rsidRDefault="006D234C" w:rsidP="006D2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34C" w:rsidRPr="003F3D4C" w:rsidRDefault="006D234C" w:rsidP="006D2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9.00-13.00 = 4 часа 00 мин.) с перерывом на кофе-брейк</w:t>
      </w:r>
    </w:p>
    <w:p w:rsidR="00C872CA" w:rsidRPr="003F3D4C" w:rsidRDefault="00C872CA" w:rsidP="00C87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Аудитории: 102, 408, 409</w:t>
      </w:r>
    </w:p>
    <w:p w:rsidR="006D234C" w:rsidRDefault="006D234C" w:rsidP="003C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0BA" w:rsidRPr="003F3D4C" w:rsidRDefault="003F3D4C" w:rsidP="003F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(№ 14)</w:t>
      </w:r>
      <w:r w:rsidR="000C30BA"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«Психология трудового воспитания и формирование профессионально-зрелой личности»,</w:t>
      </w:r>
      <w:r w:rsidR="000C30BA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 — д.п</w:t>
      </w:r>
      <w:r w:rsidR="00E861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30BA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проф. </w:t>
      </w:r>
      <w:r w:rsidR="000C30BA"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Р.И</w:t>
      </w:r>
      <w:r w:rsidR="000F060A"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0C30BA"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Суннатова</w:t>
      </w:r>
      <w:r w:rsidR="000C30BA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(Ташкент, УЗБЕКИСТАН), д.п</w:t>
      </w:r>
      <w:r w:rsidR="00E861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30BA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проф. </w:t>
      </w:r>
      <w:r w:rsidR="000C30BA"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С.К. Бонд</w:t>
      </w:r>
      <w:r w:rsidR="00F71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0C30BA"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рева</w:t>
      </w:r>
      <w:r w:rsidR="00964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400A" w:rsidRPr="0096400A">
        <w:rPr>
          <w:rFonts w:ascii="Times New Roman" w:eastAsia="Times New Roman" w:hAnsi="Times New Roman" w:cs="Times New Roman"/>
          <w:sz w:val="28"/>
          <w:szCs w:val="28"/>
          <w:lang w:eastAsia="ru-RU"/>
        </w:rPr>
        <w:t>(МПС</w:t>
      </w:r>
      <w:r w:rsidR="009640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6400A" w:rsidRPr="0096400A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Москва)</w:t>
      </w:r>
      <w:r w:rsidR="000C30BA" w:rsidRPr="008B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30BA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д.п</w:t>
      </w:r>
      <w:r w:rsidR="000F06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38C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C30BA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проф. </w:t>
      </w:r>
      <w:r w:rsidR="000C30BA"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Ю.А. Самоненко</w:t>
      </w:r>
      <w:r w:rsidR="00D438CB" w:rsidRPr="0096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(МГУ),  </w:t>
      </w:r>
      <w:r w:rsidR="00D438CB" w:rsidRPr="00D438CB">
        <w:rPr>
          <w:rFonts w:ascii="Times New Roman" w:eastAsia="Times New Roman" w:hAnsi="Times New Roman" w:cs="Times New Roman"/>
          <w:sz w:val="28"/>
          <w:szCs w:val="28"/>
          <w:lang w:eastAsia="ru-RU"/>
        </w:rPr>
        <w:t>к.п</w:t>
      </w:r>
      <w:r w:rsidR="00E861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8CB" w:rsidRPr="00D438CB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 ст.н.с.,</w:t>
      </w:r>
      <w:r w:rsidR="00D43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38CB" w:rsidRPr="00B8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Т.М. Буякас</w:t>
      </w:r>
      <w:r w:rsidR="00D43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438CB" w:rsidRPr="00D438CB">
        <w:rPr>
          <w:rFonts w:ascii="Times New Roman" w:eastAsia="Times New Roman" w:hAnsi="Times New Roman" w:cs="Times New Roman"/>
          <w:sz w:val="28"/>
          <w:szCs w:val="28"/>
          <w:lang w:eastAsia="ru-RU"/>
        </w:rPr>
        <w:t>(МГУ)</w:t>
      </w:r>
      <w:r w:rsidR="000C30BA" w:rsidRPr="00D43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30BA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557F9" w:rsidRPr="003F3D4C" w:rsidRDefault="006557F9" w:rsidP="003C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44B" w:rsidRDefault="003F3D4C" w:rsidP="003F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(№ 7)</w:t>
      </w:r>
      <w:r w:rsidR="0072281E"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144B"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«Психосемантический подход в изучении профессий»,</w:t>
      </w:r>
      <w:r w:rsidR="008D144B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 — чл</w:t>
      </w:r>
      <w:r w:rsidR="00E861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144B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-корр РАН, д.п</w:t>
      </w:r>
      <w:r w:rsidR="00E861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144B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проф. </w:t>
      </w:r>
      <w:r w:rsidR="008D144B"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В.Ф. Петренко</w:t>
      </w:r>
      <w:r w:rsidR="006F5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5594" w:rsidRPr="006F5594">
        <w:rPr>
          <w:rFonts w:ascii="Times New Roman" w:eastAsia="Times New Roman" w:hAnsi="Times New Roman" w:cs="Times New Roman"/>
          <w:sz w:val="28"/>
          <w:szCs w:val="28"/>
          <w:lang w:eastAsia="ru-RU"/>
        </w:rPr>
        <w:t>(МГУ)</w:t>
      </w:r>
      <w:r w:rsidR="008D144B" w:rsidRPr="006F55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144B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д.п</w:t>
      </w:r>
      <w:r w:rsidR="00E861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144B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проф. </w:t>
      </w:r>
      <w:r w:rsidR="008D144B"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А.Г. Шмелев</w:t>
      </w:r>
      <w:r w:rsidR="006F5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5594" w:rsidRPr="006F5594">
        <w:rPr>
          <w:rFonts w:ascii="Times New Roman" w:eastAsia="Times New Roman" w:hAnsi="Times New Roman" w:cs="Times New Roman"/>
          <w:sz w:val="28"/>
          <w:szCs w:val="28"/>
          <w:lang w:eastAsia="ru-RU"/>
        </w:rPr>
        <w:t>(МГУ)</w:t>
      </w:r>
      <w:r w:rsidR="008D144B" w:rsidRPr="006F55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144B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к.п</w:t>
      </w:r>
      <w:r w:rsidR="00E861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144B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доц</w:t>
      </w:r>
      <w:r w:rsidR="008D144B"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D144B" w:rsidRPr="00B8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М.М. Абдуллаева</w:t>
      </w:r>
      <w:r w:rsidR="006F5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5594" w:rsidRPr="006F5594">
        <w:rPr>
          <w:rFonts w:ascii="Times New Roman" w:eastAsia="Times New Roman" w:hAnsi="Times New Roman" w:cs="Times New Roman"/>
          <w:sz w:val="28"/>
          <w:szCs w:val="28"/>
          <w:lang w:eastAsia="ru-RU"/>
        </w:rPr>
        <w:t>(МГУ)</w:t>
      </w:r>
      <w:r w:rsidR="008D144B" w:rsidRPr="006F5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D4C" w:rsidRPr="003F3D4C" w:rsidRDefault="003F3D4C" w:rsidP="003F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BA" w:rsidRPr="003F3D4C" w:rsidRDefault="003F3D4C" w:rsidP="000C3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(№ 18) </w:t>
      </w:r>
      <w:r w:rsidR="000C30BA"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C6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решений и т</w:t>
      </w:r>
      <w:r w:rsidR="000C30BA"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ворчество в профессиональной деятельности»</w:t>
      </w:r>
      <w:r w:rsidR="000C30BA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руководители — д.п</w:t>
      </w:r>
      <w:r w:rsidR="00E861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30BA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проф. </w:t>
      </w:r>
      <w:r w:rsidR="000C30BA"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Д.Б. Богоявленская</w:t>
      </w:r>
      <w:r w:rsidR="006F5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5594" w:rsidRPr="006F5594">
        <w:rPr>
          <w:rFonts w:ascii="Times New Roman" w:eastAsia="Times New Roman" w:hAnsi="Times New Roman" w:cs="Times New Roman"/>
          <w:sz w:val="28"/>
          <w:szCs w:val="28"/>
          <w:lang w:eastAsia="ru-RU"/>
        </w:rPr>
        <w:t>(ПИ РАО, Москва)</w:t>
      </w:r>
      <w:r w:rsidR="000C30BA" w:rsidRPr="006F55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30BA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д.п</w:t>
      </w:r>
      <w:r w:rsidR="00E861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30BA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проф. </w:t>
      </w:r>
      <w:r w:rsidR="000C30BA"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Д.Н. Завалишина</w:t>
      </w:r>
      <w:r w:rsidR="006F5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5594" w:rsidRPr="006F5594">
        <w:rPr>
          <w:rFonts w:ascii="Times New Roman" w:eastAsia="Times New Roman" w:hAnsi="Times New Roman" w:cs="Times New Roman"/>
          <w:sz w:val="28"/>
          <w:szCs w:val="28"/>
          <w:lang w:eastAsia="ru-RU"/>
        </w:rPr>
        <w:t>( ИП РАН, Москва)</w:t>
      </w:r>
      <w:r w:rsidR="000C30BA" w:rsidRPr="006F55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30BA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д.п</w:t>
      </w:r>
      <w:r w:rsidR="00E861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30BA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доц. </w:t>
      </w:r>
      <w:r w:rsidR="000C30BA"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Е.В. Конева</w:t>
      </w:r>
      <w:r w:rsidR="000C30BA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(ЯрГУ, Ярославль),</w:t>
      </w:r>
      <w:r w:rsidR="0033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к.пс.н., </w:t>
      </w:r>
      <w:r w:rsidR="007036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н. сотр.</w:t>
      </w:r>
      <w:r w:rsidR="00DC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68B" w:rsidRPr="00B8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И.В. Блинникова</w:t>
      </w:r>
      <w:r w:rsidR="000C30BA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6A9">
        <w:rPr>
          <w:rFonts w:ascii="Times New Roman" w:eastAsia="Times New Roman" w:hAnsi="Times New Roman" w:cs="Times New Roman"/>
          <w:sz w:val="28"/>
          <w:szCs w:val="28"/>
          <w:lang w:eastAsia="ru-RU"/>
        </w:rPr>
        <w:t>(МГУ)</w:t>
      </w:r>
    </w:p>
    <w:p w:rsidR="0072281E" w:rsidRPr="003F3D4C" w:rsidRDefault="0072281E" w:rsidP="007228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7F9" w:rsidRPr="003F3D4C" w:rsidRDefault="006557F9" w:rsidP="003C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E1F" w:rsidRPr="008B1DC6" w:rsidRDefault="004A4E1F" w:rsidP="004A4E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B1D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Обед с 13.00 до 14.00</w:t>
      </w:r>
    </w:p>
    <w:p w:rsidR="004A4E1F" w:rsidRDefault="004A4E1F" w:rsidP="004A4E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2CA" w:rsidRPr="003F3D4C" w:rsidRDefault="004A4E1F" w:rsidP="008655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секций с 14.00-18.20 (4 часа 20 минут) с перерывом на кофе-брейк</w:t>
      </w:r>
      <w:r w:rsidR="00865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C87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Аудитории: 102, 408, 409</w:t>
      </w:r>
    </w:p>
    <w:p w:rsidR="006557F9" w:rsidRPr="003F3D4C" w:rsidRDefault="006557F9" w:rsidP="003C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B33" w:rsidRPr="00B87F1E" w:rsidRDefault="003F3D4C" w:rsidP="000C3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(№ 16) </w:t>
      </w:r>
      <w:r w:rsidR="003C2B33"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«Проблемы транспортной психологии»</w:t>
      </w:r>
      <w:r w:rsidR="003C2B33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руководители — д.п</w:t>
      </w:r>
      <w:r w:rsidR="001F19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C2B33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проф</w:t>
      </w:r>
      <w:r w:rsidR="003C2B33"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F060A"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В.А. </w:t>
      </w:r>
      <w:r w:rsidR="003C2B33"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Пономаренко</w:t>
      </w:r>
      <w:r w:rsidR="006F5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5594" w:rsidRPr="006F5594">
        <w:rPr>
          <w:rFonts w:ascii="Times New Roman" w:eastAsia="Times New Roman" w:hAnsi="Times New Roman" w:cs="Times New Roman"/>
          <w:sz w:val="28"/>
          <w:szCs w:val="28"/>
          <w:lang w:eastAsia="ru-RU"/>
        </w:rPr>
        <w:t>( ИП РАН, Москва)</w:t>
      </w:r>
      <w:r w:rsidR="003C2B33" w:rsidRPr="006F55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2B33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д.п</w:t>
      </w:r>
      <w:r w:rsidR="00E861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C2B33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</w:t>
      </w:r>
      <w:r w:rsidR="006557F9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проф. </w:t>
      </w:r>
      <w:r w:rsidR="000F060A"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К.И.</w:t>
      </w:r>
      <w:r w:rsidR="005A2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6557F9"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Воробьева</w:t>
      </w:r>
      <w:r w:rsidR="006557F9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C2B33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ДГУПС, Хабаровск), д.п</w:t>
      </w:r>
      <w:r w:rsidR="00E861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C2B33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проф. </w:t>
      </w:r>
      <w:r w:rsidR="003C2B33"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В.Л. Ситников</w:t>
      </w:r>
      <w:r w:rsidR="003C2B33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(ПГУПС, Санкт-Петербург)</w:t>
      </w:r>
      <w:r w:rsidR="00D4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к.пс.н., ст. н.с. </w:t>
      </w:r>
      <w:r w:rsidR="00D438CB" w:rsidRPr="00B8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Б.И. Беспалов</w:t>
      </w:r>
      <w:r w:rsidR="00D438CB" w:rsidRPr="00B8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(МГУ)</w:t>
      </w:r>
      <w:r w:rsidR="003C2B33" w:rsidRPr="00B87F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B33" w:rsidRPr="00B87F1E" w:rsidRDefault="003C2B33" w:rsidP="000C3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BA" w:rsidRPr="003F3D4C" w:rsidRDefault="003F3D4C" w:rsidP="000C3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(№ 10) </w:t>
      </w:r>
      <w:r w:rsidR="000C30BA"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«Профессиональное общение, как разновидность трудовой деятельности: типология, формирование, оценка»,</w:t>
      </w:r>
      <w:r w:rsidR="000C30BA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 — д.п</w:t>
      </w:r>
      <w:r w:rsidR="00E861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30BA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проф., </w:t>
      </w:r>
      <w:r w:rsidR="000C30BA"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Т.Ю. Базаров</w:t>
      </w:r>
      <w:r w:rsidR="00D43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38CB" w:rsidRPr="00D438CB">
        <w:rPr>
          <w:rFonts w:ascii="Times New Roman" w:eastAsia="Times New Roman" w:hAnsi="Times New Roman" w:cs="Times New Roman"/>
          <w:sz w:val="28"/>
          <w:szCs w:val="28"/>
          <w:lang w:eastAsia="ru-RU"/>
        </w:rPr>
        <w:t>(МГУ)</w:t>
      </w:r>
      <w:r w:rsidR="000C30BA" w:rsidRPr="00D4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30BA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д.п</w:t>
      </w:r>
      <w:r w:rsidR="00E861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30BA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проф., </w:t>
      </w:r>
      <w:r w:rsidR="000C30BA"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Т.Г. Стефаненко</w:t>
      </w:r>
      <w:r w:rsidR="00D43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38CB" w:rsidRPr="00D438CB">
        <w:rPr>
          <w:rFonts w:ascii="Times New Roman" w:eastAsia="Times New Roman" w:hAnsi="Times New Roman" w:cs="Times New Roman"/>
          <w:sz w:val="28"/>
          <w:szCs w:val="28"/>
          <w:lang w:eastAsia="ru-RU"/>
        </w:rPr>
        <w:t>(МГУ)</w:t>
      </w:r>
      <w:r w:rsidR="000C30BA" w:rsidRPr="00D4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30BA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к.пс.н., доцент </w:t>
      </w:r>
      <w:r w:rsidR="000F060A" w:rsidRPr="00B8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О.В.</w:t>
      </w:r>
      <w:r w:rsidR="00D438CB" w:rsidRPr="00B8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F060A" w:rsidRPr="00B8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Соловьева</w:t>
      </w:r>
      <w:r w:rsidR="00D43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38CB" w:rsidRPr="00D438CB">
        <w:rPr>
          <w:rFonts w:ascii="Times New Roman" w:eastAsia="Times New Roman" w:hAnsi="Times New Roman" w:cs="Times New Roman"/>
          <w:sz w:val="28"/>
          <w:szCs w:val="28"/>
          <w:lang w:eastAsia="ru-RU"/>
        </w:rPr>
        <w:t>(МГУ)</w:t>
      </w:r>
      <w:r w:rsidR="00DC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пс. н., доцент </w:t>
      </w:r>
      <w:r w:rsidR="006D376E" w:rsidRPr="00B8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С.А.Липатов</w:t>
      </w:r>
      <w:r w:rsidR="006D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8D2">
        <w:rPr>
          <w:rFonts w:ascii="Times New Roman" w:eastAsia="Times New Roman" w:hAnsi="Times New Roman" w:cs="Times New Roman"/>
          <w:sz w:val="28"/>
          <w:szCs w:val="28"/>
          <w:lang w:eastAsia="ru-RU"/>
        </w:rPr>
        <w:t>(МГУ)</w:t>
      </w:r>
      <w:r w:rsidR="000C30BA" w:rsidRPr="00D43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30BA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0BA" w:rsidRPr="003F3D4C" w:rsidRDefault="000C30BA" w:rsidP="000C30B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BA" w:rsidRPr="003F3D4C" w:rsidRDefault="003F3D4C" w:rsidP="000C30B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(№ 5) </w:t>
      </w:r>
      <w:r w:rsidR="000C30BA"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«Теории и методы формирования профессионализма</w:t>
      </w:r>
      <w:r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личности субъекта труда</w:t>
      </w:r>
      <w:r w:rsidR="000C30BA" w:rsidRPr="000F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C30BA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руководители — д.п</w:t>
      </w:r>
      <w:r w:rsidR="00E861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30BA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проф</w:t>
      </w:r>
      <w:r w:rsidR="000C30BA" w:rsidRPr="00DC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30BA" w:rsidRPr="00DC6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А.И. Подольский</w:t>
      </w:r>
      <w:r w:rsidR="005A2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25A7" w:rsidRPr="005A25A7">
        <w:rPr>
          <w:rFonts w:ascii="Times New Roman" w:eastAsia="Times New Roman" w:hAnsi="Times New Roman" w:cs="Times New Roman"/>
          <w:sz w:val="28"/>
          <w:szCs w:val="28"/>
          <w:lang w:eastAsia="ru-RU"/>
        </w:rPr>
        <w:t>(МГУ),</w:t>
      </w:r>
      <w:r w:rsidR="005A2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25A7" w:rsidRPr="0026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д.пс.н., проф. </w:t>
      </w:r>
      <w:r w:rsidR="005A2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0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Л.А. Головей</w:t>
      </w:r>
      <w:r w:rsidR="005A2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A25A7" w:rsidRPr="005A25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60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r w:rsidR="005A25A7" w:rsidRPr="005A25A7">
        <w:rPr>
          <w:rFonts w:ascii="Times New Roman" w:eastAsia="Times New Roman" w:hAnsi="Times New Roman" w:cs="Times New Roman"/>
          <w:sz w:val="28"/>
          <w:szCs w:val="28"/>
          <w:lang w:eastAsia="ru-RU"/>
        </w:rPr>
        <w:t>ГУ)</w:t>
      </w:r>
      <w:r w:rsidR="000C30BA" w:rsidRPr="005A25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30BA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д.п</w:t>
      </w:r>
      <w:r w:rsidR="000F060A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="000C30BA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проф. </w:t>
      </w:r>
      <w:r w:rsidR="000C30BA" w:rsidRPr="00B8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Ю.А.</w:t>
      </w:r>
      <w:r w:rsidR="00DC68D2" w:rsidRPr="00B8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C30BA" w:rsidRPr="00B8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Самоненко</w:t>
      </w:r>
      <w:r w:rsidR="005A2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25A7" w:rsidRPr="005A25A7">
        <w:rPr>
          <w:rFonts w:ascii="Times New Roman" w:eastAsia="Times New Roman" w:hAnsi="Times New Roman" w:cs="Times New Roman"/>
          <w:sz w:val="28"/>
          <w:szCs w:val="28"/>
          <w:lang w:eastAsia="ru-RU"/>
        </w:rPr>
        <w:t>(МГУ)</w:t>
      </w:r>
      <w:r w:rsidR="000C30BA" w:rsidRPr="005A25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30BA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6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C30BA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="00E8615F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="000C30BA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доц. </w:t>
      </w:r>
      <w:r w:rsidR="000C30BA" w:rsidRPr="0033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Д.Б.</w:t>
      </w:r>
      <w:r w:rsidRPr="0033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C30BA" w:rsidRPr="0033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Рузибаев</w:t>
      </w:r>
      <w:r w:rsidR="005A2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30BA" w:rsidRPr="003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(Ташкент, Республика УЗБЕКИСТАН). </w:t>
      </w:r>
    </w:p>
    <w:p w:rsidR="000C30BA" w:rsidRPr="003F3D4C" w:rsidRDefault="000C30BA" w:rsidP="000C30B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33" w:rsidRPr="003F3D4C" w:rsidRDefault="003C2B33" w:rsidP="000C3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7F9" w:rsidRDefault="006557F9" w:rsidP="003C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ru-RU"/>
        </w:rPr>
        <w:t>18.30 - 20.00</w:t>
      </w:r>
    </w:p>
    <w:p w:rsidR="003C2B33" w:rsidRDefault="003C2B33" w:rsidP="003C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3C2B33">
        <w:rPr>
          <w:rFonts w:ascii="Courier New" w:eastAsia="Times New Roman" w:hAnsi="Courier New" w:cs="Courier New"/>
          <w:b/>
          <w:sz w:val="28"/>
          <w:szCs w:val="28"/>
          <w:lang w:eastAsia="ru-RU"/>
        </w:rPr>
        <w:t>ЗАКЛЮЧИТЕЛЬНОЕ ПЛЕНАРНОЕ ЗАСЕДАНИЕ</w:t>
      </w:r>
      <w:r w:rsidR="00010493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(ауд. 102)</w:t>
      </w:r>
      <w:r w:rsidRPr="003C2B33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. </w:t>
      </w:r>
    </w:p>
    <w:p w:rsidR="003C2B33" w:rsidRDefault="003C2B33" w:rsidP="003C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2B33">
        <w:rPr>
          <w:rFonts w:ascii="Courier New" w:eastAsia="Times New Roman" w:hAnsi="Courier New" w:cs="Courier New"/>
          <w:b/>
          <w:sz w:val="28"/>
          <w:szCs w:val="28"/>
          <w:lang w:eastAsia="ru-RU"/>
        </w:rPr>
        <w:t>ЗАКРЫТИЕ КОНФЕРЕНЦИИ.</w:t>
      </w:r>
      <w:bookmarkStart w:id="0" w:name="_GoBack"/>
      <w:bookmarkEnd w:id="0"/>
    </w:p>
    <w:sectPr w:rsidR="003C2B33" w:rsidSect="00612C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3C4" w:rsidRDefault="001F23C4" w:rsidP="00B87F1E">
      <w:pPr>
        <w:spacing w:after="0" w:line="240" w:lineRule="auto"/>
      </w:pPr>
      <w:r>
        <w:separator/>
      </w:r>
    </w:p>
  </w:endnote>
  <w:endnote w:type="continuationSeparator" w:id="0">
    <w:p w:rsidR="001F23C4" w:rsidRDefault="001F23C4" w:rsidP="00B8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4082"/>
      <w:docPartObj>
        <w:docPartGallery w:val="Page Numbers (Bottom of Page)"/>
        <w:docPartUnique/>
      </w:docPartObj>
    </w:sdtPr>
    <w:sdtContent>
      <w:p w:rsidR="00B87F1E" w:rsidRDefault="003061EF">
        <w:pPr>
          <w:pStyle w:val="a6"/>
          <w:jc w:val="center"/>
        </w:pPr>
        <w:fldSimple w:instr=" PAGE   \* MERGEFORMAT ">
          <w:r w:rsidR="006E7B2C">
            <w:rPr>
              <w:noProof/>
            </w:rPr>
            <w:t>2</w:t>
          </w:r>
        </w:fldSimple>
      </w:p>
    </w:sdtContent>
  </w:sdt>
  <w:p w:rsidR="00B87F1E" w:rsidRDefault="00B87F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3C4" w:rsidRDefault="001F23C4" w:rsidP="00B87F1E">
      <w:pPr>
        <w:spacing w:after="0" w:line="240" w:lineRule="auto"/>
      </w:pPr>
      <w:r>
        <w:separator/>
      </w:r>
    </w:p>
  </w:footnote>
  <w:footnote w:type="continuationSeparator" w:id="0">
    <w:p w:rsidR="001F23C4" w:rsidRDefault="001F23C4" w:rsidP="00B87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F76F5"/>
    <w:multiLevelType w:val="hybridMultilevel"/>
    <w:tmpl w:val="386CD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57C5E"/>
    <w:multiLevelType w:val="hybridMultilevel"/>
    <w:tmpl w:val="5D38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E1665"/>
    <w:multiLevelType w:val="hybridMultilevel"/>
    <w:tmpl w:val="5D38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3512E"/>
    <w:multiLevelType w:val="hybridMultilevel"/>
    <w:tmpl w:val="F72621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8020E"/>
    <w:multiLevelType w:val="hybridMultilevel"/>
    <w:tmpl w:val="657C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CBC"/>
    <w:rsid w:val="00010493"/>
    <w:rsid w:val="0003473F"/>
    <w:rsid w:val="000C30BA"/>
    <w:rsid w:val="000F060A"/>
    <w:rsid w:val="00191B1F"/>
    <w:rsid w:val="001955B7"/>
    <w:rsid w:val="001C4998"/>
    <w:rsid w:val="001F19F5"/>
    <w:rsid w:val="001F2191"/>
    <w:rsid w:val="001F22B3"/>
    <w:rsid w:val="001F23C4"/>
    <w:rsid w:val="00260724"/>
    <w:rsid w:val="00271AFF"/>
    <w:rsid w:val="00295529"/>
    <w:rsid w:val="002B2500"/>
    <w:rsid w:val="003061EF"/>
    <w:rsid w:val="00313ABD"/>
    <w:rsid w:val="003376A9"/>
    <w:rsid w:val="0034058A"/>
    <w:rsid w:val="00357B7C"/>
    <w:rsid w:val="00364CBC"/>
    <w:rsid w:val="003C2B33"/>
    <w:rsid w:val="003F3D4C"/>
    <w:rsid w:val="00401EE3"/>
    <w:rsid w:val="004024DC"/>
    <w:rsid w:val="004525C5"/>
    <w:rsid w:val="004664F6"/>
    <w:rsid w:val="00484578"/>
    <w:rsid w:val="004A4E1F"/>
    <w:rsid w:val="00512781"/>
    <w:rsid w:val="00523F7E"/>
    <w:rsid w:val="00543FD1"/>
    <w:rsid w:val="005A25A7"/>
    <w:rsid w:val="005D3D75"/>
    <w:rsid w:val="005D4E6D"/>
    <w:rsid w:val="00612C6C"/>
    <w:rsid w:val="00643665"/>
    <w:rsid w:val="006557F9"/>
    <w:rsid w:val="0065617E"/>
    <w:rsid w:val="00673BA5"/>
    <w:rsid w:val="006966FA"/>
    <w:rsid w:val="006A348B"/>
    <w:rsid w:val="006D234C"/>
    <w:rsid w:val="006D376E"/>
    <w:rsid w:val="006E7B2C"/>
    <w:rsid w:val="006F5594"/>
    <w:rsid w:val="0070368B"/>
    <w:rsid w:val="0072281E"/>
    <w:rsid w:val="007B30E2"/>
    <w:rsid w:val="00816355"/>
    <w:rsid w:val="00863E55"/>
    <w:rsid w:val="008655A0"/>
    <w:rsid w:val="00880907"/>
    <w:rsid w:val="008B1DC6"/>
    <w:rsid w:val="008D144B"/>
    <w:rsid w:val="00962AF2"/>
    <w:rsid w:val="0096400A"/>
    <w:rsid w:val="00964A72"/>
    <w:rsid w:val="00987AD1"/>
    <w:rsid w:val="00995243"/>
    <w:rsid w:val="009F2609"/>
    <w:rsid w:val="00AB5753"/>
    <w:rsid w:val="00AB5A97"/>
    <w:rsid w:val="00AD2582"/>
    <w:rsid w:val="00B01360"/>
    <w:rsid w:val="00B548D6"/>
    <w:rsid w:val="00B56C84"/>
    <w:rsid w:val="00B65CA1"/>
    <w:rsid w:val="00B8233A"/>
    <w:rsid w:val="00B87F1E"/>
    <w:rsid w:val="00BC08A3"/>
    <w:rsid w:val="00BF3090"/>
    <w:rsid w:val="00C872CA"/>
    <w:rsid w:val="00D01CB2"/>
    <w:rsid w:val="00D038DE"/>
    <w:rsid w:val="00D301D7"/>
    <w:rsid w:val="00D438CB"/>
    <w:rsid w:val="00D54AB6"/>
    <w:rsid w:val="00DC68D2"/>
    <w:rsid w:val="00E70250"/>
    <w:rsid w:val="00E810C5"/>
    <w:rsid w:val="00E8615F"/>
    <w:rsid w:val="00EE2EEF"/>
    <w:rsid w:val="00F60311"/>
    <w:rsid w:val="00F710E6"/>
    <w:rsid w:val="00FA66E5"/>
    <w:rsid w:val="00FC181D"/>
    <w:rsid w:val="00FF2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ormhint">
    <w:name w:val="xform_hint"/>
    <w:basedOn w:val="a0"/>
    <w:rsid w:val="003C2B33"/>
  </w:style>
  <w:style w:type="paragraph" w:styleId="HTML">
    <w:name w:val="HTML Preformatted"/>
    <w:basedOn w:val="a"/>
    <w:link w:val="HTML0"/>
    <w:uiPriority w:val="99"/>
    <w:semiHidden/>
    <w:unhideWhenUsed/>
    <w:rsid w:val="003C2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2B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57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8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7F1E"/>
  </w:style>
  <w:style w:type="paragraph" w:styleId="a6">
    <w:name w:val="footer"/>
    <w:basedOn w:val="a"/>
    <w:link w:val="a7"/>
    <w:uiPriority w:val="99"/>
    <w:unhideWhenUsed/>
    <w:rsid w:val="00B8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ormhint">
    <w:name w:val="xform_hint"/>
    <w:basedOn w:val="a0"/>
    <w:rsid w:val="003C2B33"/>
  </w:style>
  <w:style w:type="paragraph" w:styleId="HTML">
    <w:name w:val="HTML Preformatted"/>
    <w:basedOn w:val="a"/>
    <w:link w:val="HTML0"/>
    <w:uiPriority w:val="99"/>
    <w:semiHidden/>
    <w:unhideWhenUsed/>
    <w:rsid w:val="003C2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2B3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NeuroLab_3</dc:creator>
  <cp:lastModifiedBy>Локальный администратор</cp:lastModifiedBy>
  <cp:revision>2</cp:revision>
  <cp:lastPrinted>2016-06-03T18:13:00Z</cp:lastPrinted>
  <dcterms:created xsi:type="dcterms:W3CDTF">2016-06-09T16:00:00Z</dcterms:created>
  <dcterms:modified xsi:type="dcterms:W3CDTF">2016-06-09T16:00:00Z</dcterms:modified>
</cp:coreProperties>
</file>