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4A9F" w14:textId="77777777" w:rsidR="006E785D" w:rsidRDefault="006E785D"/>
    <w:p w14:paraId="1D456E69" w14:textId="5E944F38" w:rsidR="006E785D" w:rsidRPr="006E785D" w:rsidRDefault="006E785D">
      <w:pPr>
        <w:rPr>
          <w:b/>
          <w:sz w:val="32"/>
          <w:szCs w:val="32"/>
        </w:rPr>
      </w:pPr>
      <w:r w:rsidRPr="006E785D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CAF929F" wp14:editId="54A8AAA2">
            <wp:simplePos x="0" y="0"/>
            <wp:positionH relativeFrom="column">
              <wp:posOffset>-114300</wp:posOffset>
            </wp:positionH>
            <wp:positionV relativeFrom="paragraph">
              <wp:posOffset>50165</wp:posOffset>
            </wp:positionV>
            <wp:extent cx="2204720" cy="2857500"/>
            <wp:effectExtent l="0" t="0" r="5080" b="12700"/>
            <wp:wrapSquare wrapText="bothSides"/>
            <wp:docPr id="2" name="Изображение 2" descr="Macintosh HD:Users:Katya_Ven:Downloads:IMG_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ya_Ven:Downloads:IMG_09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85D">
        <w:rPr>
          <w:b/>
          <w:sz w:val="32"/>
          <w:szCs w:val="32"/>
        </w:rPr>
        <w:t xml:space="preserve">Владимир </w:t>
      </w:r>
      <w:proofErr w:type="spellStart"/>
      <w:r w:rsidRPr="006E785D">
        <w:rPr>
          <w:b/>
          <w:sz w:val="32"/>
          <w:szCs w:val="32"/>
        </w:rPr>
        <w:t>Тапезников</w:t>
      </w:r>
      <w:proofErr w:type="spellEnd"/>
    </w:p>
    <w:p w14:paraId="677069B6" w14:textId="77777777" w:rsidR="006E785D" w:rsidRDefault="006E785D"/>
    <w:p w14:paraId="54FE38CB" w14:textId="77777777" w:rsidR="006E785D" w:rsidRDefault="006E785D">
      <w:pPr>
        <w:rPr>
          <w:sz w:val="28"/>
          <w:szCs w:val="28"/>
        </w:rPr>
      </w:pPr>
    </w:p>
    <w:p w14:paraId="7AB00AF4" w14:textId="77777777" w:rsidR="006E785D" w:rsidRDefault="00E00A5D">
      <w:pPr>
        <w:rPr>
          <w:sz w:val="28"/>
          <w:szCs w:val="28"/>
        </w:rPr>
      </w:pPr>
      <w:r w:rsidRPr="006E785D">
        <w:rPr>
          <w:sz w:val="28"/>
          <w:szCs w:val="28"/>
        </w:rPr>
        <w:t xml:space="preserve">Всем привет! </w:t>
      </w:r>
    </w:p>
    <w:p w14:paraId="4DF5527B" w14:textId="4EA13D42" w:rsidR="00361C95" w:rsidRDefault="00E00A5D">
      <w:pPr>
        <w:rPr>
          <w:sz w:val="28"/>
          <w:szCs w:val="28"/>
        </w:rPr>
      </w:pPr>
      <w:r w:rsidRPr="006E785D">
        <w:rPr>
          <w:sz w:val="28"/>
          <w:szCs w:val="28"/>
        </w:rPr>
        <w:t>Меня зовут Владимир</w:t>
      </w:r>
      <w:r w:rsidR="00345285" w:rsidRPr="006E785D">
        <w:rPr>
          <w:sz w:val="28"/>
          <w:szCs w:val="28"/>
        </w:rPr>
        <w:t xml:space="preserve"> Трапезников</w:t>
      </w:r>
      <w:r w:rsidRPr="006E785D">
        <w:rPr>
          <w:sz w:val="28"/>
          <w:szCs w:val="28"/>
        </w:rPr>
        <w:t>. И я хочу внести свою лепту в студенч</w:t>
      </w:r>
      <w:r w:rsidR="00345285" w:rsidRPr="006E785D">
        <w:rPr>
          <w:sz w:val="28"/>
          <w:szCs w:val="28"/>
        </w:rPr>
        <w:t xml:space="preserve">ескую жизнь своего университета,  так как </w:t>
      </w:r>
      <w:r w:rsidRPr="006E785D">
        <w:rPr>
          <w:sz w:val="28"/>
          <w:szCs w:val="28"/>
        </w:rPr>
        <w:t xml:space="preserve"> сам являюсь </w:t>
      </w:r>
      <w:r w:rsidR="00345285" w:rsidRPr="006E785D">
        <w:rPr>
          <w:sz w:val="28"/>
          <w:szCs w:val="28"/>
        </w:rPr>
        <w:t>его студентом</w:t>
      </w:r>
      <w:r w:rsidRPr="006E785D">
        <w:rPr>
          <w:sz w:val="28"/>
          <w:szCs w:val="28"/>
        </w:rPr>
        <w:t xml:space="preserve"> 3 курс ФПП, то не понаслышке знаком с плюсами и минусами жизни студента Вышки. </w:t>
      </w:r>
    </w:p>
    <w:p w14:paraId="1AB7E851" w14:textId="77777777" w:rsidR="006E785D" w:rsidRPr="006E785D" w:rsidRDefault="006E785D">
      <w:pPr>
        <w:rPr>
          <w:sz w:val="28"/>
          <w:szCs w:val="28"/>
        </w:rPr>
      </w:pPr>
    </w:p>
    <w:p w14:paraId="2255E9FC" w14:textId="77777777" w:rsidR="006E785D" w:rsidRDefault="006E785D">
      <w:pPr>
        <w:rPr>
          <w:sz w:val="28"/>
          <w:szCs w:val="28"/>
        </w:rPr>
      </w:pPr>
      <w:bookmarkStart w:id="0" w:name="_GoBack"/>
      <w:bookmarkEnd w:id="0"/>
    </w:p>
    <w:p w14:paraId="1C582F03" w14:textId="77777777" w:rsidR="006E785D" w:rsidRDefault="00345285">
      <w:pPr>
        <w:rPr>
          <w:sz w:val="28"/>
          <w:szCs w:val="28"/>
        </w:rPr>
      </w:pPr>
      <w:r w:rsidRPr="006E785D">
        <w:rPr>
          <w:sz w:val="28"/>
          <w:szCs w:val="28"/>
        </w:rPr>
        <w:t xml:space="preserve">Перейдем к делу. </w:t>
      </w:r>
    </w:p>
    <w:p w14:paraId="576A2973" w14:textId="7E1059C8" w:rsidR="00707210" w:rsidRPr="006E785D" w:rsidRDefault="00345285">
      <w:pPr>
        <w:rPr>
          <w:sz w:val="28"/>
          <w:szCs w:val="28"/>
        </w:rPr>
      </w:pPr>
      <w:r w:rsidRPr="006E785D">
        <w:rPr>
          <w:sz w:val="28"/>
          <w:szCs w:val="28"/>
        </w:rPr>
        <w:t>Краткие тезисы:</w:t>
      </w:r>
    </w:p>
    <w:p w14:paraId="1EC508C8" w14:textId="77777777" w:rsidR="00345285" w:rsidRPr="006E785D" w:rsidRDefault="00345285">
      <w:pPr>
        <w:rPr>
          <w:sz w:val="28"/>
          <w:szCs w:val="28"/>
          <w:lang w:val="en-US"/>
        </w:rPr>
      </w:pPr>
    </w:p>
    <w:p w14:paraId="07EE98A2" w14:textId="77777777" w:rsidR="00E00A5D" w:rsidRPr="006E785D" w:rsidRDefault="00E00A5D" w:rsidP="006E785D">
      <w:pPr>
        <w:pStyle w:val="a5"/>
        <w:numPr>
          <w:ilvl w:val="0"/>
          <w:numId w:val="1"/>
        </w:numPr>
        <w:rPr>
          <w:sz w:val="28"/>
          <w:szCs w:val="28"/>
        </w:rPr>
      </w:pPr>
      <w:r w:rsidRPr="006E785D">
        <w:rPr>
          <w:rFonts w:hint="eastAsia"/>
          <w:sz w:val="28"/>
          <w:szCs w:val="28"/>
        </w:rPr>
        <w:t>В</w:t>
      </w:r>
      <w:r w:rsidRPr="006E785D">
        <w:rPr>
          <w:sz w:val="28"/>
          <w:szCs w:val="28"/>
        </w:rPr>
        <w:t>стреча старшекурсников и первокурснико</w:t>
      </w:r>
      <w:r w:rsidR="00345285" w:rsidRPr="006E785D">
        <w:rPr>
          <w:sz w:val="28"/>
          <w:szCs w:val="28"/>
        </w:rPr>
        <w:t>в факультета для передачи опыта, который жизненно необходим в первый год обучения.</w:t>
      </w:r>
    </w:p>
    <w:p w14:paraId="67622643" w14:textId="77777777" w:rsidR="00345285" w:rsidRPr="006E785D" w:rsidRDefault="00345285">
      <w:pPr>
        <w:rPr>
          <w:sz w:val="28"/>
          <w:szCs w:val="28"/>
        </w:rPr>
      </w:pPr>
    </w:p>
    <w:p w14:paraId="3B62C702" w14:textId="77777777" w:rsidR="00E00A5D" w:rsidRPr="006E785D" w:rsidRDefault="00E00A5D" w:rsidP="006E785D">
      <w:pPr>
        <w:pStyle w:val="a5"/>
        <w:numPr>
          <w:ilvl w:val="0"/>
          <w:numId w:val="1"/>
        </w:numPr>
        <w:rPr>
          <w:sz w:val="28"/>
          <w:szCs w:val="28"/>
        </w:rPr>
      </w:pPr>
      <w:r w:rsidRPr="006E785D">
        <w:rPr>
          <w:sz w:val="28"/>
          <w:szCs w:val="28"/>
        </w:rPr>
        <w:t xml:space="preserve">Организация </w:t>
      </w:r>
      <w:r w:rsidR="00DB1001" w:rsidRPr="006E785D">
        <w:rPr>
          <w:sz w:val="28"/>
          <w:szCs w:val="28"/>
        </w:rPr>
        <w:t>спортивных команд нашего факультета.</w:t>
      </w:r>
    </w:p>
    <w:p w14:paraId="57797C6E" w14:textId="77777777" w:rsidR="00345285" w:rsidRPr="006E785D" w:rsidRDefault="00345285">
      <w:pPr>
        <w:rPr>
          <w:sz w:val="28"/>
          <w:szCs w:val="28"/>
        </w:rPr>
      </w:pPr>
    </w:p>
    <w:p w14:paraId="6AA76698" w14:textId="347F197D" w:rsidR="00DB1001" w:rsidRPr="006E785D" w:rsidRDefault="00DB1001" w:rsidP="006E785D">
      <w:pPr>
        <w:pStyle w:val="a5"/>
        <w:numPr>
          <w:ilvl w:val="0"/>
          <w:numId w:val="1"/>
        </w:numPr>
        <w:rPr>
          <w:sz w:val="28"/>
          <w:szCs w:val="28"/>
        </w:rPr>
      </w:pPr>
      <w:r w:rsidRPr="006E785D">
        <w:rPr>
          <w:sz w:val="28"/>
          <w:szCs w:val="28"/>
        </w:rPr>
        <w:t>Поддержка инициатив, которая исходит от</w:t>
      </w:r>
      <w:r w:rsidR="00707210" w:rsidRPr="006E785D">
        <w:rPr>
          <w:sz w:val="28"/>
          <w:szCs w:val="28"/>
        </w:rPr>
        <w:t xml:space="preserve"> самих</w:t>
      </w:r>
      <w:r w:rsidRPr="006E785D">
        <w:rPr>
          <w:sz w:val="28"/>
          <w:szCs w:val="28"/>
        </w:rPr>
        <w:t xml:space="preserve"> студентов. Так как многие хорошие начинания гибнут в зачаточном состоянии не успевая созреть.</w:t>
      </w:r>
    </w:p>
    <w:sectPr w:rsidR="00DB1001" w:rsidRPr="006E785D" w:rsidSect="00361C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4D86"/>
    <w:multiLevelType w:val="hybridMultilevel"/>
    <w:tmpl w:val="8450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5D"/>
    <w:rsid w:val="00345285"/>
    <w:rsid w:val="00361C95"/>
    <w:rsid w:val="006E785D"/>
    <w:rsid w:val="00707210"/>
    <w:rsid w:val="00DB1001"/>
    <w:rsid w:val="00E0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22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5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5D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6E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5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5D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6E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Ekaterina Venediktova</cp:lastModifiedBy>
  <cp:revision>3</cp:revision>
  <dcterms:created xsi:type="dcterms:W3CDTF">2013-03-22T08:21:00Z</dcterms:created>
  <dcterms:modified xsi:type="dcterms:W3CDTF">2013-03-24T06:54:00Z</dcterms:modified>
</cp:coreProperties>
</file>